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EF" w:rsidRPr="00A2033A" w:rsidRDefault="009E27EF" w:rsidP="00E826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31968516"/>
      <w:r w:rsidRPr="00A2033A">
        <w:rPr>
          <w:rFonts w:ascii="Times New Roman" w:hAnsi="Times New Roman" w:cs="Times New Roman"/>
          <w:sz w:val="20"/>
          <w:szCs w:val="20"/>
        </w:rPr>
        <w:t>Тематическая неделя «Мамин праздник»  Основные задачи периода:</w:t>
      </w:r>
    </w:p>
    <w:p w:rsidR="009E27EF" w:rsidRPr="00A2033A" w:rsidRDefault="009E27EF" w:rsidP="009E27E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2033A">
        <w:rPr>
          <w:rFonts w:ascii="Times New Roman" w:hAnsi="Times New Roman" w:cs="Times New Roman"/>
          <w:sz w:val="20"/>
          <w:szCs w:val="20"/>
        </w:rPr>
        <w:t xml:space="preserve">Способствовать формированию праздничной культуры. </w:t>
      </w:r>
    </w:p>
    <w:p w:rsidR="009E27EF" w:rsidRPr="00A2033A" w:rsidRDefault="009E27EF" w:rsidP="009E27E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2033A">
        <w:rPr>
          <w:rFonts w:ascii="Times New Roman" w:hAnsi="Times New Roman" w:cs="Times New Roman"/>
          <w:sz w:val="20"/>
          <w:szCs w:val="20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</w:r>
      <w:proofErr w:type="gramEnd"/>
    </w:p>
    <w:p w:rsidR="009E27EF" w:rsidRPr="00A2033A" w:rsidRDefault="009E27EF" w:rsidP="009E27E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2033A">
        <w:rPr>
          <w:rFonts w:ascii="Times New Roman" w:hAnsi="Times New Roman" w:cs="Times New Roman"/>
          <w:sz w:val="20"/>
          <w:szCs w:val="20"/>
        </w:rPr>
        <w:t>Воспитывать уважение к воспитателям, другим сотрудникам детского сада.</w:t>
      </w:r>
    </w:p>
    <w:p w:rsidR="00E826B9" w:rsidRPr="00A2033A" w:rsidRDefault="009E27EF" w:rsidP="009E27E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2033A">
        <w:rPr>
          <w:rFonts w:ascii="Times New Roman" w:hAnsi="Times New Roman" w:cs="Times New Roman"/>
          <w:sz w:val="20"/>
          <w:szCs w:val="20"/>
        </w:rPr>
        <w:t>Привлекать детей к изготовлению подарков маме, бабушке, воспитателям.</w:t>
      </w:r>
      <w:bookmarkEnd w:id="0"/>
      <w:r w:rsidRPr="00A2033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E27EF" w:rsidRPr="00A2033A" w:rsidRDefault="00E826B9" w:rsidP="00E826B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2033A">
        <w:rPr>
          <w:rFonts w:ascii="Times New Roman" w:hAnsi="Times New Roman" w:cs="Times New Roman"/>
          <w:sz w:val="20"/>
          <w:szCs w:val="20"/>
        </w:rPr>
        <w:t>Понедельник, 4 марта</w:t>
      </w:r>
      <w:r w:rsidR="009E27EF" w:rsidRPr="00A2033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92"/>
        <w:gridCol w:w="5040"/>
        <w:gridCol w:w="2239"/>
        <w:gridCol w:w="1985"/>
      </w:tblGrid>
      <w:tr w:rsidR="009E27EF" w:rsidRPr="00A2033A" w:rsidTr="009E27EF">
        <w:tc>
          <w:tcPr>
            <w:tcW w:w="1192" w:type="dxa"/>
            <w:vMerge w:val="restart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79" w:type="dxa"/>
            <w:gridSpan w:val="2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985" w:type="dxa"/>
            <w:vMerge w:val="restart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E27EF" w:rsidRPr="00A2033A" w:rsidTr="009E27EF">
        <w:tc>
          <w:tcPr>
            <w:tcW w:w="1192" w:type="dxa"/>
            <w:vMerge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39" w:type="dxa"/>
          </w:tcPr>
          <w:p w:rsidR="009E27EF" w:rsidRPr="00A2033A" w:rsidRDefault="009E27EF" w:rsidP="00E8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="00E826B9"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ивидуальная 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1985" w:type="dxa"/>
            <w:vMerge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EF" w:rsidRPr="00A2033A" w:rsidTr="00E826B9">
        <w:trPr>
          <w:trHeight w:val="1850"/>
        </w:trPr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040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празднике 8 марта.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Физминутка «</w:t>
            </w:r>
            <w:proofErr w:type="spellStart"/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  <w:proofErr w:type="spellEnd"/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». Цель: разучить слова. </w:t>
            </w:r>
          </w:p>
          <w:p w:rsidR="00E826B9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 «Из</w:t>
            </w:r>
            <w:r w:rsidR="00E826B9"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 каких частей состоит предмет».</w:t>
            </w:r>
          </w:p>
          <w:p w:rsidR="00E826B9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рассматривать и обследовать предметы.</w:t>
            </w:r>
            <w:r w:rsidR="00E826B9"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Пальчиковые игры: «Семья»</w:t>
            </w:r>
          </w:p>
        </w:tc>
        <w:tc>
          <w:tcPr>
            <w:tcW w:w="2239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«Как я маме помогаю»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Словесные игры: «Назови ласково», «Какая мама». </w:t>
            </w:r>
          </w:p>
          <w:p w:rsidR="009E27EF" w:rsidRPr="00A2033A" w:rsidRDefault="009E27EF" w:rsidP="00E82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Изготовление цв</w:t>
            </w:r>
            <w:r w:rsidR="00E826B9" w:rsidRPr="00A2033A">
              <w:rPr>
                <w:rFonts w:ascii="Times New Roman" w:hAnsi="Times New Roman" w:cs="Times New Roman"/>
                <w:sz w:val="20"/>
                <w:szCs w:val="20"/>
              </w:rPr>
              <w:t>еточка в подарок маме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«Профессии»</w:t>
            </w:r>
          </w:p>
        </w:tc>
      </w:tr>
      <w:tr w:rsidR="009E27EF" w:rsidRPr="00A2033A" w:rsidTr="00E826B9">
        <w:trPr>
          <w:trHeight w:val="700"/>
        </w:trPr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3"/>
          </w:tcPr>
          <w:p w:rsidR="00E826B9" w:rsidRPr="00A2033A" w:rsidRDefault="00E826B9" w:rsidP="00E82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Познавательное развитие. Математика.</w:t>
            </w:r>
            <w:r w:rsidR="009E27EF" w:rsidRP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0729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="000729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Винни</w:t>
            </w:r>
            <w:proofErr w:type="spellEnd"/>
            <w:r w:rsidR="000729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– Пух и пятачок»</w:t>
            </w:r>
          </w:p>
          <w:p w:rsidR="00E826B9" w:rsidRPr="00A2033A" w:rsidRDefault="00E826B9" w:rsidP="00E82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Художественно-</w:t>
            </w:r>
            <w:r w:rsid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эстетическое развитие. Лепка</w:t>
            </w:r>
            <w:r w:rsidRP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0729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«Подснежники»</w:t>
            </w:r>
          </w:p>
          <w:p w:rsidR="00E826B9" w:rsidRPr="00A2033A" w:rsidRDefault="00E826B9" w:rsidP="00E82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  <w:p w:rsidR="009E27EF" w:rsidRPr="00A2033A" w:rsidRDefault="009E27EF" w:rsidP="008118DF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27EF" w:rsidRPr="00A2033A" w:rsidTr="00E826B9">
        <w:trPr>
          <w:trHeight w:val="2612"/>
        </w:trPr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40" w:type="dxa"/>
          </w:tcPr>
          <w:p w:rsidR="009E27EF" w:rsidRPr="00A2033A" w:rsidRDefault="009E27EF" w:rsidP="0081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Наблюдение за настом. Цели: </w:t>
            </w:r>
            <w:r w:rsidRPr="00A20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самостоятельно выделять первые признаки весны в неживой природе; продолжить знакомить со свойствами снега; воспитывать интерес к весенним наблюдениям.</w:t>
            </w:r>
          </w:p>
          <w:p w:rsidR="009E27EF" w:rsidRPr="00A2033A" w:rsidRDefault="009E27EF" w:rsidP="008118D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Назовите цвет снега. Где находится снег более темного цвета? Появление твердой ледяной корки - наста - на пригретых солнцем снежных сугробах. Сравните свои следы на рыхлом снегу и на насте. (Разница в плотности снега.) Что происходит со снегом при изменении температуры воздуха?</w:t>
            </w:r>
          </w:p>
        </w:tc>
        <w:tc>
          <w:tcPr>
            <w:tcW w:w="2239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П.и. «Перелёт птиц». Цель: познакомить детей с новой игрой. П.и. «Гори, гори ясно». Цель: приобщать детей к народной культуре. Игра с мячом «</w:t>
            </w: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Быстро-медленно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». Цель: обогащать словарь детей словами-антонимами.</w:t>
            </w:r>
          </w:p>
        </w:tc>
        <w:tc>
          <w:tcPr>
            <w:tcW w:w="1985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Наведение порядка на участке, сбор веток и старых листьев. Цель: способствовать желанию трудиться сообща, испытывать ра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дость от общения друг с другом.</w:t>
            </w:r>
          </w:p>
        </w:tc>
      </w:tr>
      <w:tr w:rsidR="009E27EF" w:rsidRPr="00A2033A" w:rsidTr="009E27E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3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«Мама для мамонтёнка»</w:t>
            </w:r>
            <w:r w:rsidRPr="00A203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Цель:</w:t>
            </w:r>
            <w:r w:rsidRPr="00A2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способствовать формированию представлений о семье как об одной из наиболее значимых ценностей человеческой жизни.</w:t>
            </w:r>
          </w:p>
        </w:tc>
      </w:tr>
      <w:tr w:rsidR="009E27EF" w:rsidRPr="00A2033A" w:rsidTr="009E27E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5040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Сюжетно ролевая игра «Мамин праздник» Цель: Совершенствование у детей дошкольного возраста представлений о семье и обязанностях членов семьи. Задачи: 1. Закреплять представление детей о составе семьи и родственных отношениях. 2. Развивать у детей связную речь, познавательный интерес, логическое мышление. 3. Учить сервировать стол, пользоваться столовыми приборами, салфетками, правилам поведения за столом. 4. Формировать у детей игровую деятельность: ролевое поведение, умение договариваться в игре. 5. Воспитывать у детей уважение друг к другу, доброжелательность</w:t>
            </w:r>
          </w:p>
        </w:tc>
        <w:tc>
          <w:tcPr>
            <w:tcW w:w="2239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«Мяч в руки». Цель: помочь детям больше узнать друг о друге.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27EF" w:rsidRPr="00A2033A" w:rsidRDefault="009E27EF" w:rsidP="008118DF">
            <w:pPr>
              <w:pStyle w:val="a5"/>
              <w:rPr>
                <w:sz w:val="20"/>
                <w:szCs w:val="20"/>
              </w:rPr>
            </w:pPr>
            <w:r w:rsidRPr="00A2033A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9E27EF" w:rsidRPr="00A2033A" w:rsidTr="009E27E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279" w:type="dxa"/>
            <w:gridSpan w:val="2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«Четвёртый лишний» (по теме недели). Цель: развивать мышление, умение оформлять выводы в речи. </w:t>
            </w:r>
          </w:p>
        </w:tc>
        <w:tc>
          <w:tcPr>
            <w:tcW w:w="1985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6B9" w:rsidRPr="00A2033A" w:rsidRDefault="00E826B9" w:rsidP="009E27EF">
      <w:pPr>
        <w:rPr>
          <w:rFonts w:ascii="Times New Roman" w:hAnsi="Times New Roman" w:cs="Times New Roman"/>
          <w:sz w:val="20"/>
          <w:szCs w:val="20"/>
        </w:rPr>
      </w:pPr>
    </w:p>
    <w:p w:rsidR="00E826B9" w:rsidRDefault="00E826B9" w:rsidP="009E27EF">
      <w:pPr>
        <w:rPr>
          <w:rFonts w:ascii="Times New Roman" w:hAnsi="Times New Roman" w:cs="Times New Roman"/>
          <w:sz w:val="24"/>
          <w:szCs w:val="24"/>
        </w:rPr>
      </w:pPr>
    </w:p>
    <w:p w:rsidR="008917D3" w:rsidRDefault="008917D3" w:rsidP="009E27EF">
      <w:pPr>
        <w:rPr>
          <w:rFonts w:ascii="Times New Roman" w:hAnsi="Times New Roman" w:cs="Times New Roman"/>
          <w:sz w:val="24"/>
          <w:szCs w:val="24"/>
        </w:rPr>
      </w:pPr>
    </w:p>
    <w:p w:rsidR="008917D3" w:rsidRDefault="008917D3" w:rsidP="009E27EF">
      <w:pPr>
        <w:rPr>
          <w:rFonts w:ascii="Times New Roman" w:hAnsi="Times New Roman" w:cs="Times New Roman"/>
          <w:sz w:val="24"/>
          <w:szCs w:val="24"/>
        </w:rPr>
      </w:pPr>
    </w:p>
    <w:p w:rsidR="008917D3" w:rsidRDefault="008917D3" w:rsidP="009E27EF">
      <w:pPr>
        <w:rPr>
          <w:rFonts w:ascii="Times New Roman" w:hAnsi="Times New Roman" w:cs="Times New Roman"/>
          <w:sz w:val="24"/>
          <w:szCs w:val="24"/>
        </w:rPr>
      </w:pPr>
    </w:p>
    <w:p w:rsidR="008917D3" w:rsidRDefault="008917D3" w:rsidP="009E27EF">
      <w:pPr>
        <w:rPr>
          <w:rFonts w:ascii="Times New Roman" w:hAnsi="Times New Roman" w:cs="Times New Roman"/>
          <w:sz w:val="24"/>
          <w:szCs w:val="24"/>
        </w:rPr>
      </w:pPr>
    </w:p>
    <w:p w:rsidR="009E27EF" w:rsidRPr="00A2033A" w:rsidRDefault="009E27EF" w:rsidP="009E27EF">
      <w:pPr>
        <w:rPr>
          <w:rFonts w:ascii="Times New Roman" w:hAnsi="Times New Roman" w:cs="Times New Roman"/>
          <w:sz w:val="20"/>
          <w:szCs w:val="20"/>
        </w:rPr>
      </w:pPr>
      <w:r w:rsidRPr="00A2033A">
        <w:rPr>
          <w:rFonts w:ascii="Times New Roman" w:hAnsi="Times New Roman" w:cs="Times New Roman"/>
          <w:sz w:val="20"/>
          <w:szCs w:val="20"/>
        </w:rPr>
        <w:t>Вторник -</w:t>
      </w:r>
      <w:r w:rsidR="008917D3" w:rsidRPr="00A2033A">
        <w:rPr>
          <w:rFonts w:ascii="Times New Roman" w:hAnsi="Times New Roman" w:cs="Times New Roman"/>
          <w:sz w:val="20"/>
          <w:szCs w:val="20"/>
        </w:rPr>
        <w:t>5</w:t>
      </w:r>
      <w:r w:rsidRPr="00A2033A">
        <w:rPr>
          <w:rFonts w:ascii="Times New Roman" w:hAnsi="Times New Roman" w:cs="Times New Roman"/>
          <w:sz w:val="20"/>
          <w:szCs w:val="20"/>
        </w:rPr>
        <w:t>марта</w:t>
      </w:r>
    </w:p>
    <w:tbl>
      <w:tblPr>
        <w:tblStyle w:val="a3"/>
        <w:tblW w:w="0" w:type="auto"/>
        <w:tblLook w:val="04A0"/>
      </w:tblPr>
      <w:tblGrid>
        <w:gridCol w:w="1184"/>
        <w:gridCol w:w="2995"/>
        <w:gridCol w:w="1217"/>
        <w:gridCol w:w="2960"/>
        <w:gridCol w:w="2197"/>
      </w:tblGrid>
      <w:tr w:rsidR="009E27EF" w:rsidRPr="00A2033A" w:rsidTr="008118DF">
        <w:tc>
          <w:tcPr>
            <w:tcW w:w="1191" w:type="dxa"/>
            <w:vMerge w:val="restart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358" w:type="dxa"/>
            <w:gridSpan w:val="3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учётом интеграции 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областей</w:t>
            </w:r>
          </w:p>
        </w:tc>
        <w:tc>
          <w:tcPr>
            <w:tcW w:w="2213" w:type="dxa"/>
            <w:vMerge w:val="restart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среды для самостоятельной деятельности детей</w:t>
            </w:r>
          </w:p>
        </w:tc>
      </w:tr>
      <w:tr w:rsidR="009E27EF" w:rsidRPr="00A2033A" w:rsidTr="008118DF">
        <w:tc>
          <w:tcPr>
            <w:tcW w:w="1191" w:type="dxa"/>
            <w:vMerge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301" w:type="dxa"/>
            <w:gridSpan w:val="2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13" w:type="dxa"/>
            <w:vMerge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EF" w:rsidRPr="00A2033A" w:rsidTr="008118DF">
        <w:tc>
          <w:tcPr>
            <w:tcW w:w="1191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57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Лепка птички из солёного теста. Цель: формировать навыки лепки, развивать моторику.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«Расскажем Незнайке, зачем есть кашу». Цель: формировать основы здорового питания.</w:t>
            </w:r>
          </w:p>
        </w:tc>
        <w:tc>
          <w:tcPr>
            <w:tcW w:w="4301" w:type="dxa"/>
            <w:gridSpan w:val="2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Беседа о профессии шофёра. Цель: вспомнить правила дорожного движения.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«Лошадка». Цель: формировать ЗКР.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*Словесные игры:  «Добавь словечко». Изготовление подарка для мам </w:t>
            </w:r>
            <w:r w:rsidR="00A2033A">
              <w:rPr>
                <w:rFonts w:ascii="Times New Roman" w:hAnsi="Times New Roman" w:cs="Times New Roman"/>
                <w:sz w:val="20"/>
                <w:szCs w:val="20"/>
              </w:rPr>
              <w:t>с подгруппой детей</w:t>
            </w:r>
          </w:p>
        </w:tc>
        <w:tc>
          <w:tcPr>
            <w:tcW w:w="2213" w:type="dxa"/>
          </w:tcPr>
          <w:p w:rsidR="009E27EF" w:rsidRPr="00A2033A" w:rsidRDefault="009E27EF" w:rsidP="008118DF">
            <w:pPr>
              <w:pStyle w:val="a5"/>
              <w:rPr>
                <w:sz w:val="20"/>
                <w:szCs w:val="20"/>
              </w:rPr>
            </w:pPr>
            <w:r w:rsidRPr="00A2033A">
              <w:rPr>
                <w:sz w:val="20"/>
                <w:szCs w:val="20"/>
              </w:rPr>
              <w:t>Настольная игра «Собери узор»</w:t>
            </w:r>
            <w:proofErr w:type="gramStart"/>
            <w:r w:rsidRPr="00A2033A">
              <w:rPr>
                <w:sz w:val="20"/>
                <w:szCs w:val="20"/>
              </w:rPr>
              <w:t xml:space="preserve"> .</w:t>
            </w:r>
            <w:proofErr w:type="gramEnd"/>
            <w:r w:rsidRPr="00A2033A">
              <w:rPr>
                <w:sz w:val="20"/>
                <w:szCs w:val="20"/>
              </w:rPr>
              <w:t xml:space="preserve"> Цель: способствовать развитию восприятия и памяти.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  <w:r w:rsidRPr="00A2033A">
              <w:rPr>
                <w:sz w:val="20"/>
                <w:szCs w:val="20"/>
              </w:rPr>
              <w:t>.</w:t>
            </w:r>
          </w:p>
        </w:tc>
      </w:tr>
      <w:tr w:rsidR="009E27EF" w:rsidRPr="00A2033A" w:rsidTr="008118DF">
        <w:tc>
          <w:tcPr>
            <w:tcW w:w="1191" w:type="dxa"/>
            <w:vMerge w:val="restart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71" w:type="dxa"/>
            <w:gridSpan w:val="4"/>
          </w:tcPr>
          <w:p w:rsidR="009E27EF" w:rsidRPr="00A2033A" w:rsidRDefault="009E27EF" w:rsidP="008118DF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0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*Социум</w:t>
            </w:r>
          </w:p>
          <w:p w:rsidR="009E27EF" w:rsidRPr="00A2033A" w:rsidRDefault="009E27EF" w:rsidP="008118DF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033A">
              <w:rPr>
                <w:rFonts w:ascii="Times New Roman" w:hAnsi="Times New Roman"/>
                <w:sz w:val="20"/>
                <w:szCs w:val="20"/>
                <w:lang w:eastAsia="ru-RU"/>
              </w:rPr>
              <w:t>Тема: «Профессии мам»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/>
                <w:sz w:val="20"/>
                <w:szCs w:val="20"/>
                <w:lang w:eastAsia="ru-RU"/>
              </w:rPr>
              <w:t>Задачи:</w:t>
            </w:r>
            <w:r w:rsidRPr="00A2033A">
              <w:rPr>
                <w:rFonts w:ascii="Times New Roman" w:hAnsi="Times New Roman"/>
                <w:sz w:val="20"/>
                <w:szCs w:val="20"/>
              </w:rPr>
              <w:t xml:space="preserve"> формировать у детей представления о труде повара, структуре трудового процесса приготовления пищи с помощью модели. Познакомить с предметами бытовой техники, облегчающими труд повара, воспитывать уважение к труду взрослых.</w:t>
            </w:r>
          </w:p>
        </w:tc>
      </w:tr>
      <w:tr w:rsidR="009E27EF" w:rsidRPr="00A2033A" w:rsidTr="008118DF">
        <w:tc>
          <w:tcPr>
            <w:tcW w:w="1191" w:type="dxa"/>
            <w:vMerge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1" w:type="dxa"/>
            <w:gridSpan w:val="4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9E27EF" w:rsidRPr="00A2033A" w:rsidTr="008118DF">
        <w:tc>
          <w:tcPr>
            <w:tcW w:w="1191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333" w:type="dxa"/>
            <w:gridSpan w:val="2"/>
          </w:tcPr>
          <w:p w:rsidR="009E27EF" w:rsidRPr="00A2033A" w:rsidRDefault="009E27EF" w:rsidP="008118DF">
            <w:pPr>
              <w:pStyle w:val="c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033A">
              <w:rPr>
                <w:rStyle w:val="c6"/>
                <w:bCs/>
                <w:iCs/>
                <w:color w:val="000000"/>
                <w:sz w:val="20"/>
                <w:szCs w:val="20"/>
              </w:rPr>
              <w:t>Наблюдение за птицами на участке детского сада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33A">
              <w:rPr>
                <w:rStyle w:val="c3"/>
                <w:bCs/>
                <w:iCs/>
                <w:color w:val="000000"/>
                <w:sz w:val="20"/>
                <w:szCs w:val="20"/>
              </w:rPr>
              <w:t>Цель:</w:t>
            </w:r>
            <w:r w:rsidRPr="00A2033A">
              <w:rPr>
                <w:rStyle w:val="c0"/>
                <w:color w:val="000000"/>
                <w:sz w:val="20"/>
                <w:szCs w:val="20"/>
              </w:rPr>
              <w:t>  учить узнавать и различать птиц по оперению, размеру, голосу; развивать наблюдательность, память; воспитывать доброжелательное отношение к птицам.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В</w:t>
            </w:r>
            <w:r w:rsidRPr="00A2033A">
              <w:rPr>
                <w:rStyle w:val="c0"/>
                <w:sz w:val="20"/>
                <w:szCs w:val="20"/>
              </w:rPr>
              <w:t>опросы:</w:t>
            </w:r>
            <w:r w:rsidRPr="00A2033A">
              <w:rPr>
                <w:rStyle w:val="c0"/>
                <w:color w:val="000000"/>
                <w:sz w:val="20"/>
                <w:szCs w:val="20"/>
              </w:rPr>
              <w:t>•  Какие птицы прилетают к нам на участок?;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 Какого они размера?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 Какая у них окраска?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 Чем питаются?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Какие изменения в жизни птиц происходят весной?</w:t>
            </w:r>
            <w:r w:rsidRPr="00A2033A">
              <w:rPr>
                <w:rStyle w:val="c10"/>
                <w:bCs/>
                <w:color w:val="000000"/>
                <w:sz w:val="20"/>
                <w:szCs w:val="20"/>
              </w:rPr>
              <w:t xml:space="preserve"> Труд уборка снега с веранды</w:t>
            </w:r>
            <w:r w:rsidR="00A2033A">
              <w:rPr>
                <w:rStyle w:val="c10"/>
                <w:bCs/>
                <w:color w:val="000000"/>
                <w:sz w:val="20"/>
                <w:szCs w:val="20"/>
              </w:rPr>
              <w:t xml:space="preserve"> </w:t>
            </w:r>
            <w:r w:rsidRPr="00A2033A">
              <w:rPr>
                <w:rStyle w:val="c3"/>
                <w:bCs/>
                <w:iCs/>
                <w:color w:val="000000"/>
                <w:sz w:val="20"/>
                <w:szCs w:val="20"/>
              </w:rPr>
              <w:t>Цель:</w:t>
            </w:r>
            <w:r w:rsidRPr="00A2033A">
              <w:rPr>
                <w:rStyle w:val="c0"/>
                <w:color w:val="000000"/>
                <w:sz w:val="20"/>
                <w:szCs w:val="20"/>
              </w:rPr>
              <w:t> воспитывать положительное отношение к труду; ответственность при выполнении  поручений</w:t>
            </w:r>
          </w:p>
        </w:tc>
        <w:tc>
          <w:tcPr>
            <w:tcW w:w="3025" w:type="dxa"/>
          </w:tcPr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033A">
              <w:rPr>
                <w:sz w:val="20"/>
                <w:szCs w:val="20"/>
              </w:rPr>
              <w:t xml:space="preserve"> </w:t>
            </w:r>
            <w:proofErr w:type="gramStart"/>
            <w:r w:rsidRPr="00A2033A">
              <w:rPr>
                <w:rStyle w:val="c10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2033A">
              <w:rPr>
                <w:rStyle w:val="c10"/>
                <w:bCs/>
                <w:color w:val="000000"/>
                <w:sz w:val="20"/>
                <w:szCs w:val="20"/>
              </w:rPr>
              <w:t>/и «ПТИЧКА, РАЗ! ПТИЧКА, ДВА!»</w:t>
            </w:r>
            <w:r w:rsidRPr="00A2033A">
              <w:rPr>
                <w:rStyle w:val="c0"/>
                <w:color w:val="000000"/>
                <w:sz w:val="20"/>
                <w:szCs w:val="20"/>
              </w:rPr>
              <w:t xml:space="preserve"> Цель:  научить детей выполнять движения, счета.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A2033A">
              <w:rPr>
                <w:rStyle w:val="c10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2033A">
              <w:rPr>
                <w:rStyle w:val="c10"/>
                <w:bCs/>
                <w:color w:val="000000"/>
                <w:sz w:val="20"/>
                <w:szCs w:val="20"/>
              </w:rPr>
              <w:t>/и «ПТИЧКИ И КОШКА»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033A">
              <w:rPr>
                <w:rStyle w:val="c4"/>
                <w:color w:val="000000"/>
                <w:sz w:val="20"/>
                <w:szCs w:val="20"/>
              </w:rPr>
              <w:t xml:space="preserve">Цель: Развивать у детей решительность, упражнять в беге с </w:t>
            </w:r>
            <w:proofErr w:type="spellStart"/>
            <w:r w:rsidRPr="00A2033A">
              <w:rPr>
                <w:rStyle w:val="c4"/>
                <w:color w:val="000000"/>
                <w:sz w:val="20"/>
                <w:szCs w:val="20"/>
              </w:rPr>
              <w:t>увертыванием</w:t>
            </w:r>
            <w:proofErr w:type="spellEnd"/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Прыжки вверх с места.</w:t>
            </w:r>
          </w:p>
          <w:p w:rsidR="009E27EF" w:rsidRPr="00A2033A" w:rsidRDefault="009E27EF" w:rsidP="008118D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033A">
              <w:rPr>
                <w:rStyle w:val="c0"/>
                <w:color w:val="000000"/>
                <w:sz w:val="20"/>
                <w:szCs w:val="20"/>
              </w:rPr>
              <w:t>Цель: развивать прыгучесть, умение концентрировать мышечные усилия, сочетая силу с быстротой.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со снегом. Цель: поощрять самостоятельность.</w:t>
            </w:r>
          </w:p>
        </w:tc>
      </w:tr>
      <w:tr w:rsidR="009E27EF" w:rsidRPr="00A2033A" w:rsidTr="008118DF">
        <w:tc>
          <w:tcPr>
            <w:tcW w:w="1191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71" w:type="dxa"/>
            <w:gridSpan w:val="4"/>
          </w:tcPr>
          <w:p w:rsidR="009E27EF" w:rsidRPr="00A2033A" w:rsidRDefault="009E27EF" w:rsidP="00A2033A">
            <w:pPr>
              <w:shd w:val="clear" w:color="auto" w:fill="FFFFFF"/>
              <w:ind w:left="-568" w:firstLine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Чтение «Кто больше маму любит» рассказы А.Потапова</w:t>
            </w:r>
            <w:r w:rsidR="00A20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такие качества </w:t>
            </w:r>
            <w:r w:rsidR="00A2033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2033A">
              <w:rPr>
                <w:rFonts w:ascii="Times New Roman" w:hAnsi="Times New Roman" w:cs="Times New Roman"/>
                <w:sz w:val="20"/>
                <w:szCs w:val="20"/>
              </w:rPr>
              <w:t xml:space="preserve"> доброта, забота</w:t>
            </w:r>
          </w:p>
        </w:tc>
      </w:tr>
      <w:tr w:rsidR="009E27EF" w:rsidRPr="00A2033A" w:rsidTr="008118DF">
        <w:tc>
          <w:tcPr>
            <w:tcW w:w="1191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57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Работа с ножницами. Цель: продолжать учить детей резать по контуру, вспомнить правила безопасности при работе с ножницами.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Наблюдение за произрастанием лука. Цель: вспомнить о пользе лука, продолжить выяснять условия, необходимые для роста растений.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Заучивание «Купите лук...», шотл. нар</w:t>
            </w: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есенка, пер. И. </w:t>
            </w:r>
            <w:proofErr w:type="spell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. Цель: формировать умение выразительно читать небольшие произведения.</w:t>
            </w:r>
          </w:p>
        </w:tc>
        <w:tc>
          <w:tcPr>
            <w:tcW w:w="2213" w:type="dxa"/>
          </w:tcPr>
          <w:p w:rsidR="009E27EF" w:rsidRPr="00A2033A" w:rsidRDefault="009E27EF" w:rsidP="008118DF">
            <w:pPr>
              <w:pStyle w:val="a5"/>
              <w:rPr>
                <w:sz w:val="20"/>
                <w:szCs w:val="20"/>
              </w:rPr>
            </w:pPr>
            <w:r w:rsidRPr="00A2033A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9E27EF" w:rsidRPr="00A2033A" w:rsidTr="008118DF">
        <w:tc>
          <w:tcPr>
            <w:tcW w:w="1191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358" w:type="dxa"/>
            <w:gridSpan w:val="3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«Моя любимая игрушка». Цель: формировать связную речь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 Цель: закреплять умение выбирать водящего.</w:t>
            </w:r>
          </w:p>
        </w:tc>
        <w:tc>
          <w:tcPr>
            <w:tcW w:w="2213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выносными игрушками</w:t>
            </w:r>
          </w:p>
        </w:tc>
      </w:tr>
    </w:tbl>
    <w:p w:rsidR="00E826B9" w:rsidRDefault="00E826B9" w:rsidP="009E27EF">
      <w:pPr>
        <w:rPr>
          <w:rFonts w:ascii="Times New Roman" w:hAnsi="Times New Roman" w:cs="Times New Roman"/>
          <w:sz w:val="24"/>
          <w:szCs w:val="24"/>
        </w:rPr>
      </w:pPr>
    </w:p>
    <w:p w:rsidR="00E826B9" w:rsidRDefault="00E826B9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9E27EF" w:rsidRPr="00A2033A" w:rsidRDefault="00A2033A" w:rsidP="009E27EF">
      <w:pPr>
        <w:rPr>
          <w:rFonts w:ascii="Times New Roman" w:hAnsi="Times New Roman" w:cs="Times New Roman"/>
          <w:sz w:val="20"/>
          <w:szCs w:val="20"/>
        </w:rPr>
      </w:pPr>
      <w:r w:rsidRPr="00A2033A">
        <w:rPr>
          <w:rFonts w:ascii="Times New Roman" w:hAnsi="Times New Roman" w:cs="Times New Roman"/>
          <w:sz w:val="20"/>
          <w:szCs w:val="20"/>
        </w:rPr>
        <w:t>Среда</w:t>
      </w:r>
      <w:r w:rsidR="009E27EF" w:rsidRPr="00A2033A">
        <w:rPr>
          <w:rFonts w:ascii="Times New Roman" w:hAnsi="Times New Roman" w:cs="Times New Roman"/>
          <w:sz w:val="20"/>
          <w:szCs w:val="20"/>
        </w:rPr>
        <w:t xml:space="preserve"> -</w:t>
      </w:r>
      <w:r w:rsidRPr="00A2033A">
        <w:rPr>
          <w:rFonts w:ascii="Times New Roman" w:hAnsi="Times New Roman" w:cs="Times New Roman"/>
          <w:sz w:val="20"/>
          <w:szCs w:val="20"/>
        </w:rPr>
        <w:t xml:space="preserve"> 6</w:t>
      </w:r>
      <w:r w:rsidR="009E27EF" w:rsidRPr="00A2033A">
        <w:rPr>
          <w:rFonts w:ascii="Times New Roman" w:hAnsi="Times New Roman" w:cs="Times New Roman"/>
          <w:sz w:val="20"/>
          <w:szCs w:val="20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184"/>
        <w:gridCol w:w="2750"/>
        <w:gridCol w:w="913"/>
        <w:gridCol w:w="3250"/>
        <w:gridCol w:w="2456"/>
      </w:tblGrid>
      <w:tr w:rsidR="009E27EF" w:rsidRPr="006B36F8" w:rsidTr="008118DF">
        <w:tc>
          <w:tcPr>
            <w:tcW w:w="1192" w:type="dxa"/>
            <w:vMerge w:val="restart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78" w:type="dxa"/>
            <w:gridSpan w:val="3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92" w:type="dxa"/>
            <w:vMerge w:val="restart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E27EF" w:rsidRPr="006B36F8" w:rsidTr="008118DF">
        <w:tc>
          <w:tcPr>
            <w:tcW w:w="1192" w:type="dxa"/>
            <w:vMerge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313" w:type="dxa"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деятельность в </w:t>
            </w:r>
            <w:r w:rsidRPr="00A2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режимных моментах</w:t>
            </w:r>
          </w:p>
        </w:tc>
        <w:tc>
          <w:tcPr>
            <w:tcW w:w="2492" w:type="dxa"/>
            <w:vMerge/>
          </w:tcPr>
          <w:p w:rsidR="009E27EF" w:rsidRPr="00A2033A" w:rsidRDefault="009E27EF" w:rsidP="00811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EF" w:rsidTr="008118D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Утро</w:t>
            </w:r>
          </w:p>
        </w:tc>
        <w:tc>
          <w:tcPr>
            <w:tcW w:w="3765" w:type="dxa"/>
            <w:gridSpan w:val="2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Что я видел по дороге в детский сад </w:t>
            </w: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 весне). Цель: развивать связную речь, активизировать словарь.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Патриотическая минутка.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Д.и. «Что из чего». Цель: расширить представления детей о разных материалах.</w:t>
            </w:r>
          </w:p>
        </w:tc>
        <w:tc>
          <w:tcPr>
            <w:tcW w:w="3313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*Рассказ воспитателя о профессиях мам. Цель: формировать интерес к труду.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«Чудесный мешочек». Цель: формировать умение определять геометрическую фигуру на ощупь.</w:t>
            </w:r>
          </w:p>
        </w:tc>
        <w:tc>
          <w:tcPr>
            <w:tcW w:w="24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Рассматривание книги «Россия - наша родина». Цель: расширять представления о родной стране.</w:t>
            </w:r>
          </w:p>
        </w:tc>
      </w:tr>
      <w:tr w:rsidR="009E27EF" w:rsidTr="008118DF">
        <w:tc>
          <w:tcPr>
            <w:tcW w:w="1192" w:type="dxa"/>
            <w:vMerge w:val="restart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70" w:type="dxa"/>
            <w:gridSpan w:val="4"/>
          </w:tcPr>
          <w:p w:rsidR="009E27EF" w:rsidRPr="00A2033A" w:rsidRDefault="009E27EF" w:rsidP="008118DF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033A">
              <w:rPr>
                <w:rFonts w:ascii="Times New Roman" w:hAnsi="Times New Roman"/>
                <w:b/>
                <w:sz w:val="20"/>
                <w:szCs w:val="20"/>
              </w:rPr>
              <w:t>Употребление в речи слов с пространственным значением.</w:t>
            </w:r>
          </w:p>
          <w:p w:rsidR="009E27EF" w:rsidRPr="00A2033A" w:rsidRDefault="009E27EF" w:rsidP="008118DF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2033A">
              <w:rPr>
                <w:rFonts w:ascii="Times New Roman" w:hAnsi="Times New Roman"/>
                <w:i/>
                <w:sz w:val="20"/>
                <w:szCs w:val="20"/>
              </w:rPr>
              <w:t>-Связная речь:</w:t>
            </w:r>
            <w:r w:rsidRPr="00A2033A">
              <w:rPr>
                <w:rFonts w:ascii="Times New Roman" w:hAnsi="Times New Roman"/>
                <w:sz w:val="20"/>
                <w:szCs w:val="20"/>
              </w:rPr>
              <w:t xml:space="preserve"> продолжать учить составлять описание предметов и игрушек.</w:t>
            </w:r>
          </w:p>
          <w:p w:rsidR="009E27EF" w:rsidRPr="00A2033A" w:rsidRDefault="009E27EF" w:rsidP="008118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033A">
              <w:rPr>
                <w:rFonts w:ascii="Times New Roman" w:hAnsi="Times New Roman"/>
                <w:sz w:val="20"/>
                <w:szCs w:val="20"/>
              </w:rPr>
              <w:t>-</w:t>
            </w:r>
            <w:r w:rsidRPr="00A2033A">
              <w:rPr>
                <w:rFonts w:ascii="Times New Roman" w:hAnsi="Times New Roman"/>
                <w:i/>
                <w:sz w:val="20"/>
                <w:szCs w:val="20"/>
              </w:rPr>
              <w:t>Словарь и грамматика:</w:t>
            </w:r>
            <w:r w:rsidRPr="00A2033A">
              <w:rPr>
                <w:rFonts w:ascii="Times New Roman" w:hAnsi="Times New Roman"/>
                <w:sz w:val="20"/>
                <w:szCs w:val="20"/>
              </w:rPr>
              <w:t xml:space="preserve"> учить правильно употреблять </w:t>
            </w:r>
            <w:proofErr w:type="gramStart"/>
            <w:r w:rsidRPr="00A2033A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End"/>
            <w:r w:rsidRPr="00A2033A">
              <w:rPr>
                <w:rFonts w:ascii="Times New Roman" w:hAnsi="Times New Roman"/>
                <w:sz w:val="20"/>
                <w:szCs w:val="20"/>
              </w:rPr>
              <w:t xml:space="preserve"> обозначающие пространственные отношения </w:t>
            </w:r>
            <w:r w:rsidRPr="00A2033A">
              <w:rPr>
                <w:rFonts w:ascii="Times New Roman" w:hAnsi="Times New Roman"/>
                <w:i/>
                <w:sz w:val="20"/>
                <w:szCs w:val="20"/>
              </w:rPr>
              <w:t>ближе-дальше, спереди-сзади.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/>
                <w:sz w:val="20"/>
                <w:szCs w:val="20"/>
              </w:rPr>
              <w:t>-</w:t>
            </w:r>
            <w:r w:rsidRPr="00A2033A">
              <w:rPr>
                <w:rFonts w:ascii="Times New Roman" w:hAnsi="Times New Roman"/>
                <w:i/>
                <w:sz w:val="20"/>
                <w:szCs w:val="20"/>
              </w:rPr>
              <w:t>Звуковая культура речи:</w:t>
            </w:r>
            <w:r w:rsidRPr="00A20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учить четко и правильно произносить звуки «</w:t>
            </w:r>
            <w:proofErr w:type="gramStart"/>
            <w:r w:rsidRPr="00A20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20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ль», выделять на слух эти звуки в словах, подбирать слова со звуками «л – ль», закреплять умение подчеркнуто произносить звук в слове, различать на слух твердые и мягкие согласные звуки, определять первый звук в слове</w:t>
            </w:r>
          </w:p>
        </w:tc>
      </w:tr>
      <w:tr w:rsidR="009E27EF" w:rsidTr="008118DF">
        <w:tc>
          <w:tcPr>
            <w:tcW w:w="1192" w:type="dxa"/>
            <w:vMerge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0" w:type="dxa"/>
            <w:gridSpan w:val="4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развитие</w:t>
            </w:r>
          </w:p>
        </w:tc>
      </w:tr>
      <w:tr w:rsidR="009E27EF" w:rsidTr="008118D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808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Наблюдение за почками тополя. Цели: продолжать знакомство с деревьями на участке; формировать представления о том, что почка - домик для листочка.</w:t>
            </w:r>
          </w:p>
        </w:tc>
        <w:tc>
          <w:tcPr>
            <w:tcW w:w="4270" w:type="dxa"/>
            <w:gridSpan w:val="2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П.и. «Угадай, что делали». Цель: развивать выдержку и воображение.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*С.р. игра «Семья». Цель: дать детям возможность выбрать необходимые атрибуты к игре.</w:t>
            </w:r>
          </w:p>
        </w:tc>
        <w:tc>
          <w:tcPr>
            <w:tcW w:w="24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«Искатели». Цель: продолжать формировать умение находить предметы определённой формы в окружении.</w:t>
            </w:r>
          </w:p>
        </w:tc>
      </w:tr>
      <w:tr w:rsidR="009E27EF" w:rsidTr="008118D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70" w:type="dxa"/>
            <w:gridSpan w:val="4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Чтение Владимир Сутеев «Мамин праздник</w:t>
            </w: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формировать такие качества как доброта, забота, любовь.</w:t>
            </w:r>
          </w:p>
        </w:tc>
      </w:tr>
      <w:tr w:rsidR="009E27EF" w:rsidTr="008118D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Далеко-близко</w:t>
            </w:r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». Цель: снять напряжение с глаз, способствовать тренировке глазных мышц.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Рисование дымковских узоров Цель: развивать моторику, закрепить название элементов росписи.</w:t>
            </w:r>
          </w:p>
        </w:tc>
        <w:tc>
          <w:tcPr>
            <w:tcW w:w="3313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Работа кружка «Креативное рисование» Тема: «Для мамочки»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«Магазин»- формировать у детей игровую деятельность: ролевое поведение, умение договариваться в игре. 5. Воспитывать у детей уважение друг к другу, доброжелательность</w:t>
            </w:r>
          </w:p>
        </w:tc>
        <w:tc>
          <w:tcPr>
            <w:tcW w:w="2492" w:type="dxa"/>
          </w:tcPr>
          <w:p w:rsidR="009E27EF" w:rsidRPr="00A2033A" w:rsidRDefault="009E27EF" w:rsidP="008118DF">
            <w:pPr>
              <w:pStyle w:val="a5"/>
              <w:rPr>
                <w:sz w:val="20"/>
                <w:szCs w:val="20"/>
              </w:rPr>
            </w:pPr>
            <w:r w:rsidRPr="00A2033A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9E27EF" w:rsidTr="008118DF">
        <w:tc>
          <w:tcPr>
            <w:tcW w:w="11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78" w:type="dxa"/>
            <w:gridSpan w:val="3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Физминутка «</w:t>
            </w:r>
            <w:proofErr w:type="spellStart"/>
            <w:proofErr w:type="gramStart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  <w:proofErr w:type="spellEnd"/>
            <w:proofErr w:type="gramEnd"/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». Цель: развивать координацию движений и речи.</w:t>
            </w:r>
          </w:p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Упражнение «Где предмет». Цель: продолжать учить ориентироваться на участке относительно себя и других предметов.</w:t>
            </w:r>
            <w:r w:rsidRPr="00A203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92" w:type="dxa"/>
          </w:tcPr>
          <w:p w:rsidR="009E27EF" w:rsidRPr="00A2033A" w:rsidRDefault="009E27EF" w:rsidP="0081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33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9E27EF" w:rsidRDefault="009E27EF" w:rsidP="009E27EF">
      <w:pPr>
        <w:rPr>
          <w:rFonts w:ascii="Times New Roman" w:hAnsi="Times New Roman" w:cs="Times New Roman"/>
          <w:sz w:val="24"/>
          <w:szCs w:val="24"/>
        </w:rPr>
      </w:pPr>
    </w:p>
    <w:p w:rsidR="009E27EF" w:rsidRDefault="009E27EF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A2033A" w:rsidRDefault="00A2033A" w:rsidP="009E27EF">
      <w:pPr>
        <w:rPr>
          <w:rFonts w:ascii="Times New Roman" w:hAnsi="Times New Roman" w:cs="Times New Roman"/>
          <w:sz w:val="24"/>
          <w:szCs w:val="24"/>
        </w:rPr>
      </w:pPr>
    </w:p>
    <w:p w:rsidR="009E27EF" w:rsidRDefault="009E27EF" w:rsidP="009E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Пятница-10 марта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9E27EF" w:rsidRPr="006B36F8" w:rsidTr="009E27EF">
        <w:tc>
          <w:tcPr>
            <w:tcW w:w="1192" w:type="dxa"/>
            <w:vMerge w:val="restart"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664" w:type="dxa"/>
            <w:gridSpan w:val="4"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27EF" w:rsidRPr="006B36F8" w:rsidTr="009E27EF">
        <w:tc>
          <w:tcPr>
            <w:tcW w:w="1192" w:type="dxa"/>
            <w:vMerge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9E27EF" w:rsidRPr="006B36F8" w:rsidRDefault="009E27EF" w:rsidP="0081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EF" w:rsidTr="009E27EF">
        <w:tc>
          <w:tcPr>
            <w:tcW w:w="1192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235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интерактивная игра «Право-лево». Цель: формировать умение ориентироваться в пространстве.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737E4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37E40"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зарядка»</w:t>
            </w:r>
          </w:p>
        </w:tc>
        <w:tc>
          <w:tcPr>
            <w:tcW w:w="3429" w:type="dxa"/>
            <w:gridSpan w:val="3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«Спички детям не </w:t>
            </w:r>
            <w:r w:rsidRPr="0053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игрушки». Цель: вспомнить правила пожарной безопасности.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стихотворения «Серый ворон» М. </w:t>
            </w:r>
            <w:proofErr w:type="spellStart"/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. Цель: формировать ЗКР.</w:t>
            </w:r>
          </w:p>
        </w:tc>
        <w:tc>
          <w:tcPr>
            <w:tcW w:w="2600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с </w:t>
            </w:r>
            <w:r w:rsidRPr="0053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карандашами, орехами, массажными мячиками. Цель: развивать мелкую моторику, способствовать укреплению здоровья.</w:t>
            </w:r>
          </w:p>
        </w:tc>
      </w:tr>
      <w:tr w:rsidR="009E27EF" w:rsidTr="009E27EF">
        <w:tc>
          <w:tcPr>
            <w:tcW w:w="1192" w:type="dxa"/>
            <w:vMerge w:val="restart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9264" w:type="dxa"/>
            <w:gridSpan w:val="5"/>
          </w:tcPr>
          <w:p w:rsidR="009E27EF" w:rsidRPr="00BF41F0" w:rsidRDefault="009E27EF" w:rsidP="008118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1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9E27EF" w:rsidRPr="00BF41F0" w:rsidRDefault="009E27EF" w:rsidP="008118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1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«Мисочка»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 учить</w:t>
            </w:r>
            <w:r w:rsidRPr="00BF4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 Развивать мелкую моторику. Воспитывать аккуратность.</w:t>
            </w:r>
          </w:p>
        </w:tc>
      </w:tr>
      <w:tr w:rsidR="009E27EF" w:rsidTr="009E27EF">
        <w:tc>
          <w:tcPr>
            <w:tcW w:w="1192" w:type="dxa"/>
            <w:vMerge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4" w:type="dxa"/>
            <w:gridSpan w:val="5"/>
          </w:tcPr>
          <w:p w:rsidR="009E27EF" w:rsidRPr="00D84F53" w:rsidRDefault="009E27EF" w:rsidP="0081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9E27EF" w:rsidTr="009E27EF">
        <w:tc>
          <w:tcPr>
            <w:tcW w:w="1192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9E27EF" w:rsidRPr="002A47EE" w:rsidRDefault="009E27EF" w:rsidP="008118DF">
            <w:pPr>
              <w:shd w:val="clear" w:color="auto" w:fill="FFFFFF"/>
              <w:spacing w:before="150" w:after="30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«Наблюдение за сосульками»</w:t>
            </w:r>
          </w:p>
          <w:p w:rsidR="009E27EF" w:rsidRPr="002A47EE" w:rsidRDefault="009E27EF" w:rsidP="008118DF">
            <w:pPr>
              <w:shd w:val="clear" w:color="auto" w:fill="FFFFFF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4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2A47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обобщать и углублять представления о весне по существенным признакам (неживая природа).</w:t>
            </w:r>
          </w:p>
          <w:p w:rsidR="009E27EF" w:rsidRPr="002A47EE" w:rsidRDefault="009E27EF" w:rsidP="008118DF">
            <w:pPr>
              <w:shd w:val="clear" w:color="auto" w:fill="FFFFFF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47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Посмотрите, как под крышами висит красивая бахрома сосулек, которые днем падают, разбиваются на прозрачные ледяные осколки. Почему днем они тают? Почему сосульки тают не со всех сторон крыши? Расскажите детям о мерах безопасности весной.</w:t>
            </w:r>
          </w:p>
          <w:p w:rsidR="009E27EF" w:rsidRPr="009E27EF" w:rsidRDefault="009E27EF" w:rsidP="009E27EF">
            <w:pPr>
              <w:shd w:val="clear" w:color="auto" w:fill="FFFFFF"/>
              <w:ind w:firstLine="300"/>
              <w:contextualSpacing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A4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Приметы: </w:t>
            </w:r>
            <w:r w:rsidRPr="002A47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если на крышах образуются длинные сосульки - весна будет затяжной; облака черные, низкие, движутся быстро - ненастье сохранится</w:t>
            </w:r>
            <w:r w:rsidRPr="002A47E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054" w:type="dxa"/>
          </w:tcPr>
          <w:p w:rsidR="009E27EF" w:rsidRPr="002A47EE" w:rsidRDefault="009E27EF" w:rsidP="008118DF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</w:rPr>
            </w:pPr>
            <w:r w:rsidRPr="002A47EE">
              <w:rPr>
                <w:rStyle w:val="a8"/>
                <w:b w:val="0"/>
                <w:color w:val="000000"/>
                <w:bdr w:val="none" w:sz="0" w:space="0" w:color="auto" w:frame="1"/>
              </w:rPr>
              <w:t>Дидактическая игра «Выдели слово».</w:t>
            </w:r>
          </w:p>
          <w:p w:rsidR="009E27EF" w:rsidRPr="002A47EE" w:rsidRDefault="009E27EF" w:rsidP="008118DF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</w:rPr>
            </w:pPr>
            <w:r w:rsidRPr="002A47EE">
              <w:rPr>
                <w:rStyle w:val="a8"/>
                <w:b w:val="0"/>
                <w:color w:val="000000"/>
                <w:bdr w:val="none" w:sz="0" w:space="0" w:color="auto" w:frame="1"/>
              </w:rPr>
              <w:t>Подвижные игры «Мы веселые ребята», «Кот и мыши».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Цель: приучать детей соблюдать правила игр.</w:t>
            </w:r>
          </w:p>
        </w:tc>
        <w:tc>
          <w:tcPr>
            <w:tcW w:w="2600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  <w:bookmarkStart w:id="1" w:name="_GoBack"/>
        <w:bookmarkEnd w:id="1"/>
      </w:tr>
      <w:tr w:rsidR="009E27EF" w:rsidTr="009E27EF">
        <w:tc>
          <w:tcPr>
            <w:tcW w:w="1192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русских народных потешек и </w:t>
            </w:r>
            <w:proofErr w:type="spellStart"/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. Цель: приобщать детей к народной культуре.</w:t>
            </w:r>
          </w:p>
        </w:tc>
      </w:tr>
      <w:tr w:rsidR="009E27EF" w:rsidTr="009E27EF">
        <w:tc>
          <w:tcPr>
            <w:tcW w:w="1192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765" w:type="dxa"/>
            <w:gridSpan w:val="2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цветы». Цель: расширять представления детей о первоцветах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«Свет и тень». Цель: познакомить с образованием тени от предметов, установить сходство тени и объекта, создать с помощью теней образы</w:t>
            </w:r>
          </w:p>
        </w:tc>
        <w:tc>
          <w:tcPr>
            <w:tcW w:w="2899" w:type="dxa"/>
            <w:gridSpan w:val="2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Пальчиковая игра «Детки». Цель: закреплять счёт в пределах 5.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песенок про маму.</w:t>
            </w: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 детей интерес к музыке.</w:t>
            </w:r>
            <w:proofErr w:type="gramStart"/>
            <w:r w:rsidRPr="0053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E40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37E40">
              <w:rPr>
                <w:rFonts w:ascii="Times New Roman" w:hAnsi="Times New Roman" w:cs="Times New Roman"/>
                <w:sz w:val="24"/>
                <w:szCs w:val="24"/>
              </w:rPr>
              <w:t>«Мамам дружно помогаем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9E27EF" w:rsidRDefault="009E27EF" w:rsidP="008118DF">
            <w:pPr>
              <w:pStyle w:val="a5"/>
              <w:rPr>
                <w:sz w:val="24"/>
                <w:szCs w:val="24"/>
              </w:rPr>
            </w:pPr>
            <w:r w:rsidRPr="00533E96">
              <w:rPr>
                <w:sz w:val="24"/>
                <w:szCs w:val="24"/>
              </w:rPr>
              <w:t>Раскраски, трафареты, шаблоны. Цель: создать условия для развития творчества детей.</w:t>
            </w:r>
          </w:p>
        </w:tc>
      </w:tr>
      <w:tr w:rsidR="009E27EF" w:rsidTr="009E27EF">
        <w:tc>
          <w:tcPr>
            <w:tcW w:w="1192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4" w:type="dxa"/>
            <w:gridSpan w:val="4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Игры с дудочками и свистульками, надувными шариками. Цель: укреплять дыхательную систему.</w:t>
            </w:r>
          </w:p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96">
              <w:rPr>
                <w:rFonts w:ascii="Times New Roman" w:hAnsi="Times New Roman" w:cs="Times New Roman"/>
                <w:sz w:val="24"/>
                <w:szCs w:val="24"/>
              </w:rPr>
              <w:t>Беседа «Что помогает человеку быть здоровым». Цель: формировать представления о здоровом образе жизни.</w:t>
            </w:r>
          </w:p>
        </w:tc>
        <w:tc>
          <w:tcPr>
            <w:tcW w:w="2600" w:type="dxa"/>
          </w:tcPr>
          <w:p w:rsidR="009E27EF" w:rsidRDefault="009E27EF" w:rsidP="008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D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9E27EF" w:rsidRDefault="009E27EF" w:rsidP="009E27EF">
      <w:pPr>
        <w:rPr>
          <w:rFonts w:ascii="Times New Roman" w:hAnsi="Times New Roman" w:cs="Times New Roman"/>
          <w:sz w:val="24"/>
          <w:szCs w:val="24"/>
        </w:rPr>
      </w:pPr>
    </w:p>
    <w:p w:rsidR="00647ED4" w:rsidRPr="00356067" w:rsidRDefault="00647ED4" w:rsidP="00647E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6067">
        <w:rPr>
          <w:rFonts w:ascii="Times New Roman" w:hAnsi="Times New Roman" w:cs="Times New Roman"/>
          <w:sz w:val="20"/>
          <w:szCs w:val="20"/>
        </w:rPr>
        <w:t>Тема недели «Масленица»</w:t>
      </w:r>
    </w:p>
    <w:p w:rsidR="00356067" w:rsidRPr="00356067" w:rsidRDefault="00356067" w:rsidP="00647ED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47ED4" w:rsidRPr="00356067" w:rsidRDefault="00647ED4" w:rsidP="00647ED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6067">
        <w:rPr>
          <w:rFonts w:ascii="Times New Roman" w:hAnsi="Times New Roman" w:cs="Times New Roman"/>
          <w:sz w:val="20"/>
          <w:szCs w:val="20"/>
        </w:rPr>
        <w:t xml:space="preserve">Понедельник, 11 марта </w:t>
      </w:r>
    </w:p>
    <w:tbl>
      <w:tblPr>
        <w:tblStyle w:val="a3"/>
        <w:tblW w:w="0" w:type="auto"/>
        <w:tblLook w:val="04A0"/>
      </w:tblPr>
      <w:tblGrid>
        <w:gridCol w:w="1192"/>
        <w:gridCol w:w="5040"/>
        <w:gridCol w:w="2239"/>
        <w:gridCol w:w="1985"/>
      </w:tblGrid>
      <w:tr w:rsidR="00647ED4" w:rsidRPr="00356067" w:rsidTr="005155D4">
        <w:tc>
          <w:tcPr>
            <w:tcW w:w="1192" w:type="dxa"/>
            <w:vMerge w:val="restart"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79" w:type="dxa"/>
            <w:gridSpan w:val="2"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985" w:type="dxa"/>
            <w:vMerge w:val="restart"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47ED4" w:rsidRPr="00356067" w:rsidTr="005155D4">
        <w:tc>
          <w:tcPr>
            <w:tcW w:w="1192" w:type="dxa"/>
            <w:vMerge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39" w:type="dxa"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1985" w:type="dxa"/>
            <w:vMerge/>
          </w:tcPr>
          <w:p w:rsidR="00647ED4" w:rsidRPr="00356067" w:rsidRDefault="00647E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D4" w:rsidRPr="00356067" w:rsidTr="005155D4">
        <w:trPr>
          <w:trHeight w:val="1850"/>
        </w:trPr>
        <w:tc>
          <w:tcPr>
            <w:tcW w:w="1192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Утро</w:t>
            </w:r>
          </w:p>
        </w:tc>
        <w:tc>
          <w:tcPr>
            <w:tcW w:w="5040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647ED4" w:rsidRPr="00356067" w:rsidRDefault="00647ED4" w:rsidP="00647E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 – приветствие «Встреча»</w:t>
            </w:r>
          </w:p>
          <w:p w:rsidR="00647ED4" w:rsidRPr="00356067" w:rsidRDefault="00647ED4" w:rsidP="00647E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«Масленица»</w:t>
            </w:r>
          </w:p>
          <w:p w:rsidR="00647ED4" w:rsidRPr="00356067" w:rsidRDefault="00647ED4" w:rsidP="00647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расширение знаний детей о Масленице, познакомить с названием дней масленичной недели, развитие внимания, памяти и воображения</w:t>
            </w:r>
          </w:p>
          <w:p w:rsidR="00647ED4" w:rsidRPr="00356067" w:rsidRDefault="00647ED4" w:rsidP="00647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7ED4" w:rsidRPr="00356067" w:rsidRDefault="00647ED4" w:rsidP="00647E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</w:t>
            </w:r>
            <w:r w:rsid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подгруппы детей</w:t>
            </w: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посильному труду в посадке лука в землю, уход за растениями – полив и рыхление почвы</w:t>
            </w:r>
          </w:p>
          <w:p w:rsidR="00647ED4" w:rsidRPr="00356067" w:rsidRDefault="00647ED4" w:rsidP="00647E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«Уход за растениями»</w:t>
            </w:r>
          </w:p>
          <w:p w:rsidR="00647ED4" w:rsidRPr="00356067" w:rsidRDefault="00647ED4" w:rsidP="00647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647ED4" w:rsidRPr="00356067" w:rsidRDefault="00647ED4" w:rsidP="00647E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с платочком «Найди платочек», «Передай платочек по кругу», «Что под платочком»</w:t>
            </w:r>
          </w:p>
          <w:p w:rsidR="00647ED4" w:rsidRPr="00356067" w:rsidRDefault="00647ED4" w:rsidP="00647E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развитие у детей сообразительности и сноровки, двигательных навыков, внимания</w:t>
            </w:r>
          </w:p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Иллюстрации масленичных гуляний, застолий</w:t>
            </w:r>
          </w:p>
        </w:tc>
      </w:tr>
      <w:tr w:rsidR="00647ED4" w:rsidRPr="00356067" w:rsidTr="005155D4">
        <w:trPr>
          <w:trHeight w:val="700"/>
        </w:trPr>
        <w:tc>
          <w:tcPr>
            <w:tcW w:w="1192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3"/>
          </w:tcPr>
          <w:p w:rsidR="00647ED4" w:rsidRPr="00356067" w:rsidRDefault="00647ED4" w:rsidP="00647E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 </w:t>
            </w:r>
          </w:p>
          <w:p w:rsidR="00647ED4" w:rsidRPr="00356067" w:rsidRDefault="00647ED4" w:rsidP="00647E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Рисование: «Масленица»</w:t>
            </w:r>
          </w:p>
          <w:p w:rsidR="00647ED4" w:rsidRPr="00356067" w:rsidRDefault="00647ED4" w:rsidP="00647E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  <w:p w:rsidR="00647ED4" w:rsidRPr="00356067" w:rsidRDefault="00647ED4" w:rsidP="005155D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ED4" w:rsidRPr="00356067" w:rsidTr="005155D4">
        <w:trPr>
          <w:trHeight w:val="2612"/>
        </w:trPr>
        <w:tc>
          <w:tcPr>
            <w:tcW w:w="1192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40" w:type="dxa"/>
          </w:tcPr>
          <w:p w:rsidR="00356067" w:rsidRPr="00356067" w:rsidRDefault="00356067" w:rsidP="00356067">
            <w:pPr>
              <w:pStyle w:val="c6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Наблюдение за солнцем</w:t>
            </w:r>
          </w:p>
          <w:p w:rsidR="00356067" w:rsidRPr="00356067" w:rsidRDefault="00356067" w:rsidP="00356067">
            <w:pPr>
              <w:pStyle w:val="c6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Цель: уточнить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  <w:r w:rsidRPr="0035606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Дидактическая игра Что это…", "Направо – налево"</w:t>
            </w:r>
            <w:proofErr w:type="gramStart"/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з</w:t>
            </w:r>
            <w:proofErr w:type="gramEnd"/>
            <w:r w:rsidRPr="00356067">
              <w:rPr>
                <w:rStyle w:val="c1"/>
                <w:rFonts w:eastAsia="Calibri"/>
                <w:color w:val="000000"/>
                <w:sz w:val="20"/>
                <w:szCs w:val="20"/>
                <w:lang w:eastAsia="en-US"/>
              </w:rPr>
              <w:t>акреплять пространственные ощущения</w:t>
            </w:r>
          </w:p>
          <w:p w:rsidR="00647ED4" w:rsidRPr="00356067" w:rsidRDefault="00356067" w:rsidP="003560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Style w:val="c1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Подвижная игра «Самолеты»-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</w:tc>
        <w:tc>
          <w:tcPr>
            <w:tcW w:w="2239" w:type="dxa"/>
          </w:tcPr>
          <w:p w:rsidR="00647ED4" w:rsidRPr="00356067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Подвижная игра «Кот и мыши» Цель: закрепить правила игры; упражнять детей в беге; развивать умение бегать и действовать по сигналу воспитателя. Воспитываем интерес к игре.</w:t>
            </w:r>
          </w:p>
        </w:tc>
        <w:tc>
          <w:tcPr>
            <w:tcW w:w="1985" w:type="dxa"/>
          </w:tcPr>
          <w:p w:rsidR="00356067" w:rsidRPr="00356067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деятельность:</w:t>
            </w:r>
          </w:p>
          <w:p w:rsidR="00647ED4" w:rsidRPr="00356067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«Расчистить участок от снега» Цель: продолжать учить детей пользоваться детской лопатой; развивать физические способности; воспитывать трудолюбие, ответственное отношение к своим обязанностям.</w:t>
            </w:r>
          </w:p>
        </w:tc>
      </w:tr>
      <w:tr w:rsidR="00647ED4" w:rsidRPr="00356067" w:rsidTr="005155D4">
        <w:tc>
          <w:tcPr>
            <w:tcW w:w="1192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3"/>
          </w:tcPr>
          <w:p w:rsidR="00647ED4" w:rsidRPr="00356067" w:rsidRDefault="00647ED4" w:rsidP="0035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r w:rsidR="00356067" w:rsidRPr="00356067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60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Цель</w:t>
            </w:r>
            <w:r w:rsidRPr="003560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способствовать формированию представлений о </w:t>
            </w:r>
            <w:r w:rsidR="00356067" w:rsidRPr="0035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масленице</w:t>
            </w: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об одной из </w:t>
            </w:r>
            <w:r w:rsidR="00356067" w:rsidRPr="0035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народных праздников</w:t>
            </w:r>
            <w:r w:rsidRPr="0035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47ED4" w:rsidRPr="00356067" w:rsidTr="005155D4">
        <w:tc>
          <w:tcPr>
            <w:tcW w:w="1192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5040" w:type="dxa"/>
          </w:tcPr>
          <w:p w:rsidR="00356067" w:rsidRPr="00356067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слайдов презентации «Как праздновали масленицу на Руси»</w:t>
            </w:r>
          </w:p>
          <w:p w:rsidR="00356067" w:rsidRPr="00356067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приобщать к истокам народных традиций. Вовлечь детей принять участие в празднике</w:t>
            </w:r>
          </w:p>
          <w:p w:rsidR="00356067" w:rsidRPr="00356067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Д/У «Дом-домик – домище»</w:t>
            </w:r>
          </w:p>
          <w:p w:rsidR="00647ED4" w:rsidRPr="00356067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упражнять в образовании существительных с помощью суффиксов</w:t>
            </w:r>
          </w:p>
        </w:tc>
        <w:tc>
          <w:tcPr>
            <w:tcW w:w="2239" w:type="dxa"/>
          </w:tcPr>
          <w:p w:rsidR="00356067" w:rsidRPr="00356067" w:rsidRDefault="00356067" w:rsidP="003560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Д/И «Назови профессии»</w:t>
            </w:r>
          </w:p>
          <w:p w:rsidR="00356067" w:rsidRPr="00356067" w:rsidRDefault="00356067" w:rsidP="003560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профессию человека по видам машин, управляемые этим человеком</w:t>
            </w:r>
          </w:p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6067" w:rsidRPr="00356067" w:rsidRDefault="00356067" w:rsidP="003560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Работа в изобразительном уголке, предложить детям раскраски на тематику недели – масленичные гуляния</w:t>
            </w:r>
          </w:p>
          <w:p w:rsidR="00647ED4" w:rsidRPr="00356067" w:rsidRDefault="00356067" w:rsidP="00356067">
            <w:pPr>
              <w:pStyle w:val="a5"/>
              <w:rPr>
                <w:sz w:val="20"/>
                <w:szCs w:val="20"/>
              </w:rPr>
            </w:pPr>
            <w:r w:rsidRPr="00356067">
              <w:rPr>
                <w:sz w:val="20"/>
                <w:szCs w:val="20"/>
              </w:rPr>
              <w:t>Цель: учить детей раскрашивать аккуратно</w:t>
            </w:r>
          </w:p>
        </w:tc>
      </w:tr>
      <w:tr w:rsidR="00647ED4" w:rsidRPr="00356067" w:rsidTr="005155D4">
        <w:tc>
          <w:tcPr>
            <w:tcW w:w="1192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279" w:type="dxa"/>
            <w:gridSpan w:val="2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«Четвёртый лишний» (по теме недели). Цель: развивать мышление, умение оформлять выводы в речи. </w:t>
            </w:r>
          </w:p>
        </w:tc>
        <w:tc>
          <w:tcPr>
            <w:tcW w:w="1985" w:type="dxa"/>
          </w:tcPr>
          <w:p w:rsidR="00647ED4" w:rsidRPr="00356067" w:rsidRDefault="00647E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ED4" w:rsidRPr="00A2033A" w:rsidRDefault="00647ED4" w:rsidP="00647ED4">
      <w:pPr>
        <w:rPr>
          <w:rFonts w:ascii="Times New Roman" w:hAnsi="Times New Roman" w:cs="Times New Roman"/>
          <w:sz w:val="20"/>
          <w:szCs w:val="20"/>
        </w:rPr>
      </w:pPr>
    </w:p>
    <w:p w:rsidR="00C600A8" w:rsidRDefault="00C600A8"/>
    <w:p w:rsidR="00356067" w:rsidRDefault="00356067"/>
    <w:p w:rsidR="00356067" w:rsidRDefault="00356067"/>
    <w:p w:rsidR="00356067" w:rsidRDefault="00356067"/>
    <w:p w:rsidR="00356067" w:rsidRDefault="00356067"/>
    <w:p w:rsidR="00356067" w:rsidRPr="009F69BB" w:rsidRDefault="00356067" w:rsidP="00356067">
      <w:pPr>
        <w:rPr>
          <w:rFonts w:ascii="Times New Roman" w:hAnsi="Times New Roman" w:cs="Times New Roman"/>
          <w:sz w:val="20"/>
          <w:szCs w:val="20"/>
        </w:rPr>
      </w:pPr>
      <w:r w:rsidRPr="009F69BB">
        <w:rPr>
          <w:rFonts w:ascii="Times New Roman" w:hAnsi="Times New Roman" w:cs="Times New Roman"/>
          <w:sz w:val="20"/>
          <w:szCs w:val="20"/>
        </w:rPr>
        <w:t>Вторник -12марта</w:t>
      </w:r>
    </w:p>
    <w:tbl>
      <w:tblPr>
        <w:tblStyle w:val="a3"/>
        <w:tblW w:w="0" w:type="auto"/>
        <w:tblLook w:val="04A0"/>
      </w:tblPr>
      <w:tblGrid>
        <w:gridCol w:w="1182"/>
        <w:gridCol w:w="2996"/>
        <w:gridCol w:w="1217"/>
        <w:gridCol w:w="2962"/>
        <w:gridCol w:w="2196"/>
      </w:tblGrid>
      <w:tr w:rsidR="00356067" w:rsidRPr="009F69BB" w:rsidTr="00356067">
        <w:tc>
          <w:tcPr>
            <w:tcW w:w="1188" w:type="dxa"/>
            <w:vMerge w:val="restart"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87" w:type="dxa"/>
            <w:gridSpan w:val="3"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56067" w:rsidRPr="009F69BB" w:rsidTr="00356067">
        <w:tc>
          <w:tcPr>
            <w:tcW w:w="1188" w:type="dxa"/>
            <w:vMerge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356067" w:rsidRPr="009F69BB" w:rsidRDefault="00356067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67" w:rsidRPr="009F69BB" w:rsidTr="00356067">
        <w:tc>
          <w:tcPr>
            <w:tcW w:w="1188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34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56067" w:rsidRPr="009F69BB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«Перевертыши»</w:t>
            </w:r>
          </w:p>
          <w:p w:rsidR="00356067" w:rsidRPr="009F69BB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учить детей создавать в воображении образы предметов на основе восприятия </w:t>
            </w: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схематических изображений отдельных деталей этих предметов</w:t>
            </w:r>
          </w:p>
          <w:p w:rsidR="00356067" w:rsidRPr="009F69BB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тряпичных кукол</w:t>
            </w:r>
          </w:p>
          <w:p w:rsidR="00356067" w:rsidRPr="009F69BB" w:rsidRDefault="00356067" w:rsidP="0035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приобщение к народной культуре</w:t>
            </w:r>
          </w:p>
        </w:tc>
        <w:tc>
          <w:tcPr>
            <w:tcW w:w="4253" w:type="dxa"/>
            <w:gridSpan w:val="2"/>
          </w:tcPr>
          <w:p w:rsidR="00356067" w:rsidRPr="009F69BB" w:rsidRDefault="00356067" w:rsidP="00356067">
            <w:pPr>
              <w:pStyle w:val="c6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sz w:val="20"/>
                <w:szCs w:val="20"/>
                <w:lang w:eastAsia="en-US"/>
              </w:rPr>
            </w:pPr>
            <w:r w:rsidRPr="009F69BB">
              <w:rPr>
                <w:rStyle w:val="c1"/>
                <w:rFonts w:eastAsia="Calibri"/>
                <w:sz w:val="20"/>
                <w:szCs w:val="20"/>
                <w:lang w:eastAsia="en-US"/>
              </w:rPr>
              <w:lastRenderedPageBreak/>
              <w:t>Д/И «Замочная скважина»</w:t>
            </w:r>
          </w:p>
          <w:p w:rsidR="00356067" w:rsidRPr="009F69BB" w:rsidRDefault="00356067" w:rsidP="00356067">
            <w:pPr>
              <w:pStyle w:val="c6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sz w:val="20"/>
                <w:szCs w:val="20"/>
                <w:lang w:eastAsia="en-US"/>
              </w:rPr>
            </w:pPr>
            <w:r w:rsidRPr="009F69BB">
              <w:rPr>
                <w:rStyle w:val="c1"/>
                <w:rFonts w:eastAsia="Calibri"/>
                <w:sz w:val="20"/>
                <w:szCs w:val="20"/>
                <w:lang w:eastAsia="en-US"/>
              </w:rPr>
              <w:t>Цель: развивать восприятие, умение рассматривать картину</w:t>
            </w:r>
          </w:p>
          <w:p w:rsidR="00356067" w:rsidRPr="009F69BB" w:rsidRDefault="00356067" w:rsidP="00356067">
            <w:pPr>
              <w:pStyle w:val="c6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sz w:val="20"/>
                <w:szCs w:val="20"/>
                <w:lang w:eastAsia="en-US"/>
              </w:rPr>
            </w:pPr>
            <w:r w:rsidRPr="009F69BB">
              <w:rPr>
                <w:rStyle w:val="c1"/>
                <w:rFonts w:eastAsia="Calibri"/>
                <w:sz w:val="20"/>
                <w:szCs w:val="20"/>
                <w:lang w:eastAsia="en-US"/>
              </w:rPr>
              <w:t>Д/У «Испорченный телефон»</w:t>
            </w:r>
          </w:p>
          <w:p w:rsidR="00356067" w:rsidRPr="009F69BB" w:rsidRDefault="00356067" w:rsidP="00356067">
            <w:pPr>
              <w:rPr>
                <w:rStyle w:val="c1"/>
                <w:rFonts w:ascii="Times New Roman" w:eastAsia="Calibri" w:hAnsi="Times New Roman" w:cs="Times New Roman"/>
                <w:sz w:val="20"/>
                <w:szCs w:val="20"/>
              </w:rPr>
            </w:pPr>
            <w:r w:rsidRPr="009F69BB">
              <w:rPr>
                <w:rStyle w:val="c1"/>
                <w:rFonts w:ascii="Times New Roman" w:eastAsia="Calibri" w:hAnsi="Times New Roman" w:cs="Times New Roman"/>
                <w:sz w:val="20"/>
                <w:szCs w:val="20"/>
              </w:rPr>
              <w:t>Цель: развитие слухового восприятия</w:t>
            </w:r>
          </w:p>
          <w:p w:rsidR="00356067" w:rsidRPr="009F69BB" w:rsidRDefault="00356067" w:rsidP="00356067">
            <w:pPr>
              <w:rPr>
                <w:rStyle w:val="c1"/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067" w:rsidRPr="009F69BB" w:rsidRDefault="00356067" w:rsidP="003560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Ваню, Вику, Мишу вести правильно себя за столом  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  <w:p w:rsidR="00356067" w:rsidRPr="009F69BB" w:rsidRDefault="00356067" w:rsidP="0035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56067" w:rsidRPr="009F69BB" w:rsidRDefault="00356067" w:rsidP="005155D4">
            <w:pPr>
              <w:pStyle w:val="a5"/>
              <w:rPr>
                <w:sz w:val="20"/>
                <w:szCs w:val="20"/>
              </w:rPr>
            </w:pPr>
            <w:r w:rsidRPr="009F69BB">
              <w:rPr>
                <w:sz w:val="20"/>
                <w:szCs w:val="20"/>
              </w:rPr>
              <w:lastRenderedPageBreak/>
              <w:t>Настольная игра «Собери узор»</w:t>
            </w:r>
            <w:proofErr w:type="gramStart"/>
            <w:r w:rsidRPr="009F69BB">
              <w:rPr>
                <w:sz w:val="20"/>
                <w:szCs w:val="20"/>
              </w:rPr>
              <w:t xml:space="preserve"> .</w:t>
            </w:r>
            <w:proofErr w:type="gramEnd"/>
            <w:r w:rsidRPr="009F69BB">
              <w:rPr>
                <w:sz w:val="20"/>
                <w:szCs w:val="20"/>
              </w:rPr>
              <w:t xml:space="preserve"> Цель: способствовать развитию восприятия и памяти.</w:t>
            </w:r>
          </w:p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Подбор иллюстраций, картин, дидактических пособий для индивидуальных и групповых работ</w:t>
            </w:r>
          </w:p>
        </w:tc>
      </w:tr>
      <w:tr w:rsidR="00356067" w:rsidRPr="009F69BB" w:rsidTr="00356067">
        <w:tc>
          <w:tcPr>
            <w:tcW w:w="1188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</w:t>
            </w:r>
          </w:p>
        </w:tc>
        <w:tc>
          <w:tcPr>
            <w:tcW w:w="9494" w:type="dxa"/>
            <w:gridSpan w:val="4"/>
          </w:tcPr>
          <w:p w:rsidR="009F69BB" w:rsidRPr="009F69BB" w:rsidRDefault="00356067" w:rsidP="009F69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развитие. Окружающий мир</w:t>
            </w:r>
            <w:r w:rsidR="009F69BB" w:rsidRPr="009F69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9F69BB" w:rsidRPr="009F69BB"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культура О.Л. Князева, М.Д. </w:t>
            </w:r>
            <w:proofErr w:type="spellStart"/>
            <w:r w:rsidR="009F69BB" w:rsidRPr="009F69BB">
              <w:rPr>
                <w:rFonts w:ascii="Times New Roman" w:hAnsi="Times New Roman" w:cs="Times New Roman"/>
                <w:sz w:val="20"/>
                <w:szCs w:val="20"/>
              </w:rPr>
              <w:t>Маханева</w:t>
            </w:r>
            <w:proofErr w:type="spellEnd"/>
            <w:r w:rsidR="009F69BB" w:rsidRPr="009F69BB">
              <w:rPr>
                <w:rFonts w:ascii="Times New Roman" w:hAnsi="Times New Roman" w:cs="Times New Roman"/>
                <w:sz w:val="20"/>
                <w:szCs w:val="20"/>
              </w:rPr>
              <w:t xml:space="preserve"> «Приобщение детей к истокам русской народной культуре» №21</w:t>
            </w:r>
          </w:p>
          <w:p w:rsidR="009F69BB" w:rsidRPr="009F69BB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Тема:  «Гуляй да присматривайся</w:t>
            </w:r>
            <w:r w:rsidRPr="009F69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6067" w:rsidRPr="009F69BB" w:rsidRDefault="009F69BB" w:rsidP="009F69B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Цель: Беседа о характерных особенностях марта. Знакомство со сказкой «Два мороза»</w:t>
            </w:r>
          </w:p>
          <w:p w:rsidR="009F69BB" w:rsidRPr="009F69BB" w:rsidRDefault="00356067" w:rsidP="009F69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9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</w:t>
            </w:r>
            <w:r w:rsidR="009F69BB" w:rsidRPr="009F69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Музыка.</w:t>
            </w:r>
          </w:p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67" w:rsidRPr="009F69BB" w:rsidTr="00356067">
        <w:tc>
          <w:tcPr>
            <w:tcW w:w="1188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9F69BB" w:rsidRPr="009F69BB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голубям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уточнить представление детей об изменении образа жизни птиц весной; установить связи между погодой, изменениями состояния растений и образом жизни известных детям птиц.</w:t>
            </w:r>
          </w:p>
          <w:p w:rsidR="009F69BB" w:rsidRPr="009F69BB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«Стоп!» 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родолжать учить вслушиваться в звучание слов; упражнять в самостоятельном назывании слов и четком произношении звуков в них</w:t>
            </w:r>
          </w:p>
          <w:p w:rsidR="00356067" w:rsidRPr="009F69BB" w:rsidRDefault="009F69BB" w:rsidP="009F69B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69BB">
              <w:rPr>
                <w:color w:val="000000"/>
                <w:sz w:val="20"/>
                <w:szCs w:val="20"/>
              </w:rPr>
              <w:t>Подвижная игра «Свободное место</w:t>
            </w:r>
            <w:proofErr w:type="gramStart"/>
            <w:r w:rsidRPr="009F69BB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9F69BB">
              <w:rPr>
                <w:color w:val="000000"/>
                <w:sz w:val="20"/>
                <w:szCs w:val="20"/>
              </w:rPr>
              <w:t>развивать у детей умение выполнять движение по сигналу.</w:t>
            </w:r>
          </w:p>
        </w:tc>
        <w:tc>
          <w:tcPr>
            <w:tcW w:w="3000" w:type="dxa"/>
          </w:tcPr>
          <w:p w:rsidR="009F69BB" w:rsidRPr="009F69BB" w:rsidRDefault="009F69BB" w:rsidP="009F69B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Подвижная игра "День – Ночь", "</w:t>
            </w:r>
            <w:proofErr w:type="gramStart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Прыг скок</w:t>
            </w:r>
            <w:proofErr w:type="gramEnd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", Прыжки на двух ногах с продвижением вокруг пня.</w:t>
            </w:r>
          </w:p>
          <w:p w:rsidR="00356067" w:rsidRPr="009F69BB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Малоподвижная игра «Что могут руки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память и быстроту реакции, точность броска и ловкость при принятии мяча, глагольный словарь, выразительность движений; формировать честность при выполнении правил игры.</w:t>
            </w:r>
          </w:p>
        </w:tc>
        <w:tc>
          <w:tcPr>
            <w:tcW w:w="2207" w:type="dxa"/>
          </w:tcPr>
          <w:p w:rsidR="00356067" w:rsidRPr="009F69BB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рх с пр</w:t>
            </w:r>
            <w:proofErr w:type="gramEnd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иземлением на две ноги, соблюдение осторожности в игре</w:t>
            </w:r>
          </w:p>
        </w:tc>
      </w:tr>
      <w:tr w:rsidR="00356067" w:rsidRPr="009F69BB" w:rsidTr="00356067">
        <w:tc>
          <w:tcPr>
            <w:tcW w:w="1188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356067" w:rsidRPr="005155D4" w:rsidRDefault="005155D4" w:rsidP="005155D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В.Драгунский «Друг детства» Цель: продолжить знакомство с творчеством В. Драгунского</w:t>
            </w:r>
          </w:p>
        </w:tc>
      </w:tr>
      <w:tr w:rsidR="00356067" w:rsidRPr="009F69BB" w:rsidTr="00356067">
        <w:tc>
          <w:tcPr>
            <w:tcW w:w="1188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34" w:type="dxa"/>
          </w:tcPr>
          <w:p w:rsidR="009F69BB" w:rsidRPr="009F69BB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сна. Побудка - способствовать быстрому и комфортному пробуждению детей после сна</w:t>
            </w:r>
          </w:p>
          <w:p w:rsidR="009F69BB" w:rsidRPr="009F69BB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на тему: «Пословицы и поговорки о честности»</w:t>
            </w:r>
          </w:p>
          <w:p w:rsidR="009F69BB" w:rsidRPr="009F69BB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 «Масленица угощает!»</w:t>
            </w:r>
          </w:p>
          <w:p w:rsidR="009F69BB" w:rsidRPr="009F69BB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создать праздничное настроение</w:t>
            </w:r>
          </w:p>
          <w:p w:rsidR="00356067" w:rsidRPr="009F69BB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Наблюдение за произрастанием лука. Цель: вспомнить о пользе лука, продолжить выяснять условия, необходимые для роста растений.</w:t>
            </w:r>
          </w:p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Заучивание «Купите лук...», шотл. нар</w:t>
            </w:r>
            <w:proofErr w:type="gramStart"/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6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69BB">
              <w:rPr>
                <w:rFonts w:ascii="Times New Roman" w:hAnsi="Times New Roman" w:cs="Times New Roman"/>
                <w:sz w:val="20"/>
                <w:szCs w:val="20"/>
              </w:rPr>
              <w:t xml:space="preserve">есенка, пер. И. </w:t>
            </w:r>
            <w:proofErr w:type="spellStart"/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. Цель: формировать умение выразительно читать небольшие произведения.</w:t>
            </w:r>
          </w:p>
        </w:tc>
        <w:tc>
          <w:tcPr>
            <w:tcW w:w="2207" w:type="dxa"/>
          </w:tcPr>
          <w:p w:rsidR="009F69BB" w:rsidRPr="009F69BB" w:rsidRDefault="009F69BB" w:rsidP="009F69B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 «Разные отражения»</w:t>
            </w:r>
          </w:p>
          <w:p w:rsidR="00356067" w:rsidRPr="009F69BB" w:rsidRDefault="009F69BB" w:rsidP="009F69BB">
            <w:pPr>
              <w:pStyle w:val="a5"/>
              <w:rPr>
                <w:sz w:val="20"/>
                <w:szCs w:val="20"/>
              </w:rPr>
            </w:pPr>
            <w:r w:rsidRPr="009F69BB">
              <w:rPr>
                <w:sz w:val="20"/>
                <w:szCs w:val="20"/>
              </w:rPr>
              <w:t>Цель: понять, что отражения возникают на гладкой блестящей поверхности и не только при свете</w:t>
            </w:r>
          </w:p>
        </w:tc>
      </w:tr>
      <w:tr w:rsidR="00356067" w:rsidRPr="009F69BB" w:rsidTr="00356067">
        <w:tc>
          <w:tcPr>
            <w:tcW w:w="1188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287" w:type="dxa"/>
            <w:gridSpan w:val="3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«Моя любимая игрушка». Цель: формировать связную речь</w:t>
            </w:r>
          </w:p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Разучивание считалок. Цель: закреплять умение выбирать водящего.</w:t>
            </w:r>
          </w:p>
        </w:tc>
        <w:tc>
          <w:tcPr>
            <w:tcW w:w="2207" w:type="dxa"/>
          </w:tcPr>
          <w:p w:rsidR="00356067" w:rsidRPr="009F69BB" w:rsidRDefault="00356067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выносными игрушками</w:t>
            </w:r>
          </w:p>
        </w:tc>
      </w:tr>
    </w:tbl>
    <w:p w:rsidR="00356067" w:rsidRPr="009F69BB" w:rsidRDefault="00356067" w:rsidP="00356067">
      <w:pPr>
        <w:rPr>
          <w:rFonts w:ascii="Times New Roman" w:hAnsi="Times New Roman" w:cs="Times New Roman"/>
          <w:sz w:val="20"/>
          <w:szCs w:val="20"/>
        </w:rPr>
      </w:pPr>
    </w:p>
    <w:p w:rsidR="00356067" w:rsidRDefault="00356067" w:rsidP="00356067">
      <w:pPr>
        <w:rPr>
          <w:rFonts w:ascii="Times New Roman" w:hAnsi="Times New Roman" w:cs="Times New Roman"/>
          <w:sz w:val="24"/>
          <w:szCs w:val="24"/>
        </w:rPr>
      </w:pPr>
    </w:p>
    <w:p w:rsidR="00356067" w:rsidRDefault="00356067" w:rsidP="00356067">
      <w:pPr>
        <w:rPr>
          <w:rFonts w:ascii="Times New Roman" w:hAnsi="Times New Roman" w:cs="Times New Roman"/>
          <w:sz w:val="24"/>
          <w:szCs w:val="24"/>
        </w:rPr>
      </w:pPr>
    </w:p>
    <w:p w:rsidR="00356067" w:rsidRDefault="00356067"/>
    <w:p w:rsidR="009F69BB" w:rsidRDefault="009F69BB"/>
    <w:p w:rsidR="009F69BB" w:rsidRDefault="009F69BB"/>
    <w:p w:rsidR="009F69BB" w:rsidRPr="005155D4" w:rsidRDefault="009F69BB" w:rsidP="009F69BB">
      <w:pPr>
        <w:rPr>
          <w:rFonts w:ascii="Times New Roman" w:hAnsi="Times New Roman" w:cs="Times New Roman"/>
          <w:sz w:val="20"/>
          <w:szCs w:val="20"/>
        </w:rPr>
      </w:pPr>
      <w:r w:rsidRPr="005155D4">
        <w:rPr>
          <w:rFonts w:ascii="Times New Roman" w:hAnsi="Times New Roman" w:cs="Times New Roman"/>
          <w:sz w:val="20"/>
          <w:szCs w:val="20"/>
        </w:rPr>
        <w:t>Среда - 13 марта</w:t>
      </w:r>
    </w:p>
    <w:tbl>
      <w:tblPr>
        <w:tblStyle w:val="a3"/>
        <w:tblW w:w="0" w:type="auto"/>
        <w:tblLook w:val="04A0"/>
      </w:tblPr>
      <w:tblGrid>
        <w:gridCol w:w="1186"/>
        <w:gridCol w:w="2751"/>
        <w:gridCol w:w="915"/>
        <w:gridCol w:w="3244"/>
        <w:gridCol w:w="2457"/>
      </w:tblGrid>
      <w:tr w:rsidR="009F69BB" w:rsidRPr="005155D4" w:rsidTr="009F69BB">
        <w:tc>
          <w:tcPr>
            <w:tcW w:w="1190" w:type="dxa"/>
            <w:vMerge w:val="restart"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14" w:type="dxa"/>
            <w:gridSpan w:val="3"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78" w:type="dxa"/>
            <w:vMerge w:val="restart"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F69BB" w:rsidRPr="005155D4" w:rsidTr="009F69BB">
        <w:tc>
          <w:tcPr>
            <w:tcW w:w="1190" w:type="dxa"/>
            <w:vMerge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  <w:gridSpan w:val="2"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78" w:type="dxa"/>
            <w:vMerge/>
          </w:tcPr>
          <w:p w:rsidR="009F69BB" w:rsidRPr="005155D4" w:rsidRDefault="009F69BB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9BB" w:rsidRPr="005155D4" w:rsidTr="009F69BB">
        <w:tc>
          <w:tcPr>
            <w:tcW w:w="1190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725" w:type="dxa"/>
            <w:gridSpan w:val="2"/>
          </w:tcPr>
          <w:p w:rsidR="009F69BB" w:rsidRPr="005155D4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утренней гимнастики  развивать координацию движений, внимание; формировать положительно-эмоциональный настрой</w:t>
            </w:r>
          </w:p>
          <w:p w:rsidR="009F69BB" w:rsidRPr="005155D4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том, как на Руси встречают масленицу</w:t>
            </w:r>
          </w:p>
          <w:p w:rsidR="009F69BB" w:rsidRPr="005155D4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продолжать знакомство детей с </w:t>
            </w: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традициями России</w:t>
            </w:r>
          </w:p>
          <w:p w:rsidR="009F69BB" w:rsidRPr="005155D4" w:rsidRDefault="009F69BB" w:rsidP="009F6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gramStart"/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Ромой «Переезжаем на новую квартиру»</w:t>
            </w:r>
          </w:p>
          <w:p w:rsidR="009F69BB" w:rsidRPr="005155D4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научить ребенка различать предметы сходные по назначению и похожие внешне, помочь запомнить их название</w:t>
            </w:r>
          </w:p>
        </w:tc>
        <w:tc>
          <w:tcPr>
            <w:tcW w:w="3289" w:type="dxa"/>
          </w:tcPr>
          <w:p w:rsidR="009F69BB" w:rsidRPr="005155D4" w:rsidRDefault="009F69BB" w:rsidP="009F69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Творческая мастерская «Лепка» - медальон «Солнышко» </w:t>
            </w:r>
          </w:p>
          <w:p w:rsidR="009F69BB" w:rsidRPr="005155D4" w:rsidRDefault="009F69BB" w:rsidP="009F69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развитие </w:t>
            </w:r>
            <w:proofErr w:type="spellStart"/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креативного</w:t>
            </w:r>
            <w:proofErr w:type="spellEnd"/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мышления и творческих способностей</w:t>
            </w:r>
          </w:p>
          <w:p w:rsidR="009F69BB" w:rsidRPr="005155D4" w:rsidRDefault="009F69BB" w:rsidP="009F69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Настольная игра «Веселый человечек»</w:t>
            </w:r>
          </w:p>
          <w:p w:rsidR="009F69BB" w:rsidRPr="005155D4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Цель: развивать воображение, складывать фигуру человека из частей</w:t>
            </w:r>
          </w:p>
        </w:tc>
        <w:tc>
          <w:tcPr>
            <w:tcW w:w="2478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книги «Россия - наша родина». Цель: расширять представления о родной стране.</w:t>
            </w:r>
          </w:p>
          <w:p w:rsidR="009F69BB" w:rsidRPr="005155D4" w:rsidRDefault="009F69BB" w:rsidP="009F69B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Оформление ширмы с тематикой недели</w:t>
            </w:r>
          </w:p>
          <w:p w:rsidR="009F69BB" w:rsidRPr="005155D4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Подбор дидактических игр и пособий для работы с детьми</w:t>
            </w:r>
          </w:p>
        </w:tc>
      </w:tr>
      <w:tr w:rsidR="009F69BB" w:rsidRPr="005155D4" w:rsidTr="009F69BB">
        <w:tc>
          <w:tcPr>
            <w:tcW w:w="1190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</w:t>
            </w:r>
          </w:p>
        </w:tc>
        <w:tc>
          <w:tcPr>
            <w:tcW w:w="9492" w:type="dxa"/>
            <w:gridSpan w:val="4"/>
          </w:tcPr>
          <w:p w:rsidR="009F69BB" w:rsidRPr="005155D4" w:rsidRDefault="009F69BB" w:rsidP="009F69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грамоте. </w:t>
            </w: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В.В. </w:t>
            </w:r>
            <w:proofErr w:type="spell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детском саду». Старшая группа, стр.83№4</w:t>
            </w:r>
          </w:p>
          <w:p w:rsidR="009F69BB" w:rsidRPr="005155D4" w:rsidRDefault="009F69BB" w:rsidP="009F69B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Тема: «Звуковая культура речи: дифференциация звуков </w:t>
            </w:r>
            <w:proofErr w:type="gram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spellEnd"/>
            <w:r w:rsidRPr="0051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9F69BB" w:rsidRPr="005155D4" w:rsidRDefault="009F69BB" w:rsidP="009F6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Цель:  упражнять детей в умении различать на слух сходные по артикуляции звуки</w:t>
            </w:r>
          </w:p>
          <w:p w:rsidR="005155D4" w:rsidRPr="005155D4" w:rsidRDefault="009F69BB" w:rsidP="005155D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Аппликация</w:t>
            </w:r>
            <w:r w:rsidR="005155D4" w:rsidRPr="005155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5155D4"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Т.С. Комарова «Изобразительная деятельность в детском саду. Старшая группа</w:t>
            </w:r>
            <w:proofErr w:type="gramStart"/>
            <w:r w:rsidR="005155D4" w:rsidRPr="00515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155D4"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55D4" w:rsidRPr="005155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155D4" w:rsidRPr="005155D4">
              <w:rPr>
                <w:rFonts w:ascii="Times New Roman" w:hAnsi="Times New Roman" w:cs="Times New Roman"/>
                <w:sz w:val="20"/>
                <w:szCs w:val="20"/>
              </w:rPr>
              <w:t>тр.№68</w:t>
            </w:r>
          </w:p>
          <w:p w:rsidR="005155D4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Тема: «Пароход»</w:t>
            </w:r>
          </w:p>
          <w:p w:rsidR="005155D4" w:rsidRPr="005155D4" w:rsidRDefault="005155D4" w:rsidP="005155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создавать образную картину, применяя полученные ранее навыки: срезание углов у прямоугольников, вырезывание других частей</w:t>
            </w:r>
          </w:p>
          <w:p w:rsidR="005155D4" w:rsidRPr="005155D4" w:rsidRDefault="005155D4" w:rsidP="005155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корабля и деталей разнообразной формы (круглой, прямоугольной и др.). Упражнять в вырезывании одинаковых частей из бумаги, сложенной</w:t>
            </w:r>
          </w:p>
          <w:p w:rsidR="005155D4" w:rsidRPr="005155D4" w:rsidRDefault="005155D4" w:rsidP="005155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гармошкой. Закреплять умение красиво располагать изображения на листе. Развивать воображение</w:t>
            </w:r>
          </w:p>
          <w:p w:rsidR="005155D4" w:rsidRPr="005155D4" w:rsidRDefault="005155D4" w:rsidP="005155D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развитие. </w:t>
            </w: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«Физкультурные занятия в детском саду» №28 стр70</w:t>
            </w:r>
          </w:p>
          <w:p w:rsidR="005155D4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Цель: повторить ходьбу и бег по кругу, взявшись за руки; ходьбу и бег врассыпную; закреплять навык энергичного отталкивания и приземления </w:t>
            </w:r>
            <w:proofErr w:type="gram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155D4" w:rsidRPr="005155D4" w:rsidRDefault="005155D4" w:rsidP="005155D4">
            <w:pPr>
              <w:pStyle w:val="a5"/>
              <w:rPr>
                <w:sz w:val="20"/>
                <w:szCs w:val="20"/>
              </w:rPr>
            </w:pPr>
            <w:r w:rsidRPr="005155D4">
              <w:rPr>
                <w:sz w:val="20"/>
                <w:szCs w:val="20"/>
              </w:rPr>
              <w:t xml:space="preserve">             полусогнутые ноги в прыжках; упражнять в лазанье под дугу и отбивании мяча о землю</w:t>
            </w:r>
          </w:p>
          <w:p w:rsidR="005155D4" w:rsidRPr="005155D4" w:rsidRDefault="005155D4" w:rsidP="005155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9BB" w:rsidRPr="005155D4" w:rsidTr="009F69BB">
        <w:tc>
          <w:tcPr>
            <w:tcW w:w="1190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785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Наблюдение за почками тополя. Цели: продолжать знакомство с деревьями на участке; формировать представления о том, что почка - домик для листочка.</w:t>
            </w:r>
          </w:p>
        </w:tc>
        <w:tc>
          <w:tcPr>
            <w:tcW w:w="4229" w:type="dxa"/>
            <w:gridSpan w:val="2"/>
          </w:tcPr>
          <w:p w:rsidR="005155D4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 </w:t>
            </w:r>
            <w:proofErr w:type="spell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Ульяны</w:t>
            </w:r>
            <w:proofErr w:type="spell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и Миши С. навык перепрыгивания через препятствия, используя гимнастические палки и обручи</w:t>
            </w:r>
          </w:p>
          <w:p w:rsidR="005155D4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Упражнение «Веселые лягушки»</w:t>
            </w:r>
          </w:p>
          <w:p w:rsidR="005155D4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\У «Достань снежинку»</w:t>
            </w:r>
          </w:p>
          <w:p w:rsidR="009F69BB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Цель: учить детей подпрыгивать выше, развивая умение отталкивать сильнее от земли</w:t>
            </w:r>
          </w:p>
        </w:tc>
        <w:tc>
          <w:tcPr>
            <w:tcW w:w="2478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Упражнение «Искатели». Цель: продолжать формировать умение находить предметы определённой формы в окружении.</w:t>
            </w:r>
          </w:p>
        </w:tc>
      </w:tr>
      <w:tr w:rsidR="009F69BB" w:rsidRPr="005155D4" w:rsidTr="009F69BB">
        <w:tc>
          <w:tcPr>
            <w:tcW w:w="1190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2" w:type="dxa"/>
            <w:gridSpan w:val="4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Чтение Владимир </w:t>
            </w:r>
            <w:proofErr w:type="spell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155D4" w:rsidRPr="005155D4">
              <w:rPr>
                <w:rFonts w:ascii="Times New Roman" w:hAnsi="Times New Roman" w:cs="Times New Roman"/>
                <w:sz w:val="20"/>
                <w:szCs w:val="20"/>
              </w:rPr>
              <w:t>Палочка - выручалочка</w:t>
            </w:r>
            <w:proofErr w:type="gram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формировать такие качества как доброта, забота, любовь.</w:t>
            </w:r>
          </w:p>
        </w:tc>
      </w:tr>
      <w:tr w:rsidR="009F69BB" w:rsidRPr="005155D4" w:rsidTr="009F69BB">
        <w:tc>
          <w:tcPr>
            <w:tcW w:w="1190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25" w:type="dxa"/>
            <w:gridSpan w:val="2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gram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Далеко-близко</w:t>
            </w:r>
            <w:proofErr w:type="gram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». Цель: снять напряжение с глаз, способствовать тренировке глазных мышц.</w:t>
            </w:r>
          </w:p>
          <w:p w:rsidR="005155D4" w:rsidRPr="005155D4" w:rsidRDefault="005155D4" w:rsidP="005155D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Игра с мячом «Ассоциации» Цель: активизировать мышление и речь детей.</w:t>
            </w:r>
          </w:p>
          <w:p w:rsidR="005155D4" w:rsidRPr="005155D4" w:rsidRDefault="005155D4" w:rsidP="005155D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Рассказы детей о своих братьях и сестрах.</w:t>
            </w:r>
          </w:p>
          <w:p w:rsidR="009F69BB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Цель: расширить представления о родственных связях</w:t>
            </w:r>
          </w:p>
        </w:tc>
        <w:tc>
          <w:tcPr>
            <w:tcW w:w="3289" w:type="dxa"/>
          </w:tcPr>
          <w:p w:rsidR="005155D4" w:rsidRPr="005155D4" w:rsidRDefault="005155D4" w:rsidP="005155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Настольная игра «Выложи из палочек» Цель: формировать умение изображать предметы палочками</w:t>
            </w:r>
          </w:p>
          <w:p w:rsidR="009F69BB" w:rsidRPr="005155D4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Рисование по клеточкам «Повтори рисунок» Цель: развивать моторику, восприятие</w:t>
            </w:r>
          </w:p>
        </w:tc>
        <w:tc>
          <w:tcPr>
            <w:tcW w:w="2478" w:type="dxa"/>
          </w:tcPr>
          <w:p w:rsidR="005155D4" w:rsidRPr="005155D4" w:rsidRDefault="005155D4" w:rsidP="005155D4">
            <w:pPr>
              <w:pStyle w:val="a5"/>
              <w:rPr>
                <w:sz w:val="20"/>
                <w:szCs w:val="20"/>
              </w:rPr>
            </w:pPr>
            <w:r w:rsidRPr="005155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Складывание </w:t>
            </w:r>
            <w:proofErr w:type="spellStart"/>
            <w:r w:rsidRPr="005155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5155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мотивам русских сказок</w:t>
            </w:r>
          </w:p>
          <w:p w:rsidR="009F69BB" w:rsidRPr="005155D4" w:rsidRDefault="009F69BB" w:rsidP="005155D4">
            <w:pPr>
              <w:pStyle w:val="a5"/>
              <w:rPr>
                <w:sz w:val="20"/>
                <w:szCs w:val="20"/>
              </w:rPr>
            </w:pPr>
            <w:r w:rsidRPr="005155D4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9F69BB" w:rsidRPr="005155D4" w:rsidTr="009F69BB">
        <w:tc>
          <w:tcPr>
            <w:tcW w:w="1190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14" w:type="dxa"/>
            <w:gridSpan w:val="3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Физминутка «</w:t>
            </w:r>
            <w:proofErr w:type="spellStart"/>
            <w:proofErr w:type="gramStart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  <w:proofErr w:type="spellEnd"/>
            <w:proofErr w:type="gramEnd"/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». Цель: развивать координацию движений и речи.</w:t>
            </w:r>
          </w:p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Упражнение «Где предмет». Цель: продолжать учить ориентироваться на участке относительно себя и других предметов.</w:t>
            </w:r>
            <w:r w:rsidRPr="005155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78" w:type="dxa"/>
          </w:tcPr>
          <w:p w:rsidR="009F69BB" w:rsidRPr="005155D4" w:rsidRDefault="009F69BB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9F69BB" w:rsidRDefault="009F69BB">
      <w:pPr>
        <w:rPr>
          <w:rFonts w:ascii="Times New Roman" w:hAnsi="Times New Roman" w:cs="Times New Roman"/>
          <w:sz w:val="20"/>
          <w:szCs w:val="20"/>
        </w:rPr>
      </w:pPr>
    </w:p>
    <w:p w:rsidR="005155D4" w:rsidRDefault="005155D4">
      <w:pPr>
        <w:rPr>
          <w:rFonts w:ascii="Times New Roman" w:hAnsi="Times New Roman" w:cs="Times New Roman"/>
          <w:sz w:val="20"/>
          <w:szCs w:val="20"/>
        </w:rPr>
      </w:pPr>
    </w:p>
    <w:p w:rsidR="005155D4" w:rsidRDefault="005155D4">
      <w:pPr>
        <w:rPr>
          <w:rFonts w:ascii="Times New Roman" w:hAnsi="Times New Roman" w:cs="Times New Roman"/>
          <w:sz w:val="20"/>
          <w:szCs w:val="20"/>
        </w:rPr>
      </w:pPr>
    </w:p>
    <w:p w:rsidR="005155D4" w:rsidRPr="00FC7C68" w:rsidRDefault="005155D4" w:rsidP="005155D4">
      <w:pPr>
        <w:rPr>
          <w:rFonts w:ascii="Times New Roman" w:hAnsi="Times New Roman" w:cs="Times New Roman"/>
          <w:sz w:val="20"/>
          <w:szCs w:val="20"/>
        </w:rPr>
      </w:pPr>
      <w:r w:rsidRPr="00FC7C68">
        <w:rPr>
          <w:rFonts w:ascii="Times New Roman" w:hAnsi="Times New Roman" w:cs="Times New Roman"/>
          <w:sz w:val="20"/>
          <w:szCs w:val="20"/>
        </w:rPr>
        <w:t>Четверг – 14 марта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5155D4" w:rsidRPr="00FC7C68" w:rsidTr="005155D4">
        <w:tc>
          <w:tcPr>
            <w:tcW w:w="1192" w:type="dxa"/>
            <w:vMerge w:val="restart"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155D4" w:rsidRPr="00FC7C68" w:rsidTr="005155D4">
        <w:tc>
          <w:tcPr>
            <w:tcW w:w="1192" w:type="dxa"/>
            <w:vMerge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5155D4" w:rsidRPr="00FC7C68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5D4" w:rsidRPr="00FC7C68" w:rsidTr="005155D4">
        <w:tc>
          <w:tcPr>
            <w:tcW w:w="1192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155D4" w:rsidRPr="00FC7C68" w:rsidRDefault="005155D4" w:rsidP="00515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 – исследовательская деятельность «Солнечные зайчики» Цель: поддержать интерес детей к экспериментированию</w:t>
            </w:r>
          </w:p>
          <w:p w:rsidR="005155D4" w:rsidRPr="00FC7C68" w:rsidRDefault="005155D4" w:rsidP="00515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Графический диктант «Рыбка» Цель: продолжать учить ориентироваться на листе бумаги в </w:t>
            </w: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клетку.</w:t>
            </w:r>
          </w:p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Этюд «На морском берегу» Цель: формировать умение расслабляться</w:t>
            </w:r>
          </w:p>
        </w:tc>
        <w:tc>
          <w:tcPr>
            <w:tcW w:w="3429" w:type="dxa"/>
            <w:gridSpan w:val="3"/>
          </w:tcPr>
          <w:p w:rsidR="00FC7C68" w:rsidRPr="00FC7C68" w:rsidRDefault="00FC7C68" w:rsidP="00FC7C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Развивающее конструирование «Разные постройки» Цель: научить детей варьировать в воображении образы предметов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Индивидуальная работа с  Викой «Скажи медленно»</w:t>
            </w:r>
          </w:p>
          <w:p w:rsidR="005155D4" w:rsidRPr="00FC7C68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развитие артикуляционного аппарата</w:t>
            </w:r>
          </w:p>
        </w:tc>
        <w:tc>
          <w:tcPr>
            <w:tcW w:w="2600" w:type="dxa"/>
          </w:tcPr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дидактический материал для ОД и совместной деятельности.</w:t>
            </w:r>
          </w:p>
          <w:p w:rsidR="005155D4" w:rsidRPr="00FC7C68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Иллюстрации, предметные картинки</w:t>
            </w:r>
          </w:p>
        </w:tc>
      </w:tr>
      <w:tr w:rsidR="005155D4" w:rsidRPr="00FC7C68" w:rsidTr="005155D4">
        <w:tc>
          <w:tcPr>
            <w:tcW w:w="1192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</w:t>
            </w:r>
          </w:p>
        </w:tc>
        <w:tc>
          <w:tcPr>
            <w:tcW w:w="9264" w:type="dxa"/>
            <w:gridSpan w:val="5"/>
          </w:tcPr>
          <w:p w:rsidR="00FC7C68" w:rsidRPr="00FC7C68" w:rsidRDefault="00FC7C68" w:rsidP="00FC7C6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 </w:t>
            </w:r>
          </w:p>
          <w:p w:rsidR="00FC7C68" w:rsidRPr="00FC7C68" w:rsidRDefault="00FC7C68" w:rsidP="00FC7C6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FC7C68" w:rsidRPr="00FC7C68" w:rsidRDefault="00FC7C68" w:rsidP="00FC7C6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Художественно-эстетическое развитие. Лепка.</w:t>
            </w:r>
          </w:p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5D4" w:rsidRPr="00FC7C68" w:rsidTr="005155D4">
        <w:tc>
          <w:tcPr>
            <w:tcW w:w="1192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перистыми облаками формировать умение видеть красоту неба; развивать творческое воображение</w:t>
            </w:r>
            <w:proofErr w:type="gram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вызвать желание фантазировать.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</w:t>
            </w:r>
            <w:proofErr w:type="gram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«Найди, где спрятано?» -развивать у детей выдержку, наблюдательность, четность.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«Кому какие дают имена</w:t>
            </w:r>
            <w:proofErr w:type="gram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 знание имен девочек и мальчиков.</w:t>
            </w:r>
          </w:p>
          <w:p w:rsidR="005155D4" w:rsidRPr="00FC7C68" w:rsidRDefault="00FC7C68" w:rsidP="00FC7C6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</w:t>
            </w:r>
            <w:proofErr w:type="spell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Совушка</w:t>
            </w:r>
            <w:proofErr w:type="spell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 развивать у детей торможение, наблюдательность, умение выполнять движения по сигналу. Упражнять детей в беге.</w:t>
            </w:r>
          </w:p>
        </w:tc>
        <w:tc>
          <w:tcPr>
            <w:tcW w:w="2054" w:type="dxa"/>
          </w:tcPr>
          <w:p w:rsidR="00FC7C68" w:rsidRPr="00FC7C68" w:rsidRDefault="00FC7C68" w:rsidP="00FC7C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Дидактическая игра «Вспомни разные слова »-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Дыхательная гимнастика «Снежинка»</w:t>
            </w:r>
          </w:p>
          <w:p w:rsidR="005155D4" w:rsidRPr="00FC7C68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развитие процессов дыхания</w:t>
            </w:r>
          </w:p>
        </w:tc>
        <w:tc>
          <w:tcPr>
            <w:tcW w:w="2600" w:type="dxa"/>
          </w:tcPr>
          <w:p w:rsidR="005155D4" w:rsidRPr="00FC7C68" w:rsidRDefault="00FC7C68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Трудовые поручения.  Чистка дорожек. Цель: развивать у детей умение правильно выполнять соответствующие трудовые операции.  </w:t>
            </w:r>
          </w:p>
        </w:tc>
      </w:tr>
      <w:tr w:rsidR="005155D4" w:rsidRPr="00FC7C68" w:rsidTr="005155D4">
        <w:tc>
          <w:tcPr>
            <w:tcW w:w="1192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русских народных потешек и </w:t>
            </w:r>
            <w:proofErr w:type="spellStart"/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. Цель: приобщать детей к народной культуре.</w:t>
            </w:r>
          </w:p>
        </w:tc>
      </w:tr>
      <w:tr w:rsidR="005155D4" w:rsidRPr="00FC7C68" w:rsidTr="005155D4">
        <w:tc>
          <w:tcPr>
            <w:tcW w:w="1192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сна.   Побудк</w:t>
            </w:r>
            <w:proofErr w:type="gram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способствовать быстрому и комфортному пробуждению детей после сна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Дыхательные упражнения. Цель: способствовать развитию речевого дыхания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 «Семья»</w:t>
            </w:r>
          </w:p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формировать ценностные нравственные чувства: гуманность, любовь, сочувствие</w:t>
            </w:r>
          </w:p>
          <w:p w:rsidR="005155D4" w:rsidRPr="00FC7C68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на тему: «Я и моя семья» Цель: углублять представления детей о семье и ее членах</w:t>
            </w:r>
          </w:p>
        </w:tc>
        <w:tc>
          <w:tcPr>
            <w:tcW w:w="2899" w:type="dxa"/>
            <w:gridSpan w:val="2"/>
          </w:tcPr>
          <w:p w:rsidR="00FC7C68" w:rsidRPr="00FC7C68" w:rsidRDefault="005155D4" w:rsidP="00FC7C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«Детки». </w:t>
            </w:r>
            <w:r w:rsidR="00FC7C68" w:rsidRPr="00FC7C68">
              <w:rPr>
                <w:rFonts w:ascii="Times New Roman" w:hAnsi="Times New Roman" w:cs="Times New Roman"/>
                <w:sz w:val="20"/>
                <w:szCs w:val="20"/>
              </w:rPr>
              <w:t>Чтение потешек и частушек о Масленице. Цель: воспитывать положительное эмоциональное отношение к празднику.</w:t>
            </w:r>
          </w:p>
          <w:p w:rsidR="005155D4" w:rsidRPr="00FC7C68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 xml:space="preserve">Раскрашивание медальонов «Солнышко» из соленого теста. Цель: учить украшать готовые изделия </w:t>
            </w:r>
          </w:p>
        </w:tc>
        <w:tc>
          <w:tcPr>
            <w:tcW w:w="2600" w:type="dxa"/>
          </w:tcPr>
          <w:p w:rsidR="00FC7C68" w:rsidRPr="00FC7C68" w:rsidRDefault="00FC7C68" w:rsidP="00FC7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 знакомых песен</w:t>
            </w:r>
            <w:proofErr w:type="gramStart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совершенствовать музыкальную память. Внесение альбомы «Животные Африки» Цель: познакомить детей с некоторыми животными Африки</w:t>
            </w:r>
          </w:p>
          <w:p w:rsidR="005155D4" w:rsidRPr="00FC7C68" w:rsidRDefault="00FC7C68" w:rsidP="00FC7C68">
            <w:pPr>
              <w:pStyle w:val="a5"/>
              <w:rPr>
                <w:sz w:val="20"/>
                <w:szCs w:val="20"/>
              </w:rPr>
            </w:pPr>
            <w:r w:rsidRPr="00FC7C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Модули, кухонные принадлежности</w:t>
            </w:r>
          </w:p>
        </w:tc>
      </w:tr>
      <w:tr w:rsidR="005155D4" w:rsidRPr="00FC7C68" w:rsidTr="005155D4">
        <w:tc>
          <w:tcPr>
            <w:tcW w:w="1192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664" w:type="dxa"/>
            <w:gridSpan w:val="4"/>
          </w:tcPr>
          <w:p w:rsidR="005155D4" w:rsidRPr="00FC7C68" w:rsidRDefault="00FC7C68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Игры с дудочками и свистульками</w:t>
            </w:r>
            <w:r w:rsidR="005155D4" w:rsidRPr="00FC7C68">
              <w:rPr>
                <w:rFonts w:ascii="Times New Roman" w:hAnsi="Times New Roman" w:cs="Times New Roman"/>
                <w:sz w:val="20"/>
                <w:szCs w:val="20"/>
              </w:rPr>
              <w:t>. Цель: укреплять дыхательную систему.</w:t>
            </w:r>
          </w:p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Беседа «Что помогает человеку быть здоровым». Цель: формировать представления о здоровом образе жизни.</w:t>
            </w:r>
          </w:p>
        </w:tc>
        <w:tc>
          <w:tcPr>
            <w:tcW w:w="2600" w:type="dxa"/>
          </w:tcPr>
          <w:p w:rsidR="005155D4" w:rsidRPr="00FC7C68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5155D4" w:rsidRDefault="005155D4" w:rsidP="005155D4">
      <w:pPr>
        <w:rPr>
          <w:rFonts w:ascii="Times New Roman" w:hAnsi="Times New Roman" w:cs="Times New Roman"/>
          <w:sz w:val="20"/>
          <w:szCs w:val="20"/>
        </w:rPr>
      </w:pPr>
    </w:p>
    <w:p w:rsidR="00FC7C68" w:rsidRDefault="00FC7C68" w:rsidP="005155D4">
      <w:pPr>
        <w:rPr>
          <w:rFonts w:ascii="Times New Roman" w:hAnsi="Times New Roman" w:cs="Times New Roman"/>
          <w:sz w:val="20"/>
          <w:szCs w:val="20"/>
        </w:rPr>
      </w:pPr>
    </w:p>
    <w:p w:rsidR="005155D4" w:rsidRDefault="005155D4" w:rsidP="005155D4">
      <w:pPr>
        <w:rPr>
          <w:rFonts w:ascii="Times New Roman" w:hAnsi="Times New Roman" w:cs="Times New Roman"/>
          <w:sz w:val="20"/>
          <w:szCs w:val="20"/>
        </w:rPr>
      </w:pPr>
    </w:p>
    <w:p w:rsidR="005155D4" w:rsidRDefault="005155D4" w:rsidP="005155D4">
      <w:pPr>
        <w:rPr>
          <w:rFonts w:ascii="Times New Roman" w:hAnsi="Times New Roman" w:cs="Times New Roman"/>
          <w:sz w:val="20"/>
          <w:szCs w:val="20"/>
        </w:rPr>
      </w:pPr>
    </w:p>
    <w:p w:rsidR="005155D4" w:rsidRPr="00253FAD" w:rsidRDefault="005155D4" w:rsidP="005155D4">
      <w:pPr>
        <w:rPr>
          <w:rFonts w:ascii="Times New Roman" w:hAnsi="Times New Roman" w:cs="Times New Roman"/>
          <w:sz w:val="20"/>
          <w:szCs w:val="20"/>
        </w:rPr>
      </w:pPr>
      <w:r w:rsidRPr="00253FAD">
        <w:rPr>
          <w:rFonts w:ascii="Times New Roman" w:hAnsi="Times New Roman" w:cs="Times New Roman"/>
          <w:sz w:val="20"/>
          <w:szCs w:val="20"/>
        </w:rPr>
        <w:t>Пятница - 15 марта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5155D4" w:rsidRPr="00253FAD" w:rsidTr="005155D4">
        <w:tc>
          <w:tcPr>
            <w:tcW w:w="1192" w:type="dxa"/>
            <w:vMerge w:val="restart"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155D4" w:rsidRPr="00253FAD" w:rsidTr="005155D4">
        <w:tc>
          <w:tcPr>
            <w:tcW w:w="1192" w:type="dxa"/>
            <w:vMerge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5155D4" w:rsidRPr="00253FAD" w:rsidRDefault="005155D4" w:rsidP="0051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5D4" w:rsidRPr="00253FAD" w:rsidTr="005155D4">
        <w:tc>
          <w:tcPr>
            <w:tcW w:w="1192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FC7C68" w:rsidRPr="00253FAD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Музыкальный праздник «Широкая масленица» Цель: формировать представления о празднике Масленица.</w:t>
            </w:r>
          </w:p>
          <w:p w:rsidR="005155D4" w:rsidRPr="00253FAD" w:rsidRDefault="00FC7C68" w:rsidP="00FC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Упражнение «Внимательные глазки» Цель: укреплять глазные мышцы. П.и. по выбору детей Цель: удовлетворить потребность в движении</w:t>
            </w:r>
          </w:p>
        </w:tc>
        <w:tc>
          <w:tcPr>
            <w:tcW w:w="3429" w:type="dxa"/>
            <w:gridSpan w:val="3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Беседа «Спички детям не игрушки». Цель: вспомнить правила пожарной безопасности.</w:t>
            </w:r>
          </w:p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Проговаривание стихотворения «Серый ворон» М. </w:t>
            </w:r>
            <w:proofErr w:type="spellStart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Бородицкой</w:t>
            </w:r>
            <w:proofErr w:type="spellEnd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. Цель: формировать ЗКР.</w:t>
            </w:r>
          </w:p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Упражнение «Внимательные глазки» Цель: укреплять глазные мышцы. П.и. по выбору детей Цель: удовлетворить потребность в движении</w:t>
            </w:r>
          </w:p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к занятию продуктивной деятельности и спортивном мероприятии.</w:t>
            </w:r>
          </w:p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по интересам детей.</w:t>
            </w:r>
          </w:p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Лабиринты для глаз</w:t>
            </w:r>
          </w:p>
          <w:p w:rsidR="005155D4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сосредотачивать зрение на задании</w:t>
            </w:r>
          </w:p>
        </w:tc>
      </w:tr>
      <w:tr w:rsidR="005155D4" w:rsidRPr="00253FAD" w:rsidTr="005155D4">
        <w:tc>
          <w:tcPr>
            <w:tcW w:w="1192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</w:t>
            </w:r>
          </w:p>
        </w:tc>
        <w:tc>
          <w:tcPr>
            <w:tcW w:w="9264" w:type="dxa"/>
            <w:gridSpan w:val="5"/>
          </w:tcPr>
          <w:p w:rsidR="00253FAD" w:rsidRPr="00253FAD" w:rsidRDefault="00253FAD" w:rsidP="00253FA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развитие. ИЗО</w:t>
            </w:r>
          </w:p>
          <w:p w:rsidR="00253FAD" w:rsidRPr="00253FAD" w:rsidRDefault="00253FAD" w:rsidP="00253F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Развитие речи.</w:t>
            </w: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В.В. </w:t>
            </w:r>
            <w:proofErr w:type="spellStart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детском саду». Старшая группа, стр.83№3</w:t>
            </w:r>
          </w:p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Тема: «Чтение русской народной сказки «Царевна – лягушка»  Цель: познакомить детей с волшебной сказкой «Царевна – лягушка» </w:t>
            </w:r>
            <w:proofErr w:type="gramStart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 обработке М. Булатова)</w:t>
            </w:r>
          </w:p>
          <w:p w:rsidR="00253FAD" w:rsidRPr="00253FAD" w:rsidRDefault="00253FAD" w:rsidP="00253FA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3. Физическое развитие (на улице)</w:t>
            </w:r>
          </w:p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5D4" w:rsidRPr="00253FAD" w:rsidTr="005155D4">
        <w:tc>
          <w:tcPr>
            <w:tcW w:w="1192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5155D4" w:rsidRPr="00253FAD" w:rsidRDefault="005155D4" w:rsidP="005155D4">
            <w:pPr>
              <w:shd w:val="clear" w:color="auto" w:fill="FFFFFF"/>
              <w:spacing w:before="150" w:after="30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F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«Наблюдение за сосульками»</w:t>
            </w:r>
          </w:p>
          <w:p w:rsidR="005155D4" w:rsidRPr="00253FAD" w:rsidRDefault="005155D4" w:rsidP="00253FA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  <w:r w:rsidRPr="0025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обобщать и углублять представления о весне по существенным признакам (неживая природа).</w:t>
            </w:r>
          </w:p>
          <w:p w:rsidR="005155D4" w:rsidRPr="00253FAD" w:rsidRDefault="005155D4" w:rsidP="00253FA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Посмотрите, как под крышами висит красивая бахрома сосулек, которые днем падают, разбиваются на прозрачные ледяные осколки. Почему днем они тают? Почему сосульки тают не со всех сторон крыши? Расскажите детям о мерах безопасности весной.</w:t>
            </w:r>
          </w:p>
          <w:p w:rsidR="005155D4" w:rsidRPr="00253FAD" w:rsidRDefault="005155D4" w:rsidP="00253FA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Приметы: </w:t>
            </w:r>
            <w:r w:rsidRPr="0025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на крышах образуются длинные сосульки - весна будет затяжной; облака черные, низкие, движутся быстро - ненастье сохранится.</w:t>
            </w:r>
          </w:p>
        </w:tc>
        <w:tc>
          <w:tcPr>
            <w:tcW w:w="2054" w:type="dxa"/>
          </w:tcPr>
          <w:p w:rsidR="005155D4" w:rsidRPr="00253FAD" w:rsidRDefault="005155D4" w:rsidP="00253FA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253FAD">
              <w:rPr>
                <w:rStyle w:val="a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Дидактическая игра «Выдели слово».</w:t>
            </w:r>
          </w:p>
          <w:p w:rsidR="005155D4" w:rsidRPr="00253FAD" w:rsidRDefault="005155D4" w:rsidP="00253FA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253FAD">
              <w:rPr>
                <w:rStyle w:val="a8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Подвижные игры «Мы веселые ребята», «Кот и мыши».</w:t>
            </w:r>
          </w:p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соблюдать правила игр.</w:t>
            </w:r>
          </w:p>
        </w:tc>
        <w:tc>
          <w:tcPr>
            <w:tcW w:w="2600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5155D4" w:rsidRPr="00253FAD" w:rsidTr="005155D4">
        <w:tc>
          <w:tcPr>
            <w:tcW w:w="1192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5155D4" w:rsidRPr="00253FAD" w:rsidRDefault="00253FAD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«Крошка Енот»</w:t>
            </w:r>
          </w:p>
        </w:tc>
      </w:tr>
      <w:tr w:rsidR="005155D4" w:rsidRPr="00253FAD" w:rsidTr="005155D4">
        <w:tc>
          <w:tcPr>
            <w:tcW w:w="1192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«Весенние цветы». Цель: расширять представления детей о первоцветах. Познавательно-исследовательская деятельность «Свет и тень». Цель: познакомить с образованием тени от предметов, установить сходство тени и объекта, создать с помощью теней образы</w:t>
            </w:r>
          </w:p>
        </w:tc>
        <w:tc>
          <w:tcPr>
            <w:tcW w:w="2899" w:type="dxa"/>
            <w:gridSpan w:val="2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Пальчиковая игра «Детки». Цель: закреплять счёт в пределах 5.</w:t>
            </w:r>
          </w:p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музыкальных песенок про маму. Цель: развивать у детей </w:t>
            </w:r>
            <w:r w:rsidR="00253FAD"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музыке. Физминутка </w:t>
            </w: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«Мамам дружно помогаем»</w:t>
            </w:r>
          </w:p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5155D4" w:rsidRPr="00253FAD" w:rsidRDefault="005155D4" w:rsidP="005155D4">
            <w:pPr>
              <w:pStyle w:val="a5"/>
              <w:rPr>
                <w:sz w:val="20"/>
                <w:szCs w:val="20"/>
              </w:rPr>
            </w:pPr>
            <w:r w:rsidRPr="00253FAD">
              <w:rPr>
                <w:sz w:val="20"/>
                <w:szCs w:val="20"/>
              </w:rPr>
              <w:t>Раскраски, трафареты, шаблоны. Цель: создать условия для развития творчества детей.</w:t>
            </w:r>
          </w:p>
        </w:tc>
      </w:tr>
      <w:tr w:rsidR="005155D4" w:rsidRPr="00253FAD" w:rsidTr="005155D4">
        <w:tc>
          <w:tcPr>
            <w:tcW w:w="1192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664" w:type="dxa"/>
            <w:gridSpan w:val="4"/>
          </w:tcPr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/И «Курочка и лиса»</w:t>
            </w:r>
          </w:p>
          <w:p w:rsidR="005155D4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развитие двигательной активности, умение быстро двигаться в прямом направлении</w:t>
            </w:r>
          </w:p>
          <w:p w:rsidR="00253FAD" w:rsidRPr="00253FAD" w:rsidRDefault="00253FAD" w:rsidP="002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Привлекаем к выполнению простейших трудовых действий. Формирование навыков поддержания порядка на участке</w:t>
            </w:r>
          </w:p>
        </w:tc>
        <w:tc>
          <w:tcPr>
            <w:tcW w:w="2600" w:type="dxa"/>
          </w:tcPr>
          <w:p w:rsidR="005155D4" w:rsidRPr="00253FAD" w:rsidRDefault="005155D4" w:rsidP="00515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5155D4" w:rsidRDefault="005155D4">
      <w:pPr>
        <w:rPr>
          <w:rFonts w:ascii="Times New Roman" w:hAnsi="Times New Roman" w:cs="Times New Roman"/>
          <w:sz w:val="20"/>
          <w:szCs w:val="20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805" w:rsidRDefault="00087805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7442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F78" w:rsidRPr="006E653E" w:rsidRDefault="0074424D" w:rsidP="007442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6067">
        <w:rPr>
          <w:rFonts w:ascii="Times New Roman" w:hAnsi="Times New Roman" w:cs="Times New Roman"/>
          <w:sz w:val="20"/>
          <w:szCs w:val="20"/>
        </w:rPr>
        <w:t>Тема недели «</w:t>
      </w:r>
      <w:r>
        <w:rPr>
          <w:rFonts w:ascii="Times New Roman" w:hAnsi="Times New Roman" w:cs="Times New Roman"/>
          <w:sz w:val="20"/>
          <w:szCs w:val="20"/>
        </w:rPr>
        <w:t>Наши друзья - пернатые</w:t>
      </w:r>
      <w:r w:rsidRPr="00356067">
        <w:rPr>
          <w:rFonts w:ascii="Times New Roman" w:hAnsi="Times New Roman" w:cs="Times New Roman"/>
          <w:sz w:val="20"/>
          <w:szCs w:val="20"/>
        </w:rPr>
        <w:t>»</w:t>
      </w:r>
    </w:p>
    <w:p w:rsidR="0074424D" w:rsidRPr="00625F78" w:rsidRDefault="00625F78" w:rsidP="006E653E">
      <w:pPr>
        <w:spacing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625F78">
        <w:rPr>
          <w:rFonts w:ascii="Times New Roman" w:hAnsi="Times New Roman" w:cs="Times New Roman"/>
          <w:sz w:val="20"/>
          <w:szCs w:val="20"/>
        </w:rPr>
        <w:t xml:space="preserve">Цель: Расширить знания детей о свойствах живой природа, познакомить с новыми видами птиц, их повадками, средой обитания, способами питания. Рассказать о пользе, которую приносят птицы. </w:t>
      </w:r>
    </w:p>
    <w:p w:rsidR="0074424D" w:rsidRPr="00356067" w:rsidRDefault="0074424D" w:rsidP="006E653E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Понедельник, 18</w:t>
      </w:r>
      <w:r w:rsidRPr="00356067">
        <w:rPr>
          <w:rFonts w:ascii="Times New Roman" w:hAnsi="Times New Roman" w:cs="Times New Roman"/>
          <w:sz w:val="20"/>
          <w:szCs w:val="20"/>
        </w:rPr>
        <w:t xml:space="preserve"> марта </w:t>
      </w:r>
    </w:p>
    <w:tbl>
      <w:tblPr>
        <w:tblStyle w:val="a3"/>
        <w:tblW w:w="0" w:type="auto"/>
        <w:tblLook w:val="04A0"/>
      </w:tblPr>
      <w:tblGrid>
        <w:gridCol w:w="1138"/>
        <w:gridCol w:w="4345"/>
        <w:gridCol w:w="2995"/>
        <w:gridCol w:w="2075"/>
      </w:tblGrid>
      <w:tr w:rsidR="0074424D" w:rsidRPr="00356067" w:rsidTr="006E653E">
        <w:tc>
          <w:tcPr>
            <w:tcW w:w="1147" w:type="dxa"/>
            <w:vMerge w:val="restart"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60" w:type="dxa"/>
            <w:gridSpan w:val="2"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74424D" w:rsidRPr="00356067" w:rsidTr="006E653E">
        <w:tc>
          <w:tcPr>
            <w:tcW w:w="1147" w:type="dxa"/>
            <w:vMerge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74424D" w:rsidRPr="00356067" w:rsidRDefault="0074424D" w:rsidP="0074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4D" w:rsidRPr="00356067" w:rsidTr="006E653E">
        <w:trPr>
          <w:trHeight w:val="1850"/>
        </w:trPr>
        <w:tc>
          <w:tcPr>
            <w:tcW w:w="1147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465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625F78" w:rsidRDefault="00625F78" w:rsidP="00625F78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Беседа о птицах «Как узнать птиц». Цель: познакомить со </w:t>
            </w:r>
            <w:r>
              <w:rPr>
                <w:sz w:val="20"/>
                <w:szCs w:val="20"/>
              </w:rPr>
              <w:t>строением, особенностями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11111"/>
                <w:sz w:val="20"/>
                <w:szCs w:val="20"/>
                <w:shd w:val="clear" w:color="auto" w:fill="FFFFFF"/>
              </w:rPr>
              <w:t>ф</w:t>
            </w:r>
            <w:proofErr w:type="gramEnd"/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ормировать у детей обобщенное представление о птицах, как живых существах, живущих на земле и на воде, умеющих летать и имеющих типичное строение. </w:t>
            </w:r>
          </w:p>
          <w:p w:rsidR="00625F78" w:rsidRDefault="00625F78" w:rsidP="00625F78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Д/и «Узнай птицу по картинке». Цель: развивать умение детей отгадывать загадки, соотносить словесный образ с изображением на картинке.</w:t>
            </w:r>
          </w:p>
          <w:p w:rsidR="00625F78" w:rsidRDefault="00625F78" w:rsidP="00625F78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Д/и «Цепочка слов» Цель: упражнять детей в определении первого и последнего звука в словах.</w:t>
            </w:r>
          </w:p>
          <w:p w:rsidR="0074424D" w:rsidRPr="00356067" w:rsidRDefault="00625F78" w:rsidP="00625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Трудовые поручения: уборка в групповом помещении. Цель: Способствовать совершенствованию выполнения детьми соответствующих трудовых операций, работать аккуратно, правильно использовать инвентарь. Воспитывать культуру труда, ответственность.</w:t>
            </w:r>
          </w:p>
        </w:tc>
        <w:tc>
          <w:tcPr>
            <w:tcW w:w="2995" w:type="dxa"/>
          </w:tcPr>
          <w:p w:rsidR="0074424D" w:rsidRPr="00625F78" w:rsidRDefault="00625F78" w:rsidP="00E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7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Игра «Геометрические фигуры» закреплять конструктивные умения, умения работать с мелкими деталями при выкладывании птицы и их домиков из геометрических фигур. Работать по разрезной схеме и цельной. Закреплять знания геометрических фигур. ( </w:t>
            </w:r>
            <w:r w:rsidR="00E76C6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Вика, </w:t>
            </w:r>
            <w:proofErr w:type="spellStart"/>
            <w:r w:rsidR="00E76C6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Юсиф</w:t>
            </w:r>
            <w:proofErr w:type="spellEnd"/>
            <w:r w:rsidR="00E76C6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Саша</w:t>
            </w:r>
            <w:r w:rsidRPr="00625F7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75" w:type="dxa"/>
          </w:tcPr>
          <w:p w:rsidR="0074424D" w:rsidRPr="00356067" w:rsidRDefault="00E76C6E" w:rsidP="00E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Подбор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иллюстраций на заданную тему</w:t>
            </w:r>
          </w:p>
        </w:tc>
      </w:tr>
      <w:tr w:rsidR="0074424D" w:rsidRPr="00356067" w:rsidTr="006E653E">
        <w:trPr>
          <w:trHeight w:val="700"/>
        </w:trPr>
        <w:tc>
          <w:tcPr>
            <w:tcW w:w="1147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35" w:type="dxa"/>
            <w:gridSpan w:val="3"/>
          </w:tcPr>
          <w:p w:rsidR="0074424D" w:rsidRPr="00356067" w:rsidRDefault="0074424D" w:rsidP="007442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</w:t>
            </w:r>
            <w:r w:rsidR="00E76C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«Путешествие»</w:t>
            </w: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4424D" w:rsidRPr="00356067" w:rsidRDefault="0074424D" w:rsidP="007442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Художественно-эстетическое развитие. </w:t>
            </w:r>
            <w:r w:rsidR="00E76C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«</w:t>
            </w:r>
            <w:r w:rsidR="00E76C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Птицы в гости прилетели</w:t>
            </w: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74424D" w:rsidRPr="00356067" w:rsidRDefault="0074424D" w:rsidP="006E653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</w:tc>
      </w:tr>
      <w:tr w:rsidR="0074424D" w:rsidRPr="00356067" w:rsidTr="006E653E">
        <w:trPr>
          <w:trHeight w:val="2612"/>
        </w:trPr>
        <w:tc>
          <w:tcPr>
            <w:tcW w:w="1147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465" w:type="dxa"/>
          </w:tcPr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Наблюдение за птицами. Цель: продолжать наблюдать за поведением птиц, закрепить, знания детей: Чем питаются, что делают птицы весной?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Ход наблюдения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Загадки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-Кар - кар-кар! Кричит плутовка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Очень ловкая воровка!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Все блестящие вещицы подбирает эта птица!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Вам она, друзья, знакома, как ее зовут?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(Ворона)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Угадайте, что за птица скачет по дорожке,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br/>
              <w:t>Словно кошки не боится-собирает крошки,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br/>
              <w:t>А потом на ветку прыг и чирикает! Чик-чик!"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 Воробей)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Дидактическая игра "Кто к кому?"</w:t>
            </w:r>
          </w:p>
          <w:p w:rsidR="0074424D" w:rsidRP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 упражнять в составлении предложений  с предлогом "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"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(Ваня побежал к Роме.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Саша подошла к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Уле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...)</w:t>
            </w:r>
            <w:proofErr w:type="gramEnd"/>
          </w:p>
        </w:tc>
        <w:tc>
          <w:tcPr>
            <w:tcW w:w="2995" w:type="dxa"/>
          </w:tcPr>
          <w:p w:rsidR="006E653E" w:rsidRP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653E">
              <w:rPr>
                <w:color w:val="000000"/>
                <w:sz w:val="20"/>
                <w:szCs w:val="20"/>
                <w:shd w:val="clear" w:color="auto" w:fill="FFFFFF"/>
              </w:rPr>
              <w:t>Подвижные игры: «Сети», «Пятнашки»</w:t>
            </w:r>
          </w:p>
          <w:p w:rsidR="006E653E" w:rsidRP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653E">
              <w:rPr>
                <w:color w:val="000000"/>
                <w:sz w:val="20"/>
                <w:szCs w:val="20"/>
                <w:shd w:val="clear" w:color="auto" w:fill="FFFFFF"/>
              </w:rPr>
              <w:t>Цель: закрепить правила игры, развивать ловкость, быстроту реакции.</w:t>
            </w:r>
          </w:p>
          <w:p w:rsidR="006E653E" w:rsidRP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653E">
              <w:rPr>
                <w:color w:val="000000"/>
                <w:sz w:val="20"/>
                <w:szCs w:val="20"/>
                <w:shd w:val="clear" w:color="auto" w:fill="FFFFFF"/>
              </w:rPr>
              <w:t>Индивидуальная работа (бег)</w:t>
            </w:r>
          </w:p>
          <w:p w:rsidR="006E653E" w:rsidRP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653E">
              <w:rPr>
                <w:color w:val="000000"/>
                <w:sz w:val="20"/>
                <w:szCs w:val="20"/>
                <w:shd w:val="clear" w:color="auto" w:fill="FFFFFF"/>
              </w:rPr>
              <w:t>Цель:  развивать навыки бега приставными шагами, способствовать формированию ЗОЖ.</w:t>
            </w:r>
          </w:p>
          <w:p w:rsidR="006E653E" w:rsidRP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653E">
              <w:rPr>
                <w:color w:val="000000"/>
                <w:sz w:val="20"/>
                <w:szCs w:val="20"/>
                <w:shd w:val="clear" w:color="auto" w:fill="FFFFFF"/>
              </w:rPr>
              <w:t>Строевые упражнения «Маршируем под счет».</w:t>
            </w:r>
          </w:p>
          <w:p w:rsidR="0074424D" w:rsidRPr="00356067" w:rsidRDefault="006E653E" w:rsidP="006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 Учить шагать в соответствии с заданным ритмом, упражнять в равновесии.</w:t>
            </w:r>
          </w:p>
        </w:tc>
        <w:tc>
          <w:tcPr>
            <w:tcW w:w="2075" w:type="dxa"/>
          </w:tcPr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Трудовая деятельность: Уборка мусора на игровой площадке</w:t>
            </w:r>
          </w:p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предложить детям объяснить назначение данной трудовой операции, продолжать учить пользоваться инвентарём, договариваться о взаимодействии, прививать любовь к трудолюбию.</w:t>
            </w:r>
          </w:p>
          <w:p w:rsidR="0074424D" w:rsidRPr="00356067" w:rsidRDefault="0074424D" w:rsidP="00744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424D" w:rsidRPr="00356067" w:rsidTr="006E653E">
        <w:tc>
          <w:tcPr>
            <w:tcW w:w="1147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35" w:type="dxa"/>
            <w:gridSpan w:val="3"/>
          </w:tcPr>
          <w:p w:rsidR="0074424D" w:rsidRPr="006E653E" w:rsidRDefault="006E653E" w:rsidP="006E653E">
            <w:pPr>
              <w:shd w:val="clear" w:color="auto" w:fill="FFFFFF" w:themeFill="background1"/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художественных произведений 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«Кукушка» (ненецкая народная сказка)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Воспитывать внимательность, </w:t>
            </w: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Продолжать развивать интерес к художественной литературе. Закреплять умения внимательно слушать произведения.</w:t>
            </w:r>
          </w:p>
        </w:tc>
      </w:tr>
      <w:tr w:rsidR="0074424D" w:rsidRPr="00356067" w:rsidTr="006E653E">
        <w:tc>
          <w:tcPr>
            <w:tcW w:w="1147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465" w:type="dxa"/>
          </w:tcPr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Просмотр иллюстраций «И это все о птицах». Цель: расширять знания детей о птицах: их внешнем виде, поведении, образе жизни.</w:t>
            </w:r>
          </w:p>
          <w:p w:rsidR="0074424D" w:rsidRPr="006E653E" w:rsidRDefault="006E653E" w:rsidP="006E653E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eastAsia="SimSun"/>
                <w:sz w:val="20"/>
                <w:szCs w:val="20"/>
                <w:shd w:val="clear" w:color="auto" w:fill="FFFFFF" w:themeFill="background1"/>
              </w:rPr>
              <w:t>Сюжетно-ролевая игра «Детский сад». Цель: обыгрывать различные ситуации, выступая попеременно в роли взрослых и детей, организовывать в игре трудовую, творческую деятельность товарищей. Формировать умение согласовывать</w:t>
            </w:r>
            <w:r>
              <w:rPr>
                <w:rFonts w:eastAsia="SimSun"/>
                <w:sz w:val="20"/>
                <w:szCs w:val="20"/>
              </w:rPr>
              <w:t xml:space="preserve"> свои действия с действиями партнеров, соблюдать в игре ролевые взаимодействия и взаимоотношения. </w:t>
            </w:r>
          </w:p>
        </w:tc>
        <w:tc>
          <w:tcPr>
            <w:tcW w:w="2995" w:type="dxa"/>
          </w:tcPr>
          <w:p w:rsidR="006E653E" w:rsidRDefault="006E653E" w:rsidP="0074424D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Конструктивная игра «Высокая башенка для птичек» Цель: Развивать элементарные </w:t>
            </w:r>
            <w:r w:rsidRPr="006E653E">
              <w:rPr>
                <w:rStyle w:val="a8"/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конструктивные умения</w:t>
            </w:r>
            <w:r w:rsidRPr="006E653E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строить </w:t>
            </w:r>
            <w:r w:rsidRPr="006E653E">
              <w:rPr>
                <w:rStyle w:val="a8"/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высокую башенку</w:t>
            </w:r>
            <w:r w:rsidRPr="006E653E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накладывая один кубик на другой</w:t>
            </w:r>
            <w:r w:rsidRPr="006E653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 w:rsidR="0074424D" w:rsidRPr="00356067" w:rsidRDefault="006E653E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eastAsia="SimSun" w:hAnsi="Times New Roman" w:cs="Times New Roman"/>
                <w:sz w:val="20"/>
                <w:szCs w:val="20"/>
              </w:rPr>
              <w:t>Игра «По кругу» Цель: автоматизация определенного звука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 Мишей, Яной</w:t>
            </w:r>
          </w:p>
        </w:tc>
        <w:tc>
          <w:tcPr>
            <w:tcW w:w="2075" w:type="dxa"/>
          </w:tcPr>
          <w:p w:rsidR="0074424D" w:rsidRPr="006E653E" w:rsidRDefault="0074424D" w:rsidP="006E653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изобразительном уголке, предложить детям раскраски на тематику недели </w:t>
            </w:r>
            <w:proofErr w:type="gramStart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ель: учить детей раскрашивать аккуратно</w:t>
            </w:r>
          </w:p>
        </w:tc>
      </w:tr>
      <w:tr w:rsidR="0074424D" w:rsidRPr="00356067" w:rsidTr="006E653E">
        <w:tc>
          <w:tcPr>
            <w:tcW w:w="1147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460" w:type="dxa"/>
            <w:gridSpan w:val="2"/>
          </w:tcPr>
          <w:p w:rsidR="0074424D" w:rsidRPr="00356067" w:rsidRDefault="006E653E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Цель: самостоятельно выбирать игру, обустраивать место, подбирать атрибуты. Способствовать установлению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дружеских отношений и контактов в игре, развитию коммуникативных навыков.</w:t>
            </w:r>
          </w:p>
        </w:tc>
        <w:tc>
          <w:tcPr>
            <w:tcW w:w="2075" w:type="dxa"/>
          </w:tcPr>
          <w:p w:rsidR="0074424D" w:rsidRPr="00356067" w:rsidRDefault="0074424D" w:rsidP="0074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805" w:rsidRDefault="00087805" w:rsidP="006E653E">
      <w:pPr>
        <w:rPr>
          <w:rFonts w:ascii="Times New Roman" w:hAnsi="Times New Roman" w:cs="Times New Roman"/>
          <w:sz w:val="20"/>
          <w:szCs w:val="20"/>
        </w:rPr>
      </w:pPr>
    </w:p>
    <w:p w:rsidR="006E653E" w:rsidRPr="009F69BB" w:rsidRDefault="006E653E" w:rsidP="006E653E">
      <w:pPr>
        <w:rPr>
          <w:rFonts w:ascii="Times New Roman" w:hAnsi="Times New Roman" w:cs="Times New Roman"/>
          <w:sz w:val="20"/>
          <w:szCs w:val="20"/>
        </w:rPr>
      </w:pPr>
      <w:r w:rsidRPr="009F69BB">
        <w:rPr>
          <w:rFonts w:ascii="Times New Roman" w:hAnsi="Times New Roman" w:cs="Times New Roman"/>
          <w:sz w:val="20"/>
          <w:szCs w:val="20"/>
        </w:rPr>
        <w:t>Вторник -1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9F69BB">
        <w:rPr>
          <w:rFonts w:ascii="Times New Roman" w:hAnsi="Times New Roman" w:cs="Times New Roman"/>
          <w:sz w:val="20"/>
          <w:szCs w:val="20"/>
        </w:rPr>
        <w:t>марта</w:t>
      </w:r>
    </w:p>
    <w:tbl>
      <w:tblPr>
        <w:tblStyle w:val="a3"/>
        <w:tblW w:w="0" w:type="auto"/>
        <w:tblLook w:val="04A0"/>
      </w:tblPr>
      <w:tblGrid>
        <w:gridCol w:w="1180"/>
        <w:gridCol w:w="2997"/>
        <w:gridCol w:w="1213"/>
        <w:gridCol w:w="2973"/>
        <w:gridCol w:w="2190"/>
      </w:tblGrid>
      <w:tr w:rsidR="006E653E" w:rsidRPr="009F69BB" w:rsidTr="002C434E">
        <w:tc>
          <w:tcPr>
            <w:tcW w:w="1188" w:type="dxa"/>
            <w:vMerge w:val="restart"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87" w:type="dxa"/>
            <w:gridSpan w:val="3"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E653E" w:rsidRPr="009F69BB" w:rsidTr="002C434E">
        <w:tc>
          <w:tcPr>
            <w:tcW w:w="1188" w:type="dxa"/>
            <w:vMerge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6E653E" w:rsidRPr="009F69BB" w:rsidRDefault="006E653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53E" w:rsidRPr="009F69BB" w:rsidTr="002C434E">
        <w:tc>
          <w:tcPr>
            <w:tcW w:w="1188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34" w:type="dxa"/>
          </w:tcPr>
          <w:p w:rsidR="006E653E" w:rsidRPr="008D4456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6E653E" w:rsidRPr="008D4456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8D4456">
              <w:rPr>
                <w:color w:val="111111"/>
                <w:sz w:val="20"/>
                <w:szCs w:val="20"/>
                <w:shd w:val="clear" w:color="auto" w:fill="FFFFFF"/>
              </w:rPr>
              <w:t>Ситуативный рассказ воспитателя «Как птичка мама заботится о своих птенцах». Цель: расширить знания детей об образе жизни птиц в разные жизненные периоды. Объяснить значение слова «</w:t>
            </w:r>
            <w:proofErr w:type="spellStart"/>
            <w:r w:rsidRPr="008D4456">
              <w:rPr>
                <w:color w:val="111111"/>
                <w:sz w:val="20"/>
                <w:szCs w:val="20"/>
                <w:shd w:val="clear" w:color="auto" w:fill="FFFFFF"/>
              </w:rPr>
              <w:t>желторотики</w:t>
            </w:r>
            <w:proofErr w:type="spellEnd"/>
            <w:r w:rsidRPr="008D4456">
              <w:rPr>
                <w:color w:val="111111"/>
                <w:sz w:val="20"/>
                <w:szCs w:val="20"/>
                <w:shd w:val="clear" w:color="auto" w:fill="FFFFFF"/>
              </w:rPr>
              <w:t>».</w:t>
            </w:r>
          </w:p>
          <w:p w:rsidR="006E653E" w:rsidRPr="009F69BB" w:rsidRDefault="006E653E" w:rsidP="006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«Мытьё комнатных растений». Цель: дать детям представление о способах полива (в поддон, под листья) и правилах (не заливать, поливать равномерно); воспитывать желание ухаживать за растениями. Привлекать </w:t>
            </w:r>
            <w:r w:rsidRPr="008D4456">
              <w:rPr>
                <w:rStyle w:val="a8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детей к посильной помощи</w:t>
            </w:r>
            <w:r w:rsidRPr="008D44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уточнить представления </w:t>
            </w:r>
            <w:r w:rsidRPr="008D4456">
              <w:rPr>
                <w:rStyle w:val="a8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детей</w:t>
            </w:r>
            <w:r w:rsidRPr="008D44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о комнатных растениях.</w:t>
            </w:r>
          </w:p>
        </w:tc>
        <w:tc>
          <w:tcPr>
            <w:tcW w:w="4253" w:type="dxa"/>
            <w:gridSpan w:val="2"/>
          </w:tcPr>
          <w:p w:rsidR="006E653E" w:rsidRDefault="006E653E" w:rsidP="006E653E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eastAsiaTheme="majorEastAsia"/>
                <w:color w:val="111111"/>
                <w:sz w:val="20"/>
                <w:szCs w:val="20"/>
                <w:shd w:val="clear" w:color="auto" w:fill="FFFFFF"/>
              </w:rPr>
              <w:t>Игры</w:t>
            </w:r>
            <w:r>
              <w:rPr>
                <w:rFonts w:eastAsiaTheme="majorEastAsia"/>
                <w:color w:val="111111"/>
                <w:sz w:val="20"/>
                <w:szCs w:val="20"/>
                <w:shd w:val="clear" w:color="auto" w:fill="FFFFFF"/>
              </w:rPr>
              <w:t> на составление объёмных фигур из кубиков («Уголки», «Кубики для всех» и др.) Цель: способствуют развитию пространственных представлений, образного мышления, способности комбинировать, конструировать, сочетать цвета и др.</w:t>
            </w:r>
          </w:p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6E653E" w:rsidRPr="009F69BB" w:rsidRDefault="006E653E" w:rsidP="002C434E">
            <w:pPr>
              <w:pStyle w:val="a5"/>
              <w:rPr>
                <w:sz w:val="20"/>
                <w:szCs w:val="20"/>
              </w:rPr>
            </w:pPr>
            <w:r w:rsidRPr="009F69BB">
              <w:rPr>
                <w:sz w:val="20"/>
                <w:szCs w:val="20"/>
              </w:rPr>
              <w:t>Настольная игра «Собери узор»</w:t>
            </w:r>
            <w:proofErr w:type="gramStart"/>
            <w:r w:rsidRPr="009F69BB">
              <w:rPr>
                <w:sz w:val="20"/>
                <w:szCs w:val="20"/>
              </w:rPr>
              <w:t xml:space="preserve"> .</w:t>
            </w:r>
            <w:proofErr w:type="gramEnd"/>
            <w:r w:rsidRPr="009F69BB">
              <w:rPr>
                <w:sz w:val="20"/>
                <w:szCs w:val="20"/>
              </w:rPr>
              <w:t xml:space="preserve"> Цель: способствовать развитию восприятия и памяти.</w:t>
            </w:r>
          </w:p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иллюстраций, картин, дидактических пособий для индивидуальных и групповых работ</w:t>
            </w:r>
          </w:p>
        </w:tc>
      </w:tr>
      <w:tr w:rsidR="006E653E" w:rsidRPr="009F69BB" w:rsidTr="002C434E">
        <w:tc>
          <w:tcPr>
            <w:tcW w:w="1188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4" w:type="dxa"/>
            <w:gridSpan w:val="4"/>
          </w:tcPr>
          <w:p w:rsidR="008D4456" w:rsidRPr="008D4456" w:rsidRDefault="006E653E" w:rsidP="008D4456">
            <w:pPr>
              <w:pStyle w:val="1"/>
              <w:keepNext w:val="0"/>
              <w:numPr>
                <w:ilvl w:val="0"/>
                <w:numId w:val="12"/>
              </w:numPr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развитие. Окружающий мир.</w:t>
            </w: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456" w:rsidRPr="008D4456">
              <w:rPr>
                <w:rFonts w:ascii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  <w:t xml:space="preserve">Тема: </w:t>
            </w:r>
            <w:r w:rsidR="008D4456" w:rsidRPr="008D4456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«Птицы — наши друзья»</w:t>
            </w:r>
          </w:p>
          <w:p w:rsidR="006E653E" w:rsidRPr="008D4456" w:rsidRDefault="006E653E" w:rsidP="006E653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53E" w:rsidRPr="009F69BB" w:rsidTr="002C434E">
        <w:tc>
          <w:tcPr>
            <w:tcW w:w="1188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6E653E" w:rsidRPr="009F69BB" w:rsidRDefault="006E653E" w:rsidP="002C4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голубям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уточнить представление детей об изменении образа жизни птиц весной; установить связи между погодой, изменениями состояния растений и образом жизни известных детям птиц.</w:t>
            </w:r>
          </w:p>
          <w:p w:rsidR="006E653E" w:rsidRPr="009F69BB" w:rsidRDefault="006E653E" w:rsidP="002C4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«Стоп!» 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родолжать учить вслушиваться в звучание слов; упражнять в самостоятельном назывании слов и четком произношении звуков в них</w:t>
            </w:r>
          </w:p>
          <w:p w:rsidR="006E653E" w:rsidRPr="009F69BB" w:rsidRDefault="006E653E" w:rsidP="002C434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69BB">
              <w:rPr>
                <w:color w:val="000000"/>
                <w:sz w:val="20"/>
                <w:szCs w:val="20"/>
              </w:rPr>
              <w:t>Подвижная игра «Свободное место</w:t>
            </w:r>
            <w:proofErr w:type="gramStart"/>
            <w:r w:rsidRPr="009F69BB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9F69BB">
              <w:rPr>
                <w:color w:val="000000"/>
                <w:sz w:val="20"/>
                <w:szCs w:val="20"/>
              </w:rPr>
              <w:t>развивать у детей умение выполнять движение по сигналу.</w:t>
            </w:r>
          </w:p>
        </w:tc>
        <w:tc>
          <w:tcPr>
            <w:tcW w:w="3000" w:type="dxa"/>
          </w:tcPr>
          <w:p w:rsidR="006E653E" w:rsidRPr="009F69BB" w:rsidRDefault="006E653E" w:rsidP="002C43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Подвижная игра "День – Ночь", "</w:t>
            </w:r>
            <w:proofErr w:type="gramStart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Прыг скок</w:t>
            </w:r>
            <w:proofErr w:type="gramEnd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", Прыжки на двух ногах с продвижением вокруг пня.</w:t>
            </w:r>
          </w:p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Малоподвижная игра «Что могут руки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память и быстроту реакции, точность броска и ловкость при принятии мяча, глагольный словарь, выразительность движений; формировать честность при выполнении правил игры.</w:t>
            </w:r>
          </w:p>
        </w:tc>
        <w:tc>
          <w:tcPr>
            <w:tcW w:w="2207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рх с пр</w:t>
            </w:r>
            <w:proofErr w:type="gramEnd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иземлением на две ноги, соблюдение осторожности в игре</w:t>
            </w:r>
          </w:p>
        </w:tc>
      </w:tr>
      <w:tr w:rsidR="006E653E" w:rsidRPr="009F69BB" w:rsidTr="002C434E">
        <w:tc>
          <w:tcPr>
            <w:tcW w:w="1188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6E653E" w:rsidRPr="008D4456" w:rsidRDefault="008D4456" w:rsidP="008D445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56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Иван Соколов-Микитов: «Найдёнов луг» (Рассказы)</w:t>
            </w:r>
            <w:r w:rsidRPr="008D4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Цель: </w:t>
            </w:r>
            <w:r w:rsidRPr="008D4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выражать эмоциональное отношение к </w:t>
            </w:r>
            <w:proofErr w:type="gramStart"/>
            <w:r w:rsidRPr="008D44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D4456">
              <w:rPr>
                <w:rFonts w:ascii="Times New Roman" w:eastAsia="Times New Roman" w:hAnsi="Times New Roman" w:cs="Times New Roman"/>
                <w:sz w:val="20"/>
                <w:szCs w:val="20"/>
              </w:rPr>
              <w:t>, рассказывать о своём восприятии поступков персонажей.</w:t>
            </w:r>
          </w:p>
        </w:tc>
      </w:tr>
      <w:tr w:rsidR="006E653E" w:rsidRPr="009F69BB" w:rsidTr="002C434E">
        <w:tc>
          <w:tcPr>
            <w:tcW w:w="1188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34" w:type="dxa"/>
          </w:tcPr>
          <w:p w:rsidR="008D4456" w:rsidRDefault="006E653E" w:rsidP="008D4456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D4456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D4456" w:rsidRDefault="008D4456" w:rsidP="008D445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Fonts w:eastAsia="SimSun"/>
                <w:color w:val="111111"/>
                <w:sz w:val="20"/>
                <w:szCs w:val="20"/>
                <w:shd w:val="clear" w:color="auto" w:fill="FFFFFF"/>
              </w:rPr>
              <w:t xml:space="preserve">Познавательное развитие беседа с детьми на тему: «Из чего сделаны гнезда? </w:t>
            </w:r>
          </w:p>
          <w:p w:rsidR="006E653E" w:rsidRPr="008D4456" w:rsidRDefault="008D4456" w:rsidP="006261E1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Сюжетно-ролевая игра «Библиотека»: сюжет «Готовим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выставку книг о птицах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“Вежливое слово” Цель: Закреплять навыки вежливого общения с окружающими. Вызывать у детей желание быть вежливыми.</w:t>
            </w:r>
          </w:p>
        </w:tc>
        <w:tc>
          <w:tcPr>
            <w:tcW w:w="4253" w:type="dxa"/>
            <w:gridSpan w:val="2"/>
          </w:tcPr>
          <w:p w:rsidR="008D4456" w:rsidRDefault="008D4456" w:rsidP="008D4456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Дидактическая игра с подгруппой детей «Что звучит?». Цель: Предложить детям послушать различные звуки (шумовые, звуки музыкальных инструментов), познакомить с голосами птиц, рассказать, как они общаются с помощью песен. Развивать слуховое восприятие, способность концентрировать внимание</w:t>
            </w:r>
          </w:p>
          <w:p w:rsidR="008D4456" w:rsidRDefault="008D4456" w:rsidP="008D4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/и «Мое настроение»  Цель: развитие умения описывать свое настроение, распознавать настроения других,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653E" w:rsidRPr="009F69BB" w:rsidRDefault="008D4456" w:rsidP="008D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Конструируем из палочек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«Птичка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конструировать по образцу. Предложить дополнить/украсить элементами из цветной бумаги.</w:t>
            </w:r>
          </w:p>
        </w:tc>
        <w:tc>
          <w:tcPr>
            <w:tcW w:w="2207" w:type="dxa"/>
          </w:tcPr>
          <w:p w:rsidR="006E653E" w:rsidRPr="009F69BB" w:rsidRDefault="006E653E" w:rsidP="002C43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 «Разные отражения»</w:t>
            </w:r>
          </w:p>
          <w:p w:rsidR="006E653E" w:rsidRPr="009F69BB" w:rsidRDefault="006E653E" w:rsidP="002C434E">
            <w:pPr>
              <w:pStyle w:val="a5"/>
              <w:rPr>
                <w:sz w:val="20"/>
                <w:szCs w:val="20"/>
              </w:rPr>
            </w:pPr>
            <w:r w:rsidRPr="009F69BB">
              <w:rPr>
                <w:sz w:val="20"/>
                <w:szCs w:val="20"/>
              </w:rPr>
              <w:t>Цель: понять, что отражения возникают на гладкой блестящей поверхности и не только при свете</w:t>
            </w:r>
          </w:p>
        </w:tc>
      </w:tr>
      <w:tr w:rsidR="006E653E" w:rsidRPr="009F69BB" w:rsidTr="002C434E">
        <w:tc>
          <w:tcPr>
            <w:tcW w:w="1188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287" w:type="dxa"/>
            <w:gridSpan w:val="3"/>
          </w:tcPr>
          <w:p w:rsidR="006E653E" w:rsidRPr="009F69BB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 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207" w:type="dxa"/>
          </w:tcPr>
          <w:p w:rsidR="006E653E" w:rsidRPr="009F69BB" w:rsidRDefault="006E653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выносными игрушками</w:t>
            </w:r>
          </w:p>
        </w:tc>
      </w:tr>
    </w:tbl>
    <w:p w:rsidR="006E653E" w:rsidRPr="009F69BB" w:rsidRDefault="006E653E" w:rsidP="006E653E">
      <w:pPr>
        <w:rPr>
          <w:rFonts w:ascii="Times New Roman" w:hAnsi="Times New Roman" w:cs="Times New Roman"/>
          <w:sz w:val="20"/>
          <w:szCs w:val="20"/>
        </w:rPr>
      </w:pPr>
    </w:p>
    <w:p w:rsidR="006E653E" w:rsidRDefault="006E653E" w:rsidP="006E653E">
      <w:pPr>
        <w:rPr>
          <w:rFonts w:ascii="Times New Roman" w:hAnsi="Times New Roman" w:cs="Times New Roman"/>
          <w:sz w:val="24"/>
          <w:szCs w:val="24"/>
        </w:rPr>
      </w:pPr>
    </w:p>
    <w:p w:rsidR="006261E1" w:rsidRDefault="006261E1" w:rsidP="006E653E">
      <w:pPr>
        <w:rPr>
          <w:rFonts w:ascii="Times New Roman" w:hAnsi="Times New Roman" w:cs="Times New Roman"/>
          <w:sz w:val="24"/>
          <w:szCs w:val="24"/>
        </w:rPr>
      </w:pPr>
    </w:p>
    <w:p w:rsidR="00087805" w:rsidRDefault="00087805" w:rsidP="006261E1">
      <w:pPr>
        <w:rPr>
          <w:rFonts w:ascii="Times New Roman" w:hAnsi="Times New Roman" w:cs="Times New Roman"/>
          <w:sz w:val="20"/>
          <w:szCs w:val="20"/>
        </w:rPr>
      </w:pPr>
    </w:p>
    <w:p w:rsidR="006261E1" w:rsidRPr="005155D4" w:rsidRDefault="006261E1" w:rsidP="006261E1">
      <w:pPr>
        <w:rPr>
          <w:rFonts w:ascii="Times New Roman" w:hAnsi="Times New Roman" w:cs="Times New Roman"/>
          <w:sz w:val="20"/>
          <w:szCs w:val="20"/>
        </w:rPr>
      </w:pPr>
      <w:r w:rsidRPr="005155D4">
        <w:rPr>
          <w:rFonts w:ascii="Times New Roman" w:hAnsi="Times New Roman" w:cs="Times New Roman"/>
          <w:sz w:val="20"/>
          <w:szCs w:val="20"/>
        </w:rPr>
        <w:t xml:space="preserve">Среда - </w:t>
      </w:r>
      <w:r w:rsidR="005514EB">
        <w:rPr>
          <w:rFonts w:ascii="Times New Roman" w:hAnsi="Times New Roman" w:cs="Times New Roman"/>
          <w:sz w:val="20"/>
          <w:szCs w:val="20"/>
        </w:rPr>
        <w:t>20</w:t>
      </w:r>
      <w:r w:rsidRPr="005155D4">
        <w:rPr>
          <w:rFonts w:ascii="Times New Roman" w:hAnsi="Times New Roman" w:cs="Times New Roman"/>
          <w:sz w:val="20"/>
          <w:szCs w:val="20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183"/>
        <w:gridCol w:w="2785"/>
        <w:gridCol w:w="914"/>
        <w:gridCol w:w="3226"/>
        <w:gridCol w:w="2445"/>
      </w:tblGrid>
      <w:tr w:rsidR="006261E1" w:rsidRPr="005155D4" w:rsidTr="002C434E">
        <w:tc>
          <w:tcPr>
            <w:tcW w:w="1190" w:type="dxa"/>
            <w:vMerge w:val="restart"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14" w:type="dxa"/>
            <w:gridSpan w:val="3"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78" w:type="dxa"/>
            <w:vMerge w:val="restart"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261E1" w:rsidRPr="005155D4" w:rsidTr="002C434E">
        <w:tc>
          <w:tcPr>
            <w:tcW w:w="1190" w:type="dxa"/>
            <w:vMerge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  <w:gridSpan w:val="2"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78" w:type="dxa"/>
            <w:vMerge/>
          </w:tcPr>
          <w:p w:rsidR="006261E1" w:rsidRPr="005155D4" w:rsidRDefault="006261E1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E1" w:rsidRPr="005155D4" w:rsidTr="002C434E">
        <w:tc>
          <w:tcPr>
            <w:tcW w:w="1190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725" w:type="dxa"/>
            <w:gridSpan w:val="2"/>
          </w:tcPr>
          <w:p w:rsidR="006261E1" w:rsidRDefault="006261E1" w:rsidP="006261E1">
            <w:pPr>
              <w:pStyle w:val="a4"/>
              <w:tabs>
                <w:tab w:val="left" w:pos="262"/>
              </w:tabs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Беседа «</w:t>
            </w:r>
            <w:r w:rsidRPr="00617C39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Что </w:t>
            </w:r>
            <w:r w:rsidRPr="00617C39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такое хорошо</w:t>
            </w:r>
            <w:r w:rsidRPr="00617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 что </w:t>
            </w:r>
            <w:r w:rsidRPr="00617C39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t>такое плохо</w:t>
            </w:r>
            <w:r w:rsidRPr="00617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»</w:t>
            </w:r>
            <w:r w:rsidRPr="00617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закрепление знаний о понятиях </w:t>
            </w:r>
            <w:r w:rsidRPr="00617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«</w:t>
            </w:r>
            <w:r w:rsidRPr="00617C39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t>плохие</w:t>
            </w:r>
            <w:r w:rsidRPr="00617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»</w:t>
            </w:r>
            <w:r w:rsidRPr="00617C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 </w:t>
            </w:r>
            <w:r w:rsidRPr="00617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«</w:t>
            </w:r>
            <w:r w:rsidRPr="00617C39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t>хорошие</w:t>
            </w:r>
            <w:r w:rsidRPr="00617C3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поступки; воспитание чувства вежливости, доброты, стремление к дружелюбию; развитие у детей понимания таких нравственных качеств как добро-зло, 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хорошо-плохо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закрепление знания о своих, чужих вещах.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End"/>
          </w:p>
          <w:p w:rsidR="006261E1" w:rsidRPr="006261E1" w:rsidRDefault="006261E1" w:rsidP="006261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eastAsia="SimSun"/>
                <w:color w:val="111111"/>
                <w:sz w:val="20"/>
                <w:szCs w:val="20"/>
                <w:shd w:val="clear" w:color="auto" w:fill="FFFFFF"/>
              </w:rPr>
              <w:t xml:space="preserve">Экспериментирование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«Борьба с наводнением «Цель: выяснить, все ли объекты одинаково впитывают воду.</w:t>
            </w:r>
          </w:p>
        </w:tc>
        <w:tc>
          <w:tcPr>
            <w:tcW w:w="3289" w:type="dxa"/>
          </w:tcPr>
          <w:p w:rsidR="006261E1" w:rsidRPr="006261E1" w:rsidRDefault="006261E1" w:rsidP="006261E1">
            <w:pPr>
              <w:tabs>
                <w:tab w:val="left" w:pos="262"/>
              </w:tabs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6261E1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Дидактическая игра «Летает - не летает» побуждать детей определять действия словами, обогащать словарный запас, закреплять знания о птицах, насекомых, зверях с </w:t>
            </w:r>
            <w:proofErr w:type="spellStart"/>
            <w:r w:rsidRPr="006261E1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Мироном</w:t>
            </w:r>
            <w:proofErr w:type="gramStart"/>
            <w:r w:rsidRPr="006261E1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6261E1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итей</w:t>
            </w:r>
            <w:proofErr w:type="spellEnd"/>
          </w:p>
          <w:p w:rsidR="006261E1" w:rsidRPr="006261E1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1E1"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ХБТ </w:t>
            </w:r>
            <w:r w:rsidRPr="006261E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«Стираем салфетки» Цель: учить детей навыкам намыливания, прополаскивать и отжимать салфетки, продолжать формировать культуру</w:t>
            </w:r>
            <w:r w:rsidRPr="006261E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6261E1">
              <w:rPr>
                <w:rStyle w:val="a8"/>
                <w:rFonts w:ascii="Times New Roma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труда с Евой, Улей</w:t>
            </w:r>
          </w:p>
        </w:tc>
        <w:tc>
          <w:tcPr>
            <w:tcW w:w="2478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Рассматривание книги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». Цель: расширять представления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птицах России</w:t>
            </w: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1E1" w:rsidRPr="005155D4" w:rsidRDefault="006261E1" w:rsidP="002C43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Оформление ширмы с тематикой недели</w:t>
            </w:r>
          </w:p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Подбор дидактических игр и пособий для работы с детьми</w:t>
            </w:r>
          </w:p>
        </w:tc>
      </w:tr>
      <w:tr w:rsidR="006261E1" w:rsidRPr="005155D4" w:rsidTr="002C434E">
        <w:tc>
          <w:tcPr>
            <w:tcW w:w="1190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2" w:type="dxa"/>
            <w:gridSpan w:val="4"/>
          </w:tcPr>
          <w:p w:rsidR="006261E1" w:rsidRPr="005155D4" w:rsidRDefault="006261E1" w:rsidP="00DB17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грамоте. </w:t>
            </w:r>
            <w:r w:rsidR="00DB17B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B17BC">
              <w:rPr>
                <w:rFonts w:ascii="Times New Roman" w:hAnsi="Times New Roman" w:cs="Times New Roman"/>
                <w:sz w:val="20"/>
                <w:szCs w:val="20"/>
              </w:rPr>
              <w:t>Весна»</w:t>
            </w:r>
          </w:p>
          <w:p w:rsidR="006261E1" w:rsidRPr="005155D4" w:rsidRDefault="006261E1" w:rsidP="00617C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Художественно-эстетическое развитие. </w:t>
            </w:r>
            <w:r w:rsidR="00617C3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Обрывная аппликация «Грач»</w:t>
            </w:r>
            <w:r w:rsidRPr="005155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1E1" w:rsidRPr="005155D4" w:rsidRDefault="006261E1" w:rsidP="00617C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развитие. </w:t>
            </w:r>
          </w:p>
        </w:tc>
      </w:tr>
      <w:tr w:rsidR="006261E1" w:rsidRPr="005155D4" w:rsidTr="002C434E">
        <w:tc>
          <w:tcPr>
            <w:tcW w:w="1190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785" w:type="dxa"/>
          </w:tcPr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Наблюдение за проезжающим транспортом Цель: закреплять знания о видах транспорта, воспитывать чувства уважения к труду взрослых.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Ход наблюдения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Такси"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Видишь шашечки — такси!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Ты таксиста попроси, -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Он тебя вполне свободно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Довезет куда угодно.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Прокатиться так приятно,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Но, однако, не бесплатно!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Было весело в пути,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Так по счетчику плати!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Дидактическая игра «Когда это бывает?»</w:t>
            </w:r>
          </w:p>
          <w:p w:rsidR="006261E1" w:rsidRP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Закрепить знания детей о временах года. Развивать внимание, память, речь</w:t>
            </w:r>
          </w:p>
        </w:tc>
        <w:tc>
          <w:tcPr>
            <w:tcW w:w="4229" w:type="dxa"/>
            <w:gridSpan w:val="2"/>
          </w:tcPr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Подвижные игры: «Меткий стрелок»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 развивать меткость, ловкость. Воспитывать уверенность в себе.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«Самый ловкий»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учить детей бросать и ловить мяч (принимать правильное исходное положение, держать мяч двумя руками перед собой, выполнять бросок толчком от груди)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Оздоровительная пробежка по территории детского сада 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развивать двигательную активность детей.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Трудовая деятельность. «Найди себе работу»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обсудить с детьми назначение данной работы, воспитывать уважительное отношение к труду.</w:t>
            </w:r>
          </w:p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617C39" w:rsidRP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C39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(Отработка </w:t>
            </w:r>
            <w:proofErr w:type="gramStart"/>
            <w:r w:rsidRPr="00617C39">
              <w:rPr>
                <w:color w:val="000000"/>
                <w:sz w:val="20"/>
                <w:szCs w:val="20"/>
                <w:shd w:val="clear" w:color="auto" w:fill="FFFFFF"/>
              </w:rPr>
              <w:t>ритмических движений</w:t>
            </w:r>
            <w:proofErr w:type="gramEnd"/>
            <w:r w:rsidRPr="00617C39">
              <w:rPr>
                <w:color w:val="000000"/>
                <w:sz w:val="20"/>
                <w:szCs w:val="20"/>
                <w:shd w:val="clear" w:color="auto" w:fill="FFFFFF"/>
              </w:rPr>
              <w:t>) «Делай, как я!»</w:t>
            </w:r>
          </w:p>
          <w:p w:rsidR="006261E1" w:rsidRPr="005155D4" w:rsidRDefault="00617C39" w:rsidP="0061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 развивать двигательные навыки, способствовать эмоциональному подъему.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17C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деятельность детей с выносным материалом, лопатки, ведёрки, машинки, мячи.</w:t>
            </w:r>
          </w:p>
        </w:tc>
      </w:tr>
      <w:tr w:rsidR="006261E1" w:rsidRPr="005155D4" w:rsidTr="002C434E">
        <w:tc>
          <w:tcPr>
            <w:tcW w:w="1190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2" w:type="dxa"/>
            <w:gridSpan w:val="4"/>
          </w:tcPr>
          <w:p w:rsidR="006261E1" w:rsidRPr="005155D4" w:rsidRDefault="00617C39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В. Бианки «Синичкин календарь» (март, апрель). Продолжать развивать интерес к художественной литературе.</w:t>
            </w:r>
          </w:p>
        </w:tc>
      </w:tr>
      <w:tr w:rsidR="006261E1" w:rsidRPr="005155D4" w:rsidTr="002C434E">
        <w:tc>
          <w:tcPr>
            <w:tcW w:w="1190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25" w:type="dxa"/>
            <w:gridSpan w:val="2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617C39" w:rsidRDefault="00617C39" w:rsidP="00617C3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Разучивание пословиц и поговорок: Лес без птиц и птицы без леса не живут. Всякая птица своим пером гордится. Позаботься о птицах зимой, они о тебе позаботятся весной. Летит скворец - зиме конец. Цель: развивать речь, Объяснить их смысл.</w:t>
            </w:r>
          </w:p>
          <w:p w:rsidR="00617C39" w:rsidRDefault="00617C39" w:rsidP="00617C39">
            <w:pPr>
              <w:pStyle w:val="a4"/>
              <w:tabs>
                <w:tab w:val="left" w:pos="317"/>
              </w:tabs>
              <w:ind w:left="0"/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Д/и «Узнай птицу по картинке» - развивать умение детей отгадывать загадки, соотносить словесный образ с изображением на картинке, расширить у детей знания о птицах, научить их правильно называть, продолжать развивать умение слушать и слышать собеседника, развивать речь, память.</w:t>
            </w:r>
          </w:p>
          <w:p w:rsidR="006261E1" w:rsidRPr="005155D4" w:rsidRDefault="006261E1" w:rsidP="0061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617C39" w:rsidRDefault="00617C39" w:rsidP="00617C39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работа по развитию графических навыков: </w:t>
            </w:r>
          </w:p>
          <w:p w:rsidR="00617C39" w:rsidRDefault="00617C39" w:rsidP="00617C39">
            <w:pPr>
              <w:pStyle w:val="a4"/>
              <w:tabs>
                <w:tab w:val="left" w:pos="317"/>
              </w:tabs>
              <w:ind w:left="0"/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617C39"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Рисование по клеточкам</w:t>
            </w:r>
            <w:r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сподгруппой</w:t>
            </w:r>
            <w:proofErr w:type="spellEnd"/>
            <w:r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 детей</w:t>
            </w:r>
            <w:r w:rsidRPr="00617C39"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. Цель:</w:t>
            </w:r>
            <w:r>
              <w:rPr>
                <w:rStyle w:val="a8"/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развить внимание, умение слушать воспитателя, ориентацию в пространстве.</w:t>
            </w:r>
          </w:p>
          <w:p w:rsidR="006261E1" w:rsidRPr="005155D4" w:rsidRDefault="00617C39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Самостоятельная игровая деятельность: игры с мозаикой. Поощрять стремление детей выбирать сложные задания, оказывать помощь в анализе инструкций. Создавать условия для развития пространственного мышления, мелкой моторики.</w:t>
            </w:r>
          </w:p>
        </w:tc>
        <w:tc>
          <w:tcPr>
            <w:tcW w:w="2478" w:type="dxa"/>
          </w:tcPr>
          <w:p w:rsidR="006261E1" w:rsidRPr="005155D4" w:rsidRDefault="006261E1" w:rsidP="002C434E">
            <w:pPr>
              <w:pStyle w:val="a5"/>
              <w:rPr>
                <w:sz w:val="20"/>
                <w:szCs w:val="20"/>
              </w:rPr>
            </w:pPr>
            <w:r w:rsidRPr="005155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Складывание </w:t>
            </w:r>
            <w:proofErr w:type="spellStart"/>
            <w:r w:rsidRPr="005155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5155D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мотивам русских сказок</w:t>
            </w:r>
          </w:p>
          <w:p w:rsidR="006261E1" w:rsidRPr="005155D4" w:rsidRDefault="006261E1" w:rsidP="002C434E">
            <w:pPr>
              <w:pStyle w:val="a5"/>
              <w:rPr>
                <w:sz w:val="20"/>
                <w:szCs w:val="20"/>
              </w:rPr>
            </w:pPr>
            <w:r w:rsidRPr="005155D4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6261E1" w:rsidRPr="005155D4" w:rsidTr="002C434E">
        <w:tc>
          <w:tcPr>
            <w:tcW w:w="1190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14" w:type="dxa"/>
            <w:gridSpan w:val="3"/>
          </w:tcPr>
          <w:p w:rsidR="006261E1" w:rsidRPr="005155D4" w:rsidRDefault="00617C39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478" w:type="dxa"/>
          </w:tcPr>
          <w:p w:rsidR="006261E1" w:rsidRPr="005155D4" w:rsidRDefault="006261E1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087805" w:rsidRDefault="00087805" w:rsidP="005514EB">
      <w:pPr>
        <w:rPr>
          <w:rFonts w:ascii="Times New Roman" w:hAnsi="Times New Roman" w:cs="Times New Roman"/>
          <w:sz w:val="20"/>
          <w:szCs w:val="20"/>
        </w:rPr>
      </w:pPr>
    </w:p>
    <w:p w:rsidR="005514EB" w:rsidRPr="00FC7C68" w:rsidRDefault="005514EB" w:rsidP="005514EB">
      <w:pPr>
        <w:rPr>
          <w:rFonts w:ascii="Times New Roman" w:hAnsi="Times New Roman" w:cs="Times New Roman"/>
          <w:sz w:val="20"/>
          <w:szCs w:val="20"/>
        </w:rPr>
      </w:pPr>
      <w:r w:rsidRPr="00FC7C68">
        <w:rPr>
          <w:rFonts w:ascii="Times New Roman" w:hAnsi="Times New Roman" w:cs="Times New Roman"/>
          <w:sz w:val="20"/>
          <w:szCs w:val="20"/>
        </w:rPr>
        <w:t xml:space="preserve">Четверг –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FC7C68">
        <w:rPr>
          <w:rFonts w:ascii="Times New Roman" w:hAnsi="Times New Roman" w:cs="Times New Roman"/>
          <w:sz w:val="20"/>
          <w:szCs w:val="20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159"/>
        <w:gridCol w:w="3823"/>
        <w:gridCol w:w="429"/>
        <w:gridCol w:w="682"/>
        <w:gridCol w:w="2042"/>
        <w:gridCol w:w="2418"/>
      </w:tblGrid>
      <w:tr w:rsidR="005514EB" w:rsidRPr="00FC7C68" w:rsidTr="00087805">
        <w:tc>
          <w:tcPr>
            <w:tcW w:w="1167" w:type="dxa"/>
            <w:vMerge w:val="restart"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49" w:type="dxa"/>
            <w:gridSpan w:val="4"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66" w:type="dxa"/>
            <w:vMerge w:val="restart"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514EB" w:rsidRPr="00FC7C68" w:rsidTr="00087805">
        <w:tc>
          <w:tcPr>
            <w:tcW w:w="1167" w:type="dxa"/>
            <w:vMerge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26" w:type="dxa"/>
            <w:gridSpan w:val="3"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vMerge/>
          </w:tcPr>
          <w:p w:rsidR="005514EB" w:rsidRPr="00FC7C68" w:rsidRDefault="005514EB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4EB" w:rsidRPr="00FC7C68" w:rsidTr="00087805">
        <w:tc>
          <w:tcPr>
            <w:tcW w:w="1167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5514EB" w:rsidRDefault="005514EB" w:rsidP="0055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поручения: наведение порядка в уголке природы. Цель: действовать по инструкции, выполнять поручения быстро и точно. </w:t>
            </w:r>
          </w:p>
          <w:p w:rsidR="005514EB" w:rsidRDefault="005514EB" w:rsidP="005514E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Д/игра «Назови лишнюю птицу». Цель: отличать перелётных птиц </w:t>
            </w:r>
            <w:proofErr w:type="gramStart"/>
            <w:r>
              <w:rPr>
                <w:color w:val="111111"/>
                <w:sz w:val="20"/>
                <w:szCs w:val="20"/>
                <w:shd w:val="clear" w:color="auto" w:fill="FFFFFF"/>
              </w:rPr>
              <w:t>от</w:t>
            </w:r>
            <w:proofErr w:type="gramEnd"/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111111"/>
                <w:sz w:val="20"/>
                <w:szCs w:val="20"/>
                <w:shd w:val="clear" w:color="auto" w:fill="FFFFFF"/>
              </w:rPr>
              <w:t>зимующих</w:t>
            </w:r>
            <w:proofErr w:type="gramEnd"/>
            <w:r>
              <w:rPr>
                <w:color w:val="111111"/>
                <w:sz w:val="20"/>
                <w:szCs w:val="20"/>
                <w:shd w:val="clear" w:color="auto" w:fill="FFFFFF"/>
              </w:rPr>
              <w:t>, закреплять в речи их названия, находить различия между картинками</w:t>
            </w:r>
          </w:p>
          <w:p w:rsidR="005514EB" w:rsidRDefault="005514EB" w:rsidP="005514EB">
            <w:pPr>
              <w:pStyle w:val="a4"/>
              <w:tabs>
                <w:tab w:val="left" w:pos="272"/>
              </w:tabs>
              <w:ind w:left="0"/>
              <w:rPr>
                <w:rFonts w:ascii="Times New Roman" w:eastAsia="Arial" w:hAnsi="Times New Roman" w:cs="Times New Roman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основных видов движений: </w:t>
            </w: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Подвижная игра «Веселый червячок». Цель:</w:t>
            </w:r>
            <w:r>
              <w:rPr>
                <w:rFonts w:ascii="Times New Roman" w:eastAsia="Arial" w:hAnsi="Times New Roman" w:cs="Times New Roman"/>
                <w:color w:val="333333"/>
                <w:sz w:val="20"/>
                <w:szCs w:val="20"/>
                <w:shd w:val="clear" w:color="auto" w:fill="FBFBFB"/>
              </w:rPr>
              <w:t xml:space="preserve"> развитие основных видов движений детей</w:t>
            </w:r>
          </w:p>
          <w:p w:rsidR="005514EB" w:rsidRPr="00FC7C68" w:rsidRDefault="005514EB" w:rsidP="0055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Наблюдение за трудом няни, Цель: развивать познавательные интересы, воспитывать устойчивое внимание, </w:t>
            </w:r>
            <w:r w:rsidRPr="005514EB"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наблюдательность</w:t>
            </w:r>
            <w:r w:rsidRPr="005514EB">
              <w:rPr>
                <w:rFonts w:ascii="Times New Roman" w:eastAsia="SimSu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уважение </w:t>
            </w:r>
            <w:r w:rsidRPr="005514EB">
              <w:rPr>
                <w:rFonts w:ascii="Times New Roman" w:eastAsia="SimSu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к </w:t>
            </w:r>
            <w:r w:rsidRPr="005514EB"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труду людей</w:t>
            </w: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стремление помогать им.</w:t>
            </w:r>
          </w:p>
        </w:tc>
        <w:tc>
          <w:tcPr>
            <w:tcW w:w="3226" w:type="dxa"/>
            <w:gridSpan w:val="3"/>
          </w:tcPr>
          <w:p w:rsidR="005514EB" w:rsidRDefault="005514EB" w:rsidP="005514EB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 «Бывает, не бывает».</w:t>
            </w:r>
          </w:p>
          <w:p w:rsidR="005514EB" w:rsidRDefault="005514EB" w:rsidP="005514EB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 </w:t>
            </w:r>
            <w:r>
              <w:rPr>
                <w:sz w:val="20"/>
                <w:szCs w:val="20"/>
                <w:shd w:val="clear" w:color="auto" w:fill="FFFFFF" w:themeFill="background1"/>
              </w:rPr>
              <w:t>Способствовать использованию в игре и углублению знаний детей о сезонных явлениях</w:t>
            </w:r>
            <w:r>
              <w:rPr>
                <w:sz w:val="20"/>
                <w:szCs w:val="20"/>
              </w:rPr>
              <w:t>.</w:t>
            </w:r>
          </w:p>
          <w:p w:rsidR="005514EB" w:rsidRDefault="005514EB" w:rsidP="005514EB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(Мирон, </w:t>
            </w:r>
            <w:proofErr w:type="spellStart"/>
            <w:r>
              <w:rPr>
                <w:sz w:val="20"/>
                <w:szCs w:val="20"/>
              </w:rPr>
              <w:t>Ярик</w:t>
            </w:r>
            <w:proofErr w:type="spellEnd"/>
            <w:r>
              <w:rPr>
                <w:sz w:val="20"/>
                <w:szCs w:val="20"/>
              </w:rPr>
              <w:t>, Сема)</w:t>
            </w:r>
          </w:p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5514EB" w:rsidRPr="00FC7C68" w:rsidRDefault="005514EB" w:rsidP="002C43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дидактический материал для ОД и совместной деятельности.</w:t>
            </w:r>
          </w:p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Иллюстрации, предметные картинки</w:t>
            </w:r>
          </w:p>
        </w:tc>
      </w:tr>
      <w:tr w:rsidR="005514EB" w:rsidRPr="00FC7C68" w:rsidTr="00087805">
        <w:tc>
          <w:tcPr>
            <w:tcW w:w="1167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15" w:type="dxa"/>
            <w:gridSpan w:val="5"/>
          </w:tcPr>
          <w:p w:rsidR="005514EB" w:rsidRPr="00C444F3" w:rsidRDefault="005514EB" w:rsidP="00C444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</w:t>
            </w:r>
            <w:r w:rsidR="00C444F3"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E2B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Гости</w:t>
            </w:r>
            <w:r w:rsidR="00C444F3"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514EB" w:rsidRPr="00C444F3" w:rsidRDefault="005514EB" w:rsidP="00C444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5514EB" w:rsidRPr="00FC7C68" w:rsidRDefault="00C444F3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514EB" w:rsidRPr="00FC7C68">
              <w:rPr>
                <w:b/>
                <w:sz w:val="20"/>
                <w:szCs w:val="20"/>
              </w:rPr>
              <w:t xml:space="preserve">3. Художественно-эстетическое развитие. </w:t>
            </w:r>
            <w:r>
              <w:rPr>
                <w:b/>
                <w:sz w:val="20"/>
                <w:szCs w:val="20"/>
              </w:rPr>
              <w:t>Рисование</w:t>
            </w:r>
            <w:r w:rsidR="005514EB" w:rsidRPr="00FC7C68">
              <w:rPr>
                <w:b/>
                <w:sz w:val="20"/>
                <w:szCs w:val="20"/>
              </w:rPr>
              <w:t>.</w:t>
            </w:r>
            <w:r>
              <w:rPr>
                <w:rFonts w:eastAsia="SimSun"/>
                <w:color w:val="111111"/>
                <w:sz w:val="20"/>
                <w:szCs w:val="20"/>
                <w:shd w:val="clear" w:color="auto" w:fill="FFFFFF"/>
              </w:rPr>
              <w:t xml:space="preserve"> «Птичка на ветке»</w:t>
            </w:r>
          </w:p>
        </w:tc>
      </w:tr>
      <w:tr w:rsidR="005514EB" w:rsidRPr="00FC7C68" w:rsidTr="00087805">
        <w:tc>
          <w:tcPr>
            <w:tcW w:w="1167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Наблюдение за сезонными изменениями в природе.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Закреплять знания детей о времени года. Развивать наблюдательность.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Ход наблюдения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"Апрель! Апрель!" (Самуил Маршак)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Апрель! Апрель! На дорогах лужи.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Скоро выйдут муравьи после зимней стужи.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Пробирается медведь сквозь густой валежник.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Стали птицы песни петь и расцвел подснежник.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Дидактическая игра «Чьи это вещи»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закрепить словообразование в мужском, женском и среднем роде.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Трудовая деятельность: Посыпаем дорожки песком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продолжать учить детей самостоятельно подбирать инвентарь, договариваться о взаимодействии.</w:t>
            </w:r>
          </w:p>
          <w:p w:rsidR="005514EB" w:rsidRPr="001E2BC9" w:rsidRDefault="001E2BC9" w:rsidP="001E2BC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B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деятельность детей</w:t>
            </w:r>
            <w:r w:rsidRPr="001E2BC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 выносным материалом.</w:t>
            </w:r>
          </w:p>
        </w:tc>
        <w:tc>
          <w:tcPr>
            <w:tcW w:w="2045" w:type="dxa"/>
          </w:tcPr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Подвижные игры: «Пятнашки»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учить быстро, действовать по сигналу, воспитывать дружеские отношения.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Совушка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5514EB" w:rsidRPr="00FC7C68" w:rsidRDefault="001E2BC9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учить детей соблюдать правила игры, точно выполнять основные движения при беге, двигаться, легко использовать всё игровое пространство.</w:t>
            </w:r>
            <w:r w:rsidR="00087805" w:rsidRPr="00FC7C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(Отработка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ритмических движений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) «Делай, как я!»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развивать двигательные навыки, способствовать эмоциональному подъему.</w:t>
            </w:r>
          </w:p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операции.  </w:t>
            </w:r>
          </w:p>
        </w:tc>
      </w:tr>
      <w:tr w:rsidR="005514EB" w:rsidRPr="00FC7C68" w:rsidTr="00087805">
        <w:tc>
          <w:tcPr>
            <w:tcW w:w="1167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15" w:type="dxa"/>
            <w:gridSpan w:val="5"/>
          </w:tcPr>
          <w:p w:rsidR="001E2BC9" w:rsidRDefault="001E2BC9" w:rsidP="001E2B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Финист-ясный</w:t>
            </w:r>
            <w:proofErr w:type="spellEnd"/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сокол» обр. А. Платонов. Цель: Воспитывать чувство сострадания к окружающим</w:t>
            </w:r>
          </w:p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4EB" w:rsidRPr="00FC7C68" w:rsidTr="00087805">
        <w:tc>
          <w:tcPr>
            <w:tcW w:w="1167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1E2BC9" w:rsidRDefault="005514EB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</w:rPr>
              <w:t xml:space="preserve">Оздоровительная гимнастика после сна.   </w:t>
            </w:r>
            <w:r w:rsidR="001E2BC9">
              <w:rPr>
                <w:sz w:val="20"/>
                <w:szCs w:val="20"/>
              </w:rPr>
              <w:t xml:space="preserve">Проблемные ситуации в </w:t>
            </w:r>
            <w:proofErr w:type="spellStart"/>
            <w:r w:rsidR="001E2BC9">
              <w:rPr>
                <w:sz w:val="20"/>
                <w:szCs w:val="20"/>
              </w:rPr>
              <w:t>эксперем</w:t>
            </w:r>
            <w:proofErr w:type="gramStart"/>
            <w:r w:rsidR="001E2BC9">
              <w:rPr>
                <w:sz w:val="20"/>
                <w:szCs w:val="20"/>
              </w:rPr>
              <w:t>.д</w:t>
            </w:r>
            <w:proofErr w:type="gramEnd"/>
            <w:r w:rsidR="001E2BC9">
              <w:rPr>
                <w:sz w:val="20"/>
                <w:szCs w:val="20"/>
              </w:rPr>
              <w:t>еят</w:t>
            </w:r>
            <w:proofErr w:type="spellEnd"/>
            <w:r w:rsidR="001E2BC9">
              <w:rPr>
                <w:sz w:val="20"/>
                <w:szCs w:val="20"/>
              </w:rPr>
              <w:t>.</w:t>
            </w:r>
            <w:r w:rsidR="001E2BC9">
              <w:rPr>
                <w:rStyle w:val="c6"/>
                <w:color w:val="000000"/>
                <w:sz w:val="20"/>
                <w:szCs w:val="20"/>
                <w:shd w:val="clear" w:color="auto" w:fill="FFFFFF"/>
              </w:rPr>
              <w:t xml:space="preserve">«Свойства магнита» </w:t>
            </w:r>
            <w:r w:rsidR="001E2BC9">
              <w:rPr>
                <w:color w:val="000000"/>
                <w:sz w:val="20"/>
                <w:szCs w:val="20"/>
                <w:shd w:val="clear" w:color="auto" w:fill="FFFFFF"/>
              </w:rPr>
              <w:t xml:space="preserve">Как Винтику и </w:t>
            </w:r>
            <w:proofErr w:type="spellStart"/>
            <w:r w:rsidR="001E2BC9">
              <w:rPr>
                <w:color w:val="000000"/>
                <w:sz w:val="20"/>
                <w:szCs w:val="20"/>
                <w:shd w:val="clear" w:color="auto" w:fill="FFFFFF"/>
              </w:rPr>
              <w:t>Шпунтику</w:t>
            </w:r>
            <w:proofErr w:type="spellEnd"/>
            <w:r w:rsidR="001E2BC9">
              <w:rPr>
                <w:color w:val="000000"/>
                <w:sz w:val="20"/>
                <w:szCs w:val="20"/>
                <w:shd w:val="clear" w:color="auto" w:fill="FFFFFF"/>
              </w:rPr>
              <w:t xml:space="preserve"> быстро найти нужную железную деталь, если она затерялась в коробке среди деталей из разных материалов?</w:t>
            </w:r>
          </w:p>
          <w:p w:rsidR="001E2BC9" w:rsidRDefault="001E2BC9" w:rsidP="001E2B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М </w:t>
            </w:r>
            <w:proofErr w:type="spellStart"/>
            <w:proofErr w:type="gramStart"/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/и «Запомни позу» Цель: развитие внимания</w:t>
            </w:r>
          </w:p>
          <w:p w:rsidR="005514EB" w:rsidRPr="00FC7C68" w:rsidRDefault="001E2BC9" w:rsidP="001E2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 развитие эмоциональной сферы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«Секрет»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shd w:val="clear" w:color="auto" w:fill="FFFFFF"/>
              </w:rPr>
              <w:t>Цели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формировать желание общаться со сверстниками; преодолевать застенчивость; находить различные способы для достижения своей цели.</w:t>
            </w:r>
          </w:p>
        </w:tc>
        <w:tc>
          <w:tcPr>
            <w:tcW w:w="2770" w:type="dxa"/>
            <w:gridSpan w:val="2"/>
          </w:tcPr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Заучивание стихотворения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М.Яснова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«Мирная считалка» с подгруппой детей. Пословицы о дружбе.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Цель: выразительно рассказывать небольшое стихотворение, активно и доброжелательно взаимодействовать с педагогом.</w:t>
            </w:r>
          </w:p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5514EB" w:rsidRPr="00FC7C68" w:rsidRDefault="00087805" w:rsidP="002C434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песен о  дружбе</w:t>
            </w:r>
          </w:p>
        </w:tc>
      </w:tr>
      <w:tr w:rsidR="005514EB" w:rsidRPr="00FC7C68" w:rsidTr="00087805">
        <w:tc>
          <w:tcPr>
            <w:tcW w:w="1167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49" w:type="dxa"/>
            <w:gridSpan w:val="4"/>
          </w:tcPr>
          <w:p w:rsidR="005514EB" w:rsidRPr="00FC7C68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Игры  с выносным материалом.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466" w:type="dxa"/>
          </w:tcPr>
          <w:p w:rsidR="005514EB" w:rsidRPr="00FC7C68" w:rsidRDefault="005514EB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087805" w:rsidRDefault="00087805" w:rsidP="00087805">
      <w:pPr>
        <w:rPr>
          <w:rFonts w:ascii="Times New Roman" w:hAnsi="Times New Roman" w:cs="Times New Roman"/>
          <w:sz w:val="20"/>
          <w:szCs w:val="20"/>
        </w:rPr>
      </w:pPr>
    </w:p>
    <w:p w:rsidR="00087805" w:rsidRPr="00253FAD" w:rsidRDefault="00087805" w:rsidP="00087805">
      <w:pPr>
        <w:rPr>
          <w:rFonts w:ascii="Times New Roman" w:hAnsi="Times New Roman" w:cs="Times New Roman"/>
          <w:sz w:val="20"/>
          <w:szCs w:val="20"/>
        </w:rPr>
      </w:pPr>
      <w:r w:rsidRPr="00253FAD">
        <w:rPr>
          <w:rFonts w:ascii="Times New Roman" w:hAnsi="Times New Roman" w:cs="Times New Roman"/>
          <w:sz w:val="20"/>
          <w:szCs w:val="20"/>
        </w:rPr>
        <w:t xml:space="preserve">Пятница -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253FAD">
        <w:rPr>
          <w:rFonts w:ascii="Times New Roman" w:hAnsi="Times New Roman" w:cs="Times New Roman"/>
          <w:sz w:val="20"/>
          <w:szCs w:val="20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087805" w:rsidRPr="00253FAD" w:rsidTr="002C434E">
        <w:tc>
          <w:tcPr>
            <w:tcW w:w="1192" w:type="dxa"/>
            <w:vMerge w:val="restart"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</w:t>
            </w:r>
          </w:p>
        </w:tc>
        <w:tc>
          <w:tcPr>
            <w:tcW w:w="6664" w:type="dxa"/>
            <w:gridSpan w:val="4"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087805" w:rsidRPr="00253FAD" w:rsidTr="002C434E">
        <w:tc>
          <w:tcPr>
            <w:tcW w:w="1192" w:type="dxa"/>
            <w:vMerge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087805" w:rsidRPr="00253FAD" w:rsidRDefault="00087805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05" w:rsidRPr="00253FAD" w:rsidTr="002C434E">
        <w:tc>
          <w:tcPr>
            <w:tcW w:w="1192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087805" w:rsidRDefault="00087805" w:rsidP="00087805">
            <w:pPr>
              <w:pStyle w:val="a4"/>
              <w:tabs>
                <w:tab w:val="left" w:pos="287"/>
              </w:tabs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Предварительная работа к сюжетно-ролевой игре «Спасатели»: Цель: Познакомить детей с такими явлениями, как ледоход, разлив рек, учить видеть красоту природных явлений и их разрушительную силу</w:t>
            </w:r>
          </w:p>
          <w:p w:rsidR="00087805" w:rsidRPr="00087805" w:rsidRDefault="00087805" w:rsidP="0008780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Слушание пьесы П.И. Чайковского («Подснежник») из цикла «Времена года». Цель: Продолжать знакомить детей с произведениями композиторо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к/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ыссиков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Способствовать целостному восприятию музыкального произведения, </w:t>
            </w:r>
          </w:p>
        </w:tc>
        <w:tc>
          <w:tcPr>
            <w:tcW w:w="3429" w:type="dxa"/>
            <w:gridSpan w:val="3"/>
          </w:tcPr>
          <w:p w:rsidR="00087805" w:rsidRDefault="00087805" w:rsidP="00087805">
            <w:pPr>
              <w:pStyle w:val="a4"/>
              <w:tabs>
                <w:tab w:val="left" w:pos="28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Д/и. «Чего не стало» упражнять в правильном обозначении положения предмета (птицы, развивать ориентировку в пространстве)</w:t>
            </w:r>
          </w:p>
          <w:p w:rsidR="00087805" w:rsidRDefault="00087805" w:rsidP="0008780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«Сложи картинку» Цель:  из частей составлять целое. Развивать воображение.</w:t>
            </w:r>
          </w:p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«Рыхление почвы у комнатных растений». Цель: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</w:t>
            </w:r>
          </w:p>
        </w:tc>
        <w:tc>
          <w:tcPr>
            <w:tcW w:w="2600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к занятию продуктивной деятельности и спортивном мероприятии.</w:t>
            </w:r>
          </w:p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по интересам детей.</w:t>
            </w:r>
          </w:p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Лабиринты для глаз</w:t>
            </w:r>
          </w:p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сосредотачивать зрение на задании</w:t>
            </w:r>
          </w:p>
        </w:tc>
      </w:tr>
      <w:tr w:rsidR="00087805" w:rsidRPr="00253FAD" w:rsidTr="002C434E">
        <w:tc>
          <w:tcPr>
            <w:tcW w:w="1192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5"/>
          </w:tcPr>
          <w:p w:rsidR="00087805" w:rsidRPr="00253FAD" w:rsidRDefault="00087805" w:rsidP="002C434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развитие. ИЗО</w:t>
            </w:r>
          </w:p>
          <w:p w:rsidR="00087805" w:rsidRPr="00253FAD" w:rsidRDefault="00087805" w:rsidP="002C43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Развитие речи.</w:t>
            </w: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В.В. </w:t>
            </w:r>
            <w:proofErr w:type="spellStart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детском саду». Старшая группа, стр.83№3</w:t>
            </w:r>
          </w:p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Тема: «Чтение русской народной сказки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Жкравль</w:t>
            </w:r>
            <w:proofErr w:type="spellEnd"/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  <w:p w:rsidR="00087805" w:rsidRPr="00087805" w:rsidRDefault="00087805" w:rsidP="0008780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Физическое развитие (на улице)</w:t>
            </w:r>
          </w:p>
        </w:tc>
      </w:tr>
      <w:tr w:rsidR="00087805" w:rsidRPr="00253FAD" w:rsidTr="002C434E">
        <w:tc>
          <w:tcPr>
            <w:tcW w:w="1192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Наблюдение за растениями и кустарниками на участке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 закреплять представление о том, что любое дерево, кустарник — живое существо.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Ход наблюдения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Художественное слово "Сосчитай!" И. Демьянов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Покосился Еж на Елку: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- У тебя иголок сколько?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Пригорюнился на пне: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"Может, больше, чем на мне?"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Говорит лесов хозяйка: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- Лезь на ветки, сосчитай-ка!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Может больше, может, нет 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Сосчитай и дай ответ!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Трудовая деятельность.  Расчистка дорожек от мелкого мусора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закреплять умение детей действовать согласованно, помогать друг другу, гордиться результатами своей работы.</w:t>
            </w:r>
          </w:p>
          <w:p w:rsidR="00087805" w:rsidRPr="00253FAD" w:rsidRDefault="00087805" w:rsidP="0008780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087805" w:rsidRP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Подвижная игра </w:t>
            </w:r>
            <w:r w:rsidRPr="00087805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"Остров сокровищ"</w:t>
            </w: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87805" w:rsidRP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Цель: развитие двигательной активности, закреплять умение ориентироваться на местности.</w:t>
            </w:r>
          </w:p>
          <w:p w:rsidR="00087805" w:rsidRP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Индивидуальная работа (ходьба)</w:t>
            </w:r>
          </w:p>
          <w:p w:rsidR="00087805" w:rsidRP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Цель: развивать внимание, координацию движений.</w:t>
            </w:r>
          </w:p>
          <w:p w:rsidR="00087805" w:rsidRP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Самостоятельная двигательная деятельность детей. </w:t>
            </w:r>
          </w:p>
          <w:p w:rsidR="00087805" w:rsidRPr="00253FAD" w:rsidRDefault="00087805" w:rsidP="00087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087805" w:rsidRPr="00253FAD" w:rsidTr="002C434E">
        <w:tc>
          <w:tcPr>
            <w:tcW w:w="1192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087805" w:rsidRPr="00087805" w:rsidRDefault="00087805" w:rsidP="0008780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8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</w:t>
            </w:r>
            <w:r w:rsidRPr="00087805"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онстантин Ушинский: «Ласточка»; «</w:t>
            </w:r>
            <w:proofErr w:type="spellStart"/>
            <w:r w:rsidRPr="00087805">
              <w:rPr>
                <w:rStyle w:val="a8"/>
                <w:rFonts w:ascii="Times New Roman" w:eastAsia="SimSu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Кукушечка</w:t>
            </w:r>
            <w:proofErr w:type="spellEnd"/>
            <w:r w:rsidRPr="00087805">
              <w:rPr>
                <w:rStyle w:val="a8"/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».</w:t>
            </w:r>
            <w:r w:rsidRPr="000878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87805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понимать содержание произведения, рассказывать о персонажах и их действиях, высказывать свои мысли.</w:t>
            </w:r>
          </w:p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05" w:rsidRPr="00253FAD" w:rsidTr="002C434E">
        <w:tc>
          <w:tcPr>
            <w:tcW w:w="1192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087805" w:rsidRDefault="00087805" w:rsidP="000878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Викторина (по командам) «Птицы». Цель: систематизировать имеющиеся у детей знания по теме «Птицы», развивать логическое мышление, внимание, активизировать в речи детей названия птиц и их птенцов.</w:t>
            </w:r>
          </w:p>
          <w:p w:rsidR="00087805" w:rsidRPr="00087805" w:rsidRDefault="00087805" w:rsidP="00087805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99" w:type="dxa"/>
            <w:gridSpan w:val="2"/>
          </w:tcPr>
          <w:p w:rsidR="00087805" w:rsidRPr="00087805" w:rsidRDefault="00087805" w:rsidP="00087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80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ХБТ «Порядок в игрушках» Цель:  перед началом работы надевать рабочие фартуки; содержать игрушки в порядке: мыть, сушить, протирать и расставлять на места. Развивать </w:t>
            </w:r>
            <w:r w:rsidRPr="00087805">
              <w:rPr>
                <w:rStyle w:val="a8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трудолюбие</w:t>
            </w:r>
            <w:r w:rsidRPr="0008780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умение видеть непорядок; аккуратность при работе с водой. Воспитывать желание </w:t>
            </w:r>
            <w:r w:rsidRPr="00087805">
              <w:rPr>
                <w:rStyle w:val="a8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трудиться для блага других</w:t>
            </w:r>
            <w:r w:rsidRPr="0008780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00" w:type="dxa"/>
          </w:tcPr>
          <w:p w:rsidR="00087805" w:rsidRPr="00253FAD" w:rsidRDefault="00087805" w:rsidP="002C434E">
            <w:pPr>
              <w:pStyle w:val="a5"/>
              <w:rPr>
                <w:sz w:val="20"/>
                <w:szCs w:val="20"/>
              </w:rPr>
            </w:pPr>
            <w:r w:rsidRPr="00253FAD">
              <w:rPr>
                <w:sz w:val="20"/>
                <w:szCs w:val="20"/>
              </w:rPr>
              <w:t>Раскраски, трафареты, шаблоны. Цель: создать условия для развития творчества детей.</w:t>
            </w:r>
          </w:p>
        </w:tc>
      </w:tr>
      <w:tr w:rsidR="00087805" w:rsidRPr="00253FAD" w:rsidTr="002C434E">
        <w:tc>
          <w:tcPr>
            <w:tcW w:w="1192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664" w:type="dxa"/>
            <w:gridSpan w:val="4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Привлекаем к выполнению простейших трудовых действий. Формирование навыков поддержания порядка на участке</w:t>
            </w:r>
          </w:p>
        </w:tc>
        <w:tc>
          <w:tcPr>
            <w:tcW w:w="2600" w:type="dxa"/>
          </w:tcPr>
          <w:p w:rsidR="00087805" w:rsidRPr="00253FAD" w:rsidRDefault="00087805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087805" w:rsidRDefault="00087805" w:rsidP="00087805">
      <w:pPr>
        <w:rPr>
          <w:rFonts w:ascii="Times New Roman" w:hAnsi="Times New Roman" w:cs="Times New Roman"/>
          <w:sz w:val="20"/>
          <w:szCs w:val="20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0637F" w:rsidRDefault="0010637F" w:rsidP="002C434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2C434E" w:rsidRPr="002C434E" w:rsidRDefault="002C434E" w:rsidP="002C434E">
      <w:pPr>
        <w:spacing w:after="0" w:line="240" w:lineRule="exact"/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  <w:r w:rsidRPr="002C434E">
        <w:rPr>
          <w:rFonts w:ascii="Times New Roman" w:eastAsia="Calibri" w:hAnsi="Times New Roman" w:cs="Times New Roman"/>
          <w:sz w:val="20"/>
          <w:szCs w:val="20"/>
          <w:u w:val="single"/>
        </w:rPr>
        <w:t>Тема «Весна шагает по планете»</w:t>
      </w:r>
    </w:p>
    <w:p w:rsidR="002C434E" w:rsidRPr="002C434E" w:rsidRDefault="002C434E" w:rsidP="002C434E">
      <w:pPr>
        <w:tabs>
          <w:tab w:val="left" w:pos="1134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C434E">
        <w:rPr>
          <w:rFonts w:ascii="Times New Roman" w:eastAsia="Times New Roman" w:hAnsi="Times New Roman" w:cs="Times New Roman"/>
          <w:sz w:val="20"/>
          <w:szCs w:val="20"/>
        </w:rPr>
        <w:t xml:space="preserve">Цель: Обобщение знаний детей о весне как времени года, характерных признаках весны, связи между явлениями живой и неживой природы (солнце светит ярко, бывают дожди, грозы; земля и вода прогреваются солнцем, становятся тёплыми, тает снег, сосульки; появляются почки на деревьях, кустах, вырастают и зацветают растения; прилетают птицы, начинают вить гнёзда и выводить птенцов, пробуждаются от спячки животные, появляются насекомые, дети легко одеты, могут играть с песком, водой; взрослые делают посадки в цветнике и на огороде). </w:t>
      </w:r>
    </w:p>
    <w:p w:rsidR="002C434E" w:rsidRPr="00356067" w:rsidRDefault="002C434E" w:rsidP="002C434E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Понедельник, 25</w:t>
      </w:r>
      <w:r w:rsidRPr="00356067">
        <w:rPr>
          <w:rFonts w:ascii="Times New Roman" w:hAnsi="Times New Roman" w:cs="Times New Roman"/>
          <w:sz w:val="20"/>
          <w:szCs w:val="20"/>
        </w:rPr>
        <w:t xml:space="preserve"> марта </w:t>
      </w:r>
    </w:p>
    <w:tbl>
      <w:tblPr>
        <w:tblStyle w:val="a3"/>
        <w:tblW w:w="10848" w:type="dxa"/>
        <w:tblLook w:val="04A0"/>
      </w:tblPr>
      <w:tblGrid>
        <w:gridCol w:w="1147"/>
        <w:gridCol w:w="4631"/>
        <w:gridCol w:w="2995"/>
        <w:gridCol w:w="2075"/>
      </w:tblGrid>
      <w:tr w:rsidR="002C434E" w:rsidRPr="00356067" w:rsidTr="0010637F">
        <w:tc>
          <w:tcPr>
            <w:tcW w:w="1147" w:type="dxa"/>
            <w:vMerge w:val="restart"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626" w:type="dxa"/>
            <w:gridSpan w:val="2"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2C434E" w:rsidRPr="00356067" w:rsidTr="0010637F">
        <w:tc>
          <w:tcPr>
            <w:tcW w:w="1147" w:type="dxa"/>
            <w:vMerge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1" w:type="dxa"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2C434E" w:rsidRPr="00356067" w:rsidRDefault="002C434E" w:rsidP="002C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34E" w:rsidRPr="00356067" w:rsidTr="0010637F">
        <w:trPr>
          <w:trHeight w:val="1850"/>
        </w:trPr>
        <w:tc>
          <w:tcPr>
            <w:tcW w:w="1147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631" w:type="dxa"/>
          </w:tcPr>
          <w:p w:rsidR="002C434E" w:rsidRPr="002C434E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4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2C434E" w:rsidRPr="002C434E" w:rsidRDefault="002C434E" w:rsidP="002C434E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34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дня «Весна идет, весне дорогу». Уточнить и расширить знания об особенностях прихода весны, признаках, приметах, о природных явлениях.</w:t>
            </w:r>
          </w:p>
          <w:p w:rsidR="002C434E" w:rsidRPr="002C434E" w:rsidRDefault="002C434E" w:rsidP="002C4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34E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Дидактическое упражнение «Весенние месяцы». Учить названия и последовательность весенних месяцев, характерные признаки разных периодов весны; учить выделять признаки весны и обозначать их в речи.</w:t>
            </w:r>
          </w:p>
          <w:p w:rsidR="002C434E" w:rsidRPr="002C434E" w:rsidRDefault="002C434E" w:rsidP="002C434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C43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Учить определять по карточкам, кто дежурный, приступать к работе без указаний взрослого. Учить давать самооценку и оценку деятельности партнеров по работе.</w:t>
            </w:r>
          </w:p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3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Организация огорода на подоконнике: посев огородных культур и цветов. Учить готовить тару, землю для посадки, сеять семена; закрепить знания </w:t>
            </w:r>
            <w:proofErr w:type="gramStart"/>
            <w:r w:rsidRPr="002C43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proofErr w:type="gramEnd"/>
            <w:r w:rsidRPr="002C43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условиях для благоприятного прорастания семян.</w:t>
            </w:r>
          </w:p>
        </w:tc>
        <w:tc>
          <w:tcPr>
            <w:tcW w:w="2995" w:type="dxa"/>
          </w:tcPr>
          <w:p w:rsidR="002C434E" w:rsidRPr="002C434E" w:rsidRDefault="002C434E" w:rsidP="002C434E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C4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Закреплять умение сравнивать смежные числа с опорой на наглядный материал с подгруппой детей</w:t>
            </w:r>
          </w:p>
          <w:p w:rsidR="002C434E" w:rsidRPr="00625F78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Подбор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иллюстраций на заданную тему</w:t>
            </w:r>
          </w:p>
        </w:tc>
      </w:tr>
      <w:tr w:rsidR="002C434E" w:rsidRPr="00356067" w:rsidTr="0010637F">
        <w:trPr>
          <w:trHeight w:val="700"/>
        </w:trPr>
        <w:tc>
          <w:tcPr>
            <w:tcW w:w="1147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01" w:type="dxa"/>
            <w:gridSpan w:val="3"/>
          </w:tcPr>
          <w:p w:rsidR="00077362" w:rsidRPr="00077362" w:rsidRDefault="002C434E" w:rsidP="0007736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</w:t>
            </w:r>
            <w:r w:rsidR="00077362" w:rsidRPr="00C342C0">
              <w:rPr>
                <w:b/>
                <w:sz w:val="26"/>
                <w:szCs w:val="26"/>
              </w:rPr>
              <w:t xml:space="preserve"> </w:t>
            </w:r>
            <w:r w:rsidR="00077362" w:rsidRPr="00077362">
              <w:rPr>
                <w:rFonts w:ascii="Times New Roman" w:hAnsi="Times New Roman" w:cs="Times New Roman"/>
                <w:b/>
                <w:sz w:val="20"/>
                <w:szCs w:val="20"/>
              </w:rPr>
              <w:t>НОД № 1 «МНОГОУГОЛЬНИК»</w:t>
            </w:r>
            <w:r w:rsidR="00077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7362" w:rsidRPr="00077362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077362" w:rsidRPr="00077362" w:rsidRDefault="00077362" w:rsidP="00077362">
            <w:pPr>
              <w:numPr>
                <w:ilvl w:val="0"/>
                <w:numId w:val="14"/>
              </w:numPr>
              <w:tabs>
                <w:tab w:val="clear" w:pos="720"/>
                <w:tab w:val="num" w:pos="72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6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геометрической фигуре «многоугольник».</w:t>
            </w:r>
          </w:p>
          <w:p w:rsidR="00077362" w:rsidRPr="00077362" w:rsidRDefault="00077362" w:rsidP="00077362">
            <w:pPr>
              <w:numPr>
                <w:ilvl w:val="0"/>
                <w:numId w:val="14"/>
              </w:numPr>
              <w:tabs>
                <w:tab w:val="clear" w:pos="720"/>
                <w:tab w:val="num" w:pos="72"/>
              </w:tabs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цифры с количеством предметов,  устанавливать связи и зависимости между числами.</w:t>
            </w:r>
          </w:p>
          <w:p w:rsidR="002C434E" w:rsidRPr="00077362" w:rsidRDefault="002C434E" w:rsidP="000773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Художественно-эстетическое развитие. </w:t>
            </w:r>
            <w:r w:rsid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«</w:t>
            </w:r>
            <w:r w:rsid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Ранняя весна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C434E" w:rsidRPr="00077362" w:rsidRDefault="002C434E" w:rsidP="000773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</w:tc>
      </w:tr>
      <w:tr w:rsidR="002C434E" w:rsidRPr="00356067" w:rsidTr="0010637F">
        <w:trPr>
          <w:trHeight w:val="2612"/>
        </w:trPr>
        <w:tc>
          <w:tcPr>
            <w:tcW w:w="1147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31" w:type="dxa"/>
          </w:tcPr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лужами. Расширять представления о предметах и явлениях природы; воспитывать устойчивое внимание.</w:t>
            </w:r>
          </w:p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Д. и. «О чём ещё так говорят?». Закреплять и уточнять значения многозначных слов, воспитывать чуткое отношение к сочетаемости слов по смыслу. </w:t>
            </w:r>
          </w:p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и. «Надо сказать </w:t>
            </w:r>
            <w:proofErr w:type="gramStart"/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другому</w:t>
            </w:r>
            <w:proofErr w:type="gramEnd"/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«Стоп».</w:t>
            </w:r>
          </w:p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ародная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Салки</w:t>
            </w: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2C434E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Труд на участке: посыпка дорожек песком.</w:t>
            </w:r>
            <w:r w:rsidRPr="0010637F">
              <w:rPr>
                <w:sz w:val="20"/>
                <w:szCs w:val="20"/>
              </w:rPr>
              <w:t xml:space="preserve"> </w:t>
            </w: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трудолюбие, желание трудиться для общей пользы</w:t>
            </w:r>
          </w:p>
        </w:tc>
        <w:tc>
          <w:tcPr>
            <w:tcW w:w="2995" w:type="dxa"/>
          </w:tcPr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«Прыжки вверх с места» Развивать прыгучесть, умение концентрировать мышечные усилия, сочетая силу с быстротой</w:t>
            </w:r>
          </w:p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2C434E" w:rsidRDefault="002C434E" w:rsidP="002C434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Трудовая деятельность: Уборка мусора на игровой площадке</w:t>
            </w:r>
          </w:p>
          <w:p w:rsidR="002C434E" w:rsidRPr="00356067" w:rsidRDefault="002C434E" w:rsidP="0010637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2C434E" w:rsidRPr="00356067" w:rsidTr="0010637F">
        <w:tc>
          <w:tcPr>
            <w:tcW w:w="1147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01" w:type="dxa"/>
            <w:gridSpan w:val="3"/>
          </w:tcPr>
          <w:p w:rsidR="002C434E" w:rsidRPr="0010637F" w:rsidRDefault="0010637F" w:rsidP="002C434E">
            <w:pPr>
              <w:shd w:val="clear" w:color="auto" w:fill="FFFFFF" w:themeFill="background1"/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В.Бианки «Подкидыш».</w:t>
            </w:r>
          </w:p>
        </w:tc>
      </w:tr>
      <w:tr w:rsidR="002C434E" w:rsidRPr="00356067" w:rsidTr="0010637F">
        <w:tc>
          <w:tcPr>
            <w:tcW w:w="1147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631" w:type="dxa"/>
          </w:tcPr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«Друзья навсегда». Обсудить каких людей мы называем друзьями, какие качества к ним испытываем.</w:t>
            </w:r>
          </w:p>
          <w:p w:rsidR="002C434E" w:rsidRPr="006E653E" w:rsidRDefault="0010637F" w:rsidP="0010637F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637F">
              <w:rPr>
                <w:sz w:val="20"/>
                <w:szCs w:val="20"/>
              </w:rPr>
              <w:t>- Ситуативный разговор «Одевайся по погоде». Активизировать и дополнить знания о качествах, свойствах, назначении одежды, о выборе одежды в соответствии с погодными условиями</w:t>
            </w:r>
            <w:r w:rsidRPr="0010637F">
              <w:rPr>
                <w:color w:val="000000"/>
                <w:sz w:val="20"/>
                <w:szCs w:val="20"/>
              </w:rPr>
              <w:t xml:space="preserve"> </w:t>
            </w:r>
            <w:r w:rsidRPr="0010637F">
              <w:rPr>
                <w:color w:val="000000"/>
                <w:sz w:val="20"/>
                <w:szCs w:val="20"/>
              </w:rPr>
              <w:lastRenderedPageBreak/>
              <w:t>Отгадывание загадок о весне. Учить выделять признаки весны; учить отгадывать загадки, объясняя, по каким признакам угадан объект.</w:t>
            </w:r>
          </w:p>
        </w:tc>
        <w:tc>
          <w:tcPr>
            <w:tcW w:w="2995" w:type="dxa"/>
          </w:tcPr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Заучивание «Весенняя гостья» И. Белоусов. Воспитывать любовь к родной природе, формировать интерес к поэзии. Учить </w:t>
            </w:r>
            <w:proofErr w:type="gramStart"/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внимательно</w:t>
            </w:r>
            <w:proofErr w:type="gramEnd"/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слушать, запоминать, отвечать на вопросы, читать стихотворение </w:t>
            </w: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выразительно. Развивать память, восприятие, творческие способности.</w:t>
            </w:r>
          </w:p>
          <w:p w:rsidR="002C434E" w:rsidRPr="00356067" w:rsidRDefault="0010637F" w:rsidP="0010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075" w:type="dxa"/>
          </w:tcPr>
          <w:p w:rsidR="002C434E" w:rsidRPr="006E653E" w:rsidRDefault="002C434E" w:rsidP="002C434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изобразительном уголке, предложить детям раскраски на тематику недели </w:t>
            </w:r>
            <w:proofErr w:type="gramStart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 xml:space="preserve">ель: учить детей раскрашивать </w:t>
            </w:r>
            <w:r w:rsidRPr="006E6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аккуратно</w:t>
            </w:r>
          </w:p>
        </w:tc>
      </w:tr>
      <w:tr w:rsidR="002C434E" w:rsidRPr="00356067" w:rsidTr="0010637F">
        <w:tc>
          <w:tcPr>
            <w:tcW w:w="1147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626" w:type="dxa"/>
            <w:gridSpan w:val="2"/>
          </w:tcPr>
          <w:p w:rsidR="0010637F" w:rsidRPr="0010637F" w:rsidRDefault="0010637F" w:rsidP="001063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Наблюдение за птицами: воробьи. Обратить внимание на изменение поведения воробьев с наступлением теплых дней. Учить выделять признаки, качества и характерные для этих птиц действия. </w:t>
            </w:r>
          </w:p>
          <w:p w:rsidR="002C434E" w:rsidRPr="00356067" w:rsidRDefault="0010637F" w:rsidP="0010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«Пожарные на учениях». Упражнять в лазанье по гимнастической стенке, учить взбираться быстро наверх и спускаться вниз, не пропуская реек. Развивать смелость, ловкость, воспитывать уверенность в себе. Способствовать закаливанию организма с использованием природных факторов.</w:t>
            </w:r>
          </w:p>
        </w:tc>
        <w:tc>
          <w:tcPr>
            <w:tcW w:w="2075" w:type="dxa"/>
          </w:tcPr>
          <w:p w:rsidR="002C434E" w:rsidRPr="00356067" w:rsidRDefault="002C434E" w:rsidP="002C4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805" w:rsidRDefault="00087805" w:rsidP="00087805">
      <w:pPr>
        <w:rPr>
          <w:rFonts w:ascii="Times New Roman" w:hAnsi="Times New Roman" w:cs="Times New Roman"/>
          <w:sz w:val="20"/>
          <w:szCs w:val="20"/>
        </w:rPr>
      </w:pPr>
    </w:p>
    <w:p w:rsidR="0010637F" w:rsidRPr="009F69BB" w:rsidRDefault="0010637F" w:rsidP="0010637F">
      <w:pPr>
        <w:rPr>
          <w:rFonts w:ascii="Times New Roman" w:hAnsi="Times New Roman" w:cs="Times New Roman"/>
          <w:sz w:val="20"/>
          <w:szCs w:val="20"/>
        </w:rPr>
      </w:pPr>
      <w:r w:rsidRPr="009F69BB">
        <w:rPr>
          <w:rFonts w:ascii="Times New Roman" w:hAnsi="Times New Roman" w:cs="Times New Roman"/>
          <w:sz w:val="20"/>
          <w:szCs w:val="20"/>
        </w:rPr>
        <w:t>Вторник -</w:t>
      </w:r>
      <w:r>
        <w:rPr>
          <w:rFonts w:ascii="Times New Roman" w:hAnsi="Times New Roman" w:cs="Times New Roman"/>
          <w:sz w:val="20"/>
          <w:szCs w:val="20"/>
        </w:rPr>
        <w:t xml:space="preserve">26 </w:t>
      </w:r>
      <w:r w:rsidRPr="009F69BB">
        <w:rPr>
          <w:rFonts w:ascii="Times New Roman" w:hAnsi="Times New Roman" w:cs="Times New Roman"/>
          <w:sz w:val="20"/>
          <w:szCs w:val="20"/>
        </w:rPr>
        <w:t>марта</w:t>
      </w:r>
    </w:p>
    <w:tbl>
      <w:tblPr>
        <w:tblStyle w:val="a3"/>
        <w:tblW w:w="10962" w:type="dxa"/>
        <w:tblLook w:val="04A0"/>
      </w:tblPr>
      <w:tblGrid>
        <w:gridCol w:w="1188"/>
        <w:gridCol w:w="4590"/>
        <w:gridCol w:w="1253"/>
        <w:gridCol w:w="1724"/>
        <w:gridCol w:w="2207"/>
      </w:tblGrid>
      <w:tr w:rsidR="0010637F" w:rsidRPr="009F69BB" w:rsidTr="0010637F">
        <w:tc>
          <w:tcPr>
            <w:tcW w:w="1188" w:type="dxa"/>
            <w:vMerge w:val="restart"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567" w:type="dxa"/>
            <w:gridSpan w:val="3"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0637F" w:rsidRPr="009F69BB" w:rsidTr="0010637F">
        <w:tc>
          <w:tcPr>
            <w:tcW w:w="1188" w:type="dxa"/>
            <w:vMerge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77" w:type="dxa"/>
            <w:gridSpan w:val="2"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10637F" w:rsidRPr="009F69BB" w:rsidRDefault="0010637F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37F" w:rsidRPr="009F69BB" w:rsidTr="0010637F">
        <w:tc>
          <w:tcPr>
            <w:tcW w:w="1188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590" w:type="dxa"/>
          </w:tcPr>
          <w:p w:rsidR="0010637F" w:rsidRPr="00F53E5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5B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10637F" w:rsidRPr="00F53E5B" w:rsidRDefault="0010637F" w:rsidP="0010637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3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дня </w:t>
            </w:r>
            <w:r w:rsidRPr="00F53E5B">
              <w:rPr>
                <w:rFonts w:ascii="Times New Roman" w:hAnsi="Times New Roman" w:cs="Times New Roman"/>
                <w:sz w:val="20"/>
                <w:szCs w:val="20"/>
              </w:rPr>
              <w:t>«Труд весной». Расширять представления о деятельности людей в весенний период.</w:t>
            </w:r>
          </w:p>
          <w:p w:rsidR="0010637F" w:rsidRPr="00F53E5B" w:rsidRDefault="0010637F" w:rsidP="001063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E5B">
              <w:rPr>
                <w:rFonts w:ascii="Times New Roman" w:eastAsia="Times New Roman" w:hAnsi="Times New Roman" w:cs="Times New Roman"/>
                <w:sz w:val="20"/>
                <w:szCs w:val="20"/>
              </w:rPr>
              <w:t>- Д. и «Кто что делает?». Расширять представления о деятельности людей в весенний период.</w:t>
            </w:r>
          </w:p>
          <w:p w:rsidR="0010637F" w:rsidRPr="009F69BB" w:rsidRDefault="0010637F" w:rsidP="00106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5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 – ролевая игра «Водители». Продолжать знакомить с дорожными знаками, называть их, пояснять значение каждого из знаков, рассказывать о регулировке знаками действий водителя. Развивать связную речь, вербальное воображение.</w:t>
            </w:r>
          </w:p>
        </w:tc>
        <w:tc>
          <w:tcPr>
            <w:tcW w:w="2977" w:type="dxa"/>
            <w:gridSpan w:val="2"/>
          </w:tcPr>
          <w:p w:rsidR="0010637F" w:rsidRPr="00F53E5B" w:rsidRDefault="00F53E5B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Д. и. «Ориентируемся в комнате». Закреплять умение ориентироваться в пространстве относительно себя самого, других людей, различных предметов.</w:t>
            </w:r>
          </w:p>
        </w:tc>
        <w:tc>
          <w:tcPr>
            <w:tcW w:w="2207" w:type="dxa"/>
          </w:tcPr>
          <w:p w:rsidR="0010637F" w:rsidRPr="009F69BB" w:rsidRDefault="0010637F" w:rsidP="009D6EF6">
            <w:pPr>
              <w:pStyle w:val="a5"/>
              <w:rPr>
                <w:sz w:val="20"/>
                <w:szCs w:val="20"/>
              </w:rPr>
            </w:pPr>
            <w:r w:rsidRPr="009F69BB">
              <w:rPr>
                <w:sz w:val="20"/>
                <w:szCs w:val="20"/>
              </w:rPr>
              <w:t>Настольная игра «</w:t>
            </w:r>
            <w:r w:rsidR="00F53E5B">
              <w:rPr>
                <w:sz w:val="20"/>
                <w:szCs w:val="20"/>
              </w:rPr>
              <w:t>Путаница</w:t>
            </w:r>
            <w:r w:rsidRPr="009F69BB">
              <w:rPr>
                <w:sz w:val="20"/>
                <w:szCs w:val="20"/>
              </w:rPr>
              <w:t>»</w:t>
            </w:r>
            <w:proofErr w:type="gramStart"/>
            <w:r w:rsidRPr="009F69BB">
              <w:rPr>
                <w:sz w:val="20"/>
                <w:szCs w:val="20"/>
              </w:rPr>
              <w:t xml:space="preserve"> .</w:t>
            </w:r>
            <w:proofErr w:type="gramEnd"/>
            <w:r w:rsidRPr="009F69BB">
              <w:rPr>
                <w:sz w:val="20"/>
                <w:szCs w:val="20"/>
              </w:rPr>
              <w:t xml:space="preserve"> Цель: способствовать развитию восприятия и памяти.</w:t>
            </w:r>
          </w:p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иллюстраций, картин, дидактических пособий для индивидуальных и групповых работ</w:t>
            </w:r>
          </w:p>
        </w:tc>
      </w:tr>
      <w:tr w:rsidR="0010637F" w:rsidRPr="009F69BB" w:rsidTr="0010637F">
        <w:tc>
          <w:tcPr>
            <w:tcW w:w="1188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74" w:type="dxa"/>
            <w:gridSpan w:val="4"/>
          </w:tcPr>
          <w:p w:rsidR="00F53E5B" w:rsidRPr="00F53E5B" w:rsidRDefault="0010637F" w:rsidP="001063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развитие. Окружающий мир.</w:t>
            </w: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E5B" w:rsidRPr="00F53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«Наши четвероногие друзья». </w:t>
            </w:r>
            <w:proofErr w:type="gramStart"/>
            <w:r w:rsidR="00F53E5B" w:rsidRPr="00F53E5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представления о том, что собака – умное домашнее животное, предана хозяину, ее можно дрессировать, многому научить, поэтому собак используют на разных службах – для охраны частных домов, учреждений, 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</w:t>
            </w:r>
            <w:r w:rsidR="00F53E5B" w:rsidRPr="009E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0637F" w:rsidRPr="00F53E5B" w:rsidRDefault="0010637F" w:rsidP="009D6EF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</w:tc>
      </w:tr>
      <w:tr w:rsidR="0010637F" w:rsidRPr="009F69BB" w:rsidTr="0010637F">
        <w:tc>
          <w:tcPr>
            <w:tcW w:w="1188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843" w:type="dxa"/>
            <w:gridSpan w:val="2"/>
          </w:tcPr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оттепелью. Продолжать формировать познавательный интерес к человеку: как человек приспосабливается к жизни в зимних условиях, закреплять классификацию одежды; учить рассуждать, делать выводы.</w:t>
            </w:r>
          </w:p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Д. и. «О чём ещё так говорят».</w:t>
            </w:r>
          </w:p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народная игра «Хлопушки»</w:t>
            </w:r>
          </w:p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Труд в природе: расчистка снега на участке. Учить оценивать качество своей работы с позиции значимости.</w:t>
            </w:r>
          </w:p>
          <w:p w:rsidR="0010637F" w:rsidRPr="009F69BB" w:rsidRDefault="00E31771" w:rsidP="009D6EF6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69BB">
              <w:rPr>
                <w:color w:val="000000"/>
                <w:sz w:val="20"/>
                <w:szCs w:val="20"/>
                <w:shd w:val="clear" w:color="auto" w:fill="FFFFFF"/>
              </w:rPr>
              <w:t>Подвижная игра "День – Ночь", "</w:t>
            </w:r>
            <w:proofErr w:type="gramStart"/>
            <w:r w:rsidRPr="009F69BB">
              <w:rPr>
                <w:color w:val="000000"/>
                <w:sz w:val="20"/>
                <w:szCs w:val="20"/>
                <w:shd w:val="clear" w:color="auto" w:fill="FFFFFF"/>
              </w:rPr>
              <w:t>Прыг скок</w:t>
            </w:r>
            <w:proofErr w:type="gramEnd"/>
            <w:r w:rsidRPr="009F69BB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724" w:type="dxa"/>
          </w:tcPr>
          <w:p w:rsidR="0010637F" w:rsidRPr="00E3177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771">
              <w:rPr>
                <w:rFonts w:ascii="Times New Roman" w:hAnsi="Times New Roman" w:cs="Times New Roman"/>
                <w:sz w:val="20"/>
                <w:szCs w:val="20"/>
              </w:rPr>
              <w:t>Тренировать в беге по узкой дорожке с ускорением и замедлением темпа.</w:t>
            </w:r>
          </w:p>
        </w:tc>
        <w:tc>
          <w:tcPr>
            <w:tcW w:w="2207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рх с пр</w:t>
            </w:r>
            <w:proofErr w:type="gramEnd"/>
            <w:r w:rsidRPr="009F69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иземлением на две ноги, соблюдение осторожности в игре</w:t>
            </w:r>
          </w:p>
        </w:tc>
      </w:tr>
      <w:tr w:rsidR="0010637F" w:rsidRPr="009F69BB" w:rsidTr="0010637F">
        <w:tc>
          <w:tcPr>
            <w:tcW w:w="1188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74" w:type="dxa"/>
            <w:gridSpan w:val="4"/>
          </w:tcPr>
          <w:p w:rsidR="0010637F" w:rsidRPr="00E31771" w:rsidRDefault="00E31771" w:rsidP="00E317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E31771">
              <w:rPr>
                <w:rFonts w:ascii="Times New Roman" w:hAnsi="Times New Roman" w:cs="Times New Roman"/>
                <w:sz w:val="20"/>
                <w:szCs w:val="20"/>
              </w:rPr>
              <w:t>рассказа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Воробьишко</w:t>
            </w:r>
            <w:r w:rsidRPr="00E3177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0637F" w:rsidRPr="009F69BB" w:rsidTr="0010637F">
        <w:tc>
          <w:tcPr>
            <w:tcW w:w="1188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590" w:type="dxa"/>
          </w:tcPr>
          <w:p w:rsidR="0010637F" w:rsidRDefault="0010637F" w:rsidP="009D6EF6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«Равенство всех людей». Формировать представления об индивидуальных различиях людей и о равенстве их прав, учить понимать других людей, проявлять уважение к их чувствам и желаниям.</w:t>
            </w:r>
          </w:p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«Телерепортер» - весенние репортажи с улиц нашего города. Закрепить умение составлять рассказы о весенних улицах, о прохожих, погоде.</w:t>
            </w:r>
          </w:p>
          <w:p w:rsidR="0010637F" w:rsidRPr="008D4456" w:rsidRDefault="00E31771" w:rsidP="00E31771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Игра «</w:t>
            </w:r>
            <w:proofErr w:type="spellStart"/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Танграм</w:t>
            </w:r>
            <w:proofErr w:type="spellEnd"/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Закреплять знание геометрических фигур, формировать умение осуществлять зрительно-мыслительный анализ их расположения, развивать воображение и творческое мышление</w:t>
            </w:r>
          </w:p>
        </w:tc>
        <w:tc>
          <w:tcPr>
            <w:tcW w:w="2977" w:type="dxa"/>
            <w:gridSpan w:val="2"/>
          </w:tcPr>
          <w:p w:rsidR="0010637F" w:rsidRDefault="00E31771" w:rsidP="009D6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и. «На что похож?» Закреплять умение соотносить форму предмета с геометрической фигурой</w:t>
            </w:r>
          </w:p>
          <w:p w:rsidR="00E31771" w:rsidRPr="00E3177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10637F" w:rsidRPr="009F69BB" w:rsidRDefault="0010637F" w:rsidP="009D6EF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 «</w:t>
            </w:r>
            <w:proofErr w:type="gramStart"/>
            <w:r w:rsidR="00E31771">
              <w:rPr>
                <w:rFonts w:ascii="Times New Roman" w:hAnsi="Times New Roman" w:cs="Times New Roman"/>
                <w:sz w:val="20"/>
                <w:szCs w:val="20"/>
              </w:rPr>
              <w:t>Тонет</w:t>
            </w:r>
            <w:proofErr w:type="gramEnd"/>
            <w:r w:rsidR="00E31771">
              <w:rPr>
                <w:rFonts w:ascii="Times New Roman" w:hAnsi="Times New Roman" w:cs="Times New Roman"/>
                <w:sz w:val="20"/>
                <w:szCs w:val="20"/>
              </w:rPr>
              <w:t xml:space="preserve"> не тонет</w:t>
            </w: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0637F" w:rsidRPr="009F69BB" w:rsidRDefault="0010637F" w:rsidP="009D6EF6">
            <w:pPr>
              <w:pStyle w:val="a5"/>
              <w:rPr>
                <w:sz w:val="20"/>
                <w:szCs w:val="20"/>
              </w:rPr>
            </w:pPr>
          </w:p>
        </w:tc>
      </w:tr>
      <w:tr w:rsidR="0010637F" w:rsidRPr="009F69BB" w:rsidTr="0010637F">
        <w:tc>
          <w:tcPr>
            <w:tcW w:w="1188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567" w:type="dxa"/>
            <w:gridSpan w:val="3"/>
          </w:tcPr>
          <w:p w:rsidR="00E31771" w:rsidRPr="00E3177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Наблюдение: солнце ранней весной. Обсудить смысл поговорки о том, что зимой солнце светит, но не греет. Предложить найти на участке доказательства того, что весеннее солнышко и светит, и греет (на открытых солнечных местах снег растаял, </w:t>
            </w: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нагрелись предметы, появились первые насекомые и т.д.).</w:t>
            </w:r>
          </w:p>
          <w:p w:rsidR="0010637F" w:rsidRPr="009F69BB" w:rsidRDefault="00E31771" w:rsidP="00E3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Игровое упражнение «Белые медведи». Учить ходить на пятках, на наружной стороне стоп; способствовать профилактике плоскостопия, укреплять мышцы стопы.</w:t>
            </w:r>
          </w:p>
        </w:tc>
        <w:tc>
          <w:tcPr>
            <w:tcW w:w="2207" w:type="dxa"/>
          </w:tcPr>
          <w:p w:rsidR="0010637F" w:rsidRPr="009F69BB" w:rsidRDefault="0010637F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Самостоятельные игры с выносными игрушками</w:t>
            </w:r>
          </w:p>
        </w:tc>
      </w:tr>
    </w:tbl>
    <w:p w:rsidR="006261E1" w:rsidRDefault="006261E1" w:rsidP="006E653E">
      <w:pPr>
        <w:rPr>
          <w:rFonts w:ascii="Times New Roman" w:hAnsi="Times New Roman" w:cs="Times New Roman"/>
          <w:sz w:val="24"/>
          <w:szCs w:val="24"/>
        </w:rPr>
      </w:pPr>
    </w:p>
    <w:p w:rsidR="0074424D" w:rsidRDefault="0074424D">
      <w:pPr>
        <w:rPr>
          <w:rFonts w:ascii="Times New Roman" w:hAnsi="Times New Roman" w:cs="Times New Roman"/>
          <w:sz w:val="20"/>
          <w:szCs w:val="20"/>
        </w:rPr>
      </w:pPr>
    </w:p>
    <w:p w:rsidR="00E31771" w:rsidRDefault="00E31771">
      <w:pPr>
        <w:rPr>
          <w:rFonts w:ascii="Times New Roman" w:hAnsi="Times New Roman" w:cs="Times New Roman"/>
          <w:sz w:val="20"/>
          <w:szCs w:val="20"/>
        </w:rPr>
      </w:pPr>
    </w:p>
    <w:p w:rsidR="00E31771" w:rsidRDefault="00E31771">
      <w:pPr>
        <w:rPr>
          <w:rFonts w:ascii="Times New Roman" w:hAnsi="Times New Roman" w:cs="Times New Roman"/>
          <w:sz w:val="20"/>
          <w:szCs w:val="20"/>
        </w:rPr>
      </w:pPr>
    </w:p>
    <w:p w:rsidR="00E31771" w:rsidRDefault="00E31771">
      <w:pPr>
        <w:rPr>
          <w:rFonts w:ascii="Times New Roman" w:hAnsi="Times New Roman" w:cs="Times New Roman"/>
          <w:sz w:val="20"/>
          <w:szCs w:val="20"/>
        </w:rPr>
      </w:pPr>
    </w:p>
    <w:p w:rsidR="00E31771" w:rsidRDefault="00E31771">
      <w:pPr>
        <w:rPr>
          <w:rFonts w:ascii="Times New Roman" w:hAnsi="Times New Roman" w:cs="Times New Roman"/>
          <w:sz w:val="20"/>
          <w:szCs w:val="20"/>
        </w:rPr>
      </w:pPr>
    </w:p>
    <w:p w:rsidR="00E31771" w:rsidRPr="00380111" w:rsidRDefault="00E31771" w:rsidP="00E31771">
      <w:pPr>
        <w:rPr>
          <w:rFonts w:ascii="Times New Roman" w:hAnsi="Times New Roman" w:cs="Times New Roman"/>
          <w:sz w:val="20"/>
          <w:szCs w:val="20"/>
        </w:rPr>
      </w:pPr>
      <w:r w:rsidRPr="00380111">
        <w:rPr>
          <w:rFonts w:ascii="Times New Roman" w:hAnsi="Times New Roman" w:cs="Times New Roman"/>
          <w:sz w:val="20"/>
          <w:szCs w:val="20"/>
        </w:rPr>
        <w:t>Среда - 27 марта</w:t>
      </w:r>
    </w:p>
    <w:tbl>
      <w:tblPr>
        <w:tblStyle w:val="a3"/>
        <w:tblW w:w="0" w:type="auto"/>
        <w:tblLook w:val="04A0"/>
      </w:tblPr>
      <w:tblGrid>
        <w:gridCol w:w="1186"/>
        <w:gridCol w:w="2756"/>
        <w:gridCol w:w="913"/>
        <w:gridCol w:w="3242"/>
        <w:gridCol w:w="2456"/>
      </w:tblGrid>
      <w:tr w:rsidR="00E31771" w:rsidRPr="00380111" w:rsidTr="009D6EF6">
        <w:tc>
          <w:tcPr>
            <w:tcW w:w="1190" w:type="dxa"/>
            <w:vMerge w:val="restart"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14" w:type="dxa"/>
            <w:gridSpan w:val="3"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78" w:type="dxa"/>
            <w:vMerge w:val="restart"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31771" w:rsidRPr="00380111" w:rsidTr="009D6EF6">
        <w:tc>
          <w:tcPr>
            <w:tcW w:w="1190" w:type="dxa"/>
            <w:vMerge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  <w:gridSpan w:val="2"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78" w:type="dxa"/>
            <w:vMerge/>
          </w:tcPr>
          <w:p w:rsidR="00E31771" w:rsidRPr="00380111" w:rsidRDefault="00E3177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71" w:rsidRPr="00380111" w:rsidTr="009D6EF6">
        <w:tc>
          <w:tcPr>
            <w:tcW w:w="1190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725" w:type="dxa"/>
            <w:gridSpan w:val="2"/>
          </w:tcPr>
          <w:p w:rsidR="00E31771" w:rsidRPr="00380111" w:rsidRDefault="00E31771" w:rsidP="00E31771">
            <w:pPr>
              <w:tabs>
                <w:tab w:val="left" w:pos="1134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</w:p>
          <w:p w:rsidR="00E31771" w:rsidRPr="00380111" w:rsidRDefault="00E31771" w:rsidP="00E31771">
            <w:pPr>
              <w:tabs>
                <w:tab w:val="left" w:pos="1134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дня «Животные весной». Обобщение знаний детей о связи между явлениями живой и неживой природы (солнце светит ярко; земля и вода прогреваются солнцем, становятся тёплыми, появляются почки на деревьях, кустах, вырастают и зацветают растения; пробуждаются от спячки животные). Развитие интереса к природе, желание активно познавать и рассказывать о природе, действовать. Воспитание стремления сохранять и оберегать природный мир, видеть его красоту.</w:t>
            </w:r>
          </w:p>
          <w:p w:rsidR="00E31771" w:rsidRPr="00380111" w:rsidRDefault="00E31771" w:rsidP="00E3177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380111">
              <w:rPr>
                <w:sz w:val="20"/>
                <w:szCs w:val="20"/>
              </w:rPr>
              <w:t>- Д. и. «Летает – не летает». Развивать слуховое восприятие, внимание.</w:t>
            </w:r>
          </w:p>
        </w:tc>
        <w:tc>
          <w:tcPr>
            <w:tcW w:w="3289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определении предыдущего и последующего числа по отношению </w:t>
            </w:r>
            <w:proofErr w:type="gramStart"/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80111">
              <w:rPr>
                <w:rFonts w:ascii="Times New Roman" w:hAnsi="Times New Roman" w:cs="Times New Roman"/>
                <w:sz w:val="20"/>
                <w:szCs w:val="20"/>
              </w:rPr>
              <w:t xml:space="preserve"> заданному с подгруппой детей</w:t>
            </w:r>
          </w:p>
        </w:tc>
        <w:tc>
          <w:tcPr>
            <w:tcW w:w="2478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тематических иллюстраций «Весна». </w:t>
            </w:r>
          </w:p>
          <w:p w:rsidR="00E31771" w:rsidRPr="00380111" w:rsidRDefault="00E31771" w:rsidP="009D6EF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Оформление ширмы с тематикой недели</w:t>
            </w:r>
          </w:p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Подбор дидактических игр и пособий для работы с детьми</w:t>
            </w:r>
          </w:p>
        </w:tc>
      </w:tr>
      <w:tr w:rsidR="00E31771" w:rsidRPr="00380111" w:rsidTr="009D6EF6">
        <w:tc>
          <w:tcPr>
            <w:tcW w:w="1190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2" w:type="dxa"/>
            <w:gridSpan w:val="4"/>
          </w:tcPr>
          <w:p w:rsidR="00E31771" w:rsidRPr="00380111" w:rsidRDefault="00E31771" w:rsidP="00E3177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грамоте. «</w:t>
            </w: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Весна»</w:t>
            </w:r>
          </w:p>
          <w:p w:rsidR="00E31771" w:rsidRPr="00380111" w:rsidRDefault="00E31771" w:rsidP="00E3177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Художественно-эстетическое развитие. </w:t>
            </w:r>
          </w:p>
          <w:p w:rsidR="00E31771" w:rsidRPr="00380111" w:rsidRDefault="00E31771" w:rsidP="00E3177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развитие. </w:t>
            </w:r>
          </w:p>
        </w:tc>
      </w:tr>
      <w:tr w:rsidR="00E31771" w:rsidRPr="00380111" w:rsidTr="009D6EF6">
        <w:tc>
          <w:tcPr>
            <w:tcW w:w="1190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785" w:type="dxa"/>
          </w:tcPr>
          <w:p w:rsidR="00E31771" w:rsidRPr="0038011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изменениями, происходящими в природе. Формировать представление о марте как о месяце пробуждения природы; развивать умения замечать новые изменения в природе.</w:t>
            </w:r>
          </w:p>
          <w:p w:rsidR="00E31771" w:rsidRPr="0038011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Д. и. «Природа и человек» </w:t>
            </w:r>
          </w:p>
          <w:p w:rsidR="00E31771" w:rsidRPr="00380111" w:rsidRDefault="00E31771" w:rsidP="00E3177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«Что происходит в природе?» Упражнять в употреблении в речи глаголов, в согласовании слов в предложении.</w:t>
            </w:r>
          </w:p>
          <w:p w:rsidR="00E31771" w:rsidRPr="00380111" w:rsidRDefault="00E3177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Трудовые поручения: кормление птиц. Воспитывать желание заботиться о птицах.</w:t>
            </w:r>
          </w:p>
        </w:tc>
        <w:tc>
          <w:tcPr>
            <w:tcW w:w="4229" w:type="dxa"/>
            <w:gridSpan w:val="2"/>
          </w:tcPr>
          <w:p w:rsidR="00E31771" w:rsidRPr="00380111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Упражнение «Кенгуру». Учить выполнять прыжки через скакалку (принимать </w:t>
            </w:r>
            <w:proofErr w:type="gramStart"/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правильное</w:t>
            </w:r>
            <w:proofErr w:type="gramEnd"/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 п., отталкиваться, сгибая ноги в коленях, мягко приземляться).</w:t>
            </w:r>
          </w:p>
        </w:tc>
        <w:tc>
          <w:tcPr>
            <w:tcW w:w="2478" w:type="dxa"/>
          </w:tcPr>
          <w:p w:rsidR="00E31771" w:rsidRPr="00380111" w:rsidRDefault="00E3177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0111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(Отработка </w:t>
            </w:r>
            <w:proofErr w:type="gramStart"/>
            <w:r w:rsidRPr="00380111">
              <w:rPr>
                <w:color w:val="000000"/>
                <w:sz w:val="20"/>
                <w:szCs w:val="20"/>
                <w:shd w:val="clear" w:color="auto" w:fill="FFFFFF"/>
              </w:rPr>
              <w:t>ритмических движений</w:t>
            </w:r>
            <w:proofErr w:type="gramEnd"/>
            <w:r w:rsidRPr="00380111">
              <w:rPr>
                <w:color w:val="000000"/>
                <w:sz w:val="20"/>
                <w:szCs w:val="20"/>
                <w:shd w:val="clear" w:color="auto" w:fill="FFFFFF"/>
              </w:rPr>
              <w:t>) «Делай, как я!»</w:t>
            </w:r>
          </w:p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 развивать двигательные навыки, способствовать эмоциональному подъему. Самостоятельная деятельность детей с выносным материалом, лопатки, ведёрки, машинки, мячи.</w:t>
            </w:r>
          </w:p>
        </w:tc>
      </w:tr>
      <w:tr w:rsidR="00E31771" w:rsidRPr="00380111" w:rsidTr="009D6EF6">
        <w:tc>
          <w:tcPr>
            <w:tcW w:w="1190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2" w:type="dxa"/>
            <w:gridSpan w:val="4"/>
          </w:tcPr>
          <w:p w:rsidR="00E31771" w:rsidRPr="00380111" w:rsidRDefault="00380111" w:rsidP="00380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К.И. Чуковский «</w:t>
            </w:r>
            <w:proofErr w:type="gramStart"/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Краденное</w:t>
            </w:r>
            <w:proofErr w:type="gramEnd"/>
            <w:r w:rsidRPr="00380111">
              <w:rPr>
                <w:rFonts w:ascii="Times New Roman" w:hAnsi="Times New Roman" w:cs="Times New Roman"/>
                <w:sz w:val="20"/>
                <w:szCs w:val="20"/>
              </w:rPr>
              <w:t xml:space="preserve"> солнце».</w:t>
            </w:r>
          </w:p>
        </w:tc>
      </w:tr>
      <w:tr w:rsidR="00E31771" w:rsidRPr="00380111" w:rsidTr="009D6EF6">
        <w:tc>
          <w:tcPr>
            <w:tcW w:w="1190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25" w:type="dxa"/>
            <w:gridSpan w:val="2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Музыкальная викторина «Звуки весны». Обобщение знаний о весне как времени года, характерных признаках весны. Развитие интереса к природе. Развитие познавательного интереса к звуковой действительности.</w:t>
            </w:r>
          </w:p>
          <w:p w:rsidR="00E31771" w:rsidRPr="00380111" w:rsidRDefault="00380111" w:rsidP="00380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Раскраски «природа весной» и фломастеры «графическое </w:t>
            </w: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закрашивание». Учить закрашивать рисунок с помощью линий в разных направлениях и завитков; развивать творчество и моторику пальцев рук.</w:t>
            </w:r>
          </w:p>
        </w:tc>
        <w:tc>
          <w:tcPr>
            <w:tcW w:w="3289" w:type="dxa"/>
          </w:tcPr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Упражнять в счете до десяти; закреплять умение считать на слух и называть услышанное количество звуков.</w:t>
            </w:r>
          </w:p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E31771" w:rsidRPr="00380111" w:rsidRDefault="00E31771" w:rsidP="009D6EF6">
            <w:pPr>
              <w:pStyle w:val="a5"/>
              <w:rPr>
                <w:sz w:val="20"/>
                <w:szCs w:val="20"/>
              </w:rPr>
            </w:pPr>
            <w:r w:rsidRPr="00380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Складывание </w:t>
            </w:r>
            <w:proofErr w:type="spellStart"/>
            <w:r w:rsidRPr="00380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380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мотивам русских сказок</w:t>
            </w:r>
          </w:p>
          <w:p w:rsidR="00E31771" w:rsidRPr="00380111" w:rsidRDefault="00E31771" w:rsidP="009D6EF6">
            <w:pPr>
              <w:pStyle w:val="a5"/>
              <w:rPr>
                <w:sz w:val="20"/>
                <w:szCs w:val="20"/>
              </w:rPr>
            </w:pPr>
            <w:r w:rsidRPr="00380111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E31771" w:rsidRPr="00380111" w:rsidTr="009D6EF6">
        <w:tc>
          <w:tcPr>
            <w:tcW w:w="1190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014" w:type="dxa"/>
            <w:gridSpan w:val="3"/>
          </w:tcPr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сосульками. Предложить рассказать, как «растут» сосульки, понаблюдать, как они тают. Пояснить, почему в теплый день сосульки «плачут», как меняются свойства воды при изменении температуры.</w:t>
            </w:r>
          </w:p>
          <w:p w:rsidR="00E31771" w:rsidRPr="00380111" w:rsidRDefault="00380111" w:rsidP="00380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</w:t>
            </w:r>
            <w:proofErr w:type="spellStart"/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Совушка</w:t>
            </w:r>
            <w:proofErr w:type="spellEnd"/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Упражнять в беге, лазании, учить действовать по правилам, согласовывать свои действия с поведением товарищей.</w:t>
            </w:r>
          </w:p>
        </w:tc>
        <w:tc>
          <w:tcPr>
            <w:tcW w:w="2478" w:type="dxa"/>
          </w:tcPr>
          <w:p w:rsidR="00E31771" w:rsidRPr="00380111" w:rsidRDefault="00E3177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E31771" w:rsidRDefault="00E31771">
      <w:pPr>
        <w:rPr>
          <w:rFonts w:ascii="Times New Roman" w:hAnsi="Times New Roman" w:cs="Times New Roman"/>
          <w:sz w:val="20"/>
          <w:szCs w:val="20"/>
        </w:rPr>
      </w:pPr>
    </w:p>
    <w:p w:rsidR="00380111" w:rsidRDefault="00380111">
      <w:pPr>
        <w:rPr>
          <w:rFonts w:ascii="Times New Roman" w:hAnsi="Times New Roman" w:cs="Times New Roman"/>
          <w:sz w:val="20"/>
          <w:szCs w:val="20"/>
        </w:rPr>
      </w:pPr>
    </w:p>
    <w:p w:rsidR="00380111" w:rsidRDefault="00380111">
      <w:pPr>
        <w:rPr>
          <w:rFonts w:ascii="Times New Roman" w:hAnsi="Times New Roman" w:cs="Times New Roman"/>
          <w:sz w:val="20"/>
          <w:szCs w:val="20"/>
        </w:rPr>
      </w:pPr>
    </w:p>
    <w:p w:rsidR="00380111" w:rsidRPr="00FC7C68" w:rsidRDefault="00380111" w:rsidP="00380111">
      <w:pPr>
        <w:rPr>
          <w:rFonts w:ascii="Times New Roman" w:hAnsi="Times New Roman" w:cs="Times New Roman"/>
          <w:sz w:val="20"/>
          <w:szCs w:val="20"/>
        </w:rPr>
      </w:pPr>
      <w:r w:rsidRPr="00FC7C68">
        <w:rPr>
          <w:rFonts w:ascii="Times New Roman" w:hAnsi="Times New Roman" w:cs="Times New Roman"/>
          <w:sz w:val="20"/>
          <w:szCs w:val="20"/>
        </w:rPr>
        <w:t xml:space="preserve">Четверг –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FC7C68">
        <w:rPr>
          <w:rFonts w:ascii="Times New Roman" w:hAnsi="Times New Roman" w:cs="Times New Roman"/>
          <w:sz w:val="20"/>
          <w:szCs w:val="20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163"/>
        <w:gridCol w:w="3765"/>
        <w:gridCol w:w="442"/>
        <w:gridCol w:w="702"/>
        <w:gridCol w:w="2038"/>
        <w:gridCol w:w="2443"/>
      </w:tblGrid>
      <w:tr w:rsidR="00380111" w:rsidRPr="00FC7C68" w:rsidTr="009D6EF6">
        <w:tc>
          <w:tcPr>
            <w:tcW w:w="1167" w:type="dxa"/>
            <w:vMerge w:val="restart"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49" w:type="dxa"/>
            <w:gridSpan w:val="4"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66" w:type="dxa"/>
            <w:vMerge w:val="restart"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80111" w:rsidRPr="00FC7C68" w:rsidTr="009D6EF6">
        <w:tc>
          <w:tcPr>
            <w:tcW w:w="1167" w:type="dxa"/>
            <w:vMerge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26" w:type="dxa"/>
            <w:gridSpan w:val="3"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vMerge/>
          </w:tcPr>
          <w:p w:rsidR="00380111" w:rsidRPr="00FC7C68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11" w:rsidRPr="00FC7C68" w:rsidTr="009D6EF6">
        <w:tc>
          <w:tcPr>
            <w:tcW w:w="1167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380111" w:rsidRPr="00380111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дня «Семечко, рассада, помидор». Закреплять знания о том, как можно вырастить растение из семян, уточнить представления об овощных культурах и их семенах. Познакомить с приёмами посадки семян, рассказать, как выращивают рассаду.</w:t>
            </w:r>
          </w:p>
          <w:p w:rsidR="00380111" w:rsidRPr="00FC7C68" w:rsidRDefault="00380111" w:rsidP="00380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«Балкончик», «Грибок», «Чашечка» Тренировать артикуляционный аппарат, повышать подвижность языка, укреплять мышцы языка, научить поднимать его широкую переднюю часть.</w:t>
            </w:r>
          </w:p>
        </w:tc>
        <w:tc>
          <w:tcPr>
            <w:tcW w:w="3226" w:type="dxa"/>
            <w:gridSpan w:val="3"/>
          </w:tcPr>
          <w:p w:rsidR="00380111" w:rsidRPr="00380111" w:rsidRDefault="00380111" w:rsidP="009D6EF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80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Продолжать учить вести правильно себя за столом во время приёма пищи (сидеть ровно, не качаться на стуле, не спешить и не разговаривать с набитым ртом). Воспитывать </w:t>
            </w:r>
            <w:proofErr w:type="gramStart"/>
            <w:r w:rsidRPr="00380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культурное</w:t>
            </w:r>
            <w:proofErr w:type="gramEnd"/>
            <w:r w:rsidRPr="00380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поведения за столом.</w:t>
            </w:r>
          </w:p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Д. и. «Назови три предмета». Учить выявлять признак, по которому предметы объединены в группы.</w:t>
            </w:r>
          </w:p>
        </w:tc>
        <w:tc>
          <w:tcPr>
            <w:tcW w:w="2466" w:type="dxa"/>
          </w:tcPr>
          <w:p w:rsidR="00380111" w:rsidRPr="00FC7C68" w:rsidRDefault="00380111" w:rsidP="009D6E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дидактический материал для ОД и совместной деятельности.</w:t>
            </w:r>
          </w:p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Иллюстрации, предметные картинки</w:t>
            </w:r>
          </w:p>
        </w:tc>
      </w:tr>
      <w:tr w:rsidR="00380111" w:rsidRPr="00FC7C68" w:rsidTr="009D6EF6">
        <w:tc>
          <w:tcPr>
            <w:tcW w:w="1167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15" w:type="dxa"/>
            <w:gridSpan w:val="5"/>
          </w:tcPr>
          <w:p w:rsidR="00380111" w:rsidRPr="00C444F3" w:rsidRDefault="00380111" w:rsidP="009D6EF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Мышка</w:t>
            </w: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380111" w:rsidRPr="00C444F3" w:rsidRDefault="00380111" w:rsidP="009D6EF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380111" w:rsidRPr="00FC7C68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7C68">
              <w:rPr>
                <w:b/>
                <w:sz w:val="20"/>
                <w:szCs w:val="20"/>
              </w:rPr>
              <w:t xml:space="preserve">3. Художественно-эстетическое развитие. </w:t>
            </w:r>
            <w:r>
              <w:rPr>
                <w:b/>
                <w:sz w:val="20"/>
                <w:szCs w:val="20"/>
              </w:rPr>
              <w:t>Рисование</w:t>
            </w:r>
            <w:r w:rsidRPr="00FC7C68">
              <w:rPr>
                <w:b/>
                <w:sz w:val="20"/>
                <w:szCs w:val="20"/>
              </w:rPr>
              <w:t>.</w:t>
            </w:r>
            <w:r>
              <w:rPr>
                <w:rFonts w:eastAsia="SimSun"/>
                <w:color w:val="111111"/>
                <w:sz w:val="20"/>
                <w:szCs w:val="20"/>
                <w:shd w:val="clear" w:color="auto" w:fill="FFFFFF"/>
              </w:rPr>
              <w:t xml:space="preserve"> «Птичка на ветке»</w:t>
            </w:r>
          </w:p>
        </w:tc>
      </w:tr>
      <w:tr w:rsidR="00380111" w:rsidRPr="00FC7C68" w:rsidTr="009D6EF6">
        <w:tc>
          <w:tcPr>
            <w:tcW w:w="1167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капелью. Учить наблюдать за весенней природой, развивать познавательный интерес, воспитывать устойчивое внимание.</w:t>
            </w:r>
          </w:p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Д. и. «Кто же я?» Учить называть указанное растение.</w:t>
            </w:r>
          </w:p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«Мышеловка» Развивать ловкость, умение действовать после сигнала.</w:t>
            </w:r>
          </w:p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Русская народная игра «Мячик  к верху» Развивать двигательную активность</w:t>
            </w:r>
          </w:p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Трудовые поручения. Закрепить умение объединяться в бригады, выбирать поручение (подкормка птиц, расчистка стола, лавочек от снега), самостоятельно распределять трудовые обязанности. Учить рассказывать о ходе и результатах работы.</w:t>
            </w:r>
          </w:p>
          <w:p w:rsidR="00380111" w:rsidRPr="001E2BC9" w:rsidRDefault="00380111" w:rsidP="009D6E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Подвижные игры: «Пятнашки»</w:t>
            </w:r>
          </w:p>
          <w:p w:rsid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учить быстро, действовать по сигналу, воспитывать дружеские отношения.</w:t>
            </w:r>
          </w:p>
          <w:p w:rsid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Совушка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380111" w:rsidRP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0111">
              <w:rPr>
                <w:color w:val="000000"/>
                <w:sz w:val="20"/>
                <w:szCs w:val="20"/>
              </w:rPr>
              <w:t>Прыжки вверх с места. Развивать прыгучесть, сочетать силу с быстротой.</w:t>
            </w:r>
          </w:p>
        </w:tc>
        <w:tc>
          <w:tcPr>
            <w:tcW w:w="2466" w:type="dxa"/>
          </w:tcPr>
          <w:p w:rsid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(Отработка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ритмических движений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) «Делай, как я!»</w:t>
            </w:r>
          </w:p>
          <w:p w:rsid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развивать двигательные навыки, способствовать эмоциональному подъему.</w:t>
            </w:r>
          </w:p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операции.  </w:t>
            </w:r>
          </w:p>
        </w:tc>
      </w:tr>
      <w:tr w:rsidR="00380111" w:rsidRPr="00FC7C68" w:rsidTr="009D6EF6">
        <w:tc>
          <w:tcPr>
            <w:tcW w:w="1167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15" w:type="dxa"/>
            <w:gridSpan w:val="5"/>
          </w:tcPr>
          <w:p w:rsidR="00380111" w:rsidRPr="00380111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рассказа В.Драгунского «Друг детства»</w:t>
            </w:r>
          </w:p>
        </w:tc>
      </w:tr>
      <w:tr w:rsidR="00380111" w:rsidRPr="00FC7C68" w:rsidTr="009D6EF6">
        <w:tc>
          <w:tcPr>
            <w:tcW w:w="1167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 гимнастика после сна.</w:t>
            </w:r>
            <w:r w:rsidRPr="00FC7C68">
              <w:rPr>
                <w:color w:val="000000"/>
                <w:sz w:val="20"/>
                <w:szCs w:val="20"/>
              </w:rPr>
              <w:t xml:space="preserve">   </w:t>
            </w: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Самообслуживание: игровая ситуация «Мы - помощники». Учить оказывать помощь друг другу при одевании, Воспитывать доброжелательность.</w:t>
            </w:r>
          </w:p>
          <w:p w:rsidR="00380111" w:rsidRPr="00FC7C68" w:rsidRDefault="00380111" w:rsidP="00380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в уголке книги: подклеивание книг. Предложить рассказать, что могло случиться с книгами, какие правила обращения с ними были нарушены. Учить  выполнять соответствующие трудовые операции.</w:t>
            </w:r>
          </w:p>
        </w:tc>
        <w:tc>
          <w:tcPr>
            <w:tcW w:w="2770" w:type="dxa"/>
            <w:gridSpan w:val="2"/>
          </w:tcPr>
          <w:p w:rsidR="00380111" w:rsidRDefault="00380111" w:rsidP="009D6E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Заучивание стихотворения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М.Яснова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«Мирная считалка» с подгруппой детей. Пословицы о дружбе.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Цель: выразительно рассказывать небольшое стихотворение, активно и доброжелательно взаимодействовать с педагогом.</w:t>
            </w:r>
          </w:p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380111" w:rsidRPr="00FC7C68" w:rsidRDefault="00380111" w:rsidP="009D6E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песен о  дружбе</w:t>
            </w:r>
          </w:p>
        </w:tc>
      </w:tr>
      <w:tr w:rsidR="00380111" w:rsidRPr="00FC7C68" w:rsidTr="009D6EF6">
        <w:tc>
          <w:tcPr>
            <w:tcW w:w="1167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49" w:type="dxa"/>
            <w:gridSpan w:val="4"/>
          </w:tcPr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Наблюдение: солнце ранней весной. Обсудить смысл поговорки о том, что зимой солнце светит, но не греет. Предложить найти на участке </w:t>
            </w: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доказательства того, что весеннее солнышко и светит, и греет (на открытых солнечных местах снег растаял, нагрелись предметы и т.д.).</w:t>
            </w:r>
          </w:p>
          <w:p w:rsidR="00380111" w:rsidRPr="00380111" w:rsidRDefault="00380111" w:rsidP="00380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Игровое упражнение «Медведи». Учить ходить на пятках, на наружной стороне стоп; способствовать профилактике плоскостопия, укреплять мышцы стопы.</w:t>
            </w:r>
          </w:p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Игры  с выносным материалом.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466" w:type="dxa"/>
          </w:tcPr>
          <w:p w:rsidR="00380111" w:rsidRPr="00FC7C68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Самостоятельные игры с выносным материалом, физкультурным </w:t>
            </w:r>
            <w:r w:rsidRPr="00FC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оборудованием.</w:t>
            </w:r>
          </w:p>
        </w:tc>
      </w:tr>
    </w:tbl>
    <w:p w:rsidR="00380111" w:rsidRDefault="00380111" w:rsidP="00380111">
      <w:pPr>
        <w:rPr>
          <w:rFonts w:ascii="Times New Roman" w:hAnsi="Times New Roman" w:cs="Times New Roman"/>
          <w:sz w:val="20"/>
          <w:szCs w:val="20"/>
        </w:rPr>
      </w:pPr>
    </w:p>
    <w:p w:rsidR="00380111" w:rsidRDefault="00380111">
      <w:pPr>
        <w:rPr>
          <w:rFonts w:ascii="Times New Roman" w:hAnsi="Times New Roman" w:cs="Times New Roman"/>
          <w:sz w:val="20"/>
          <w:szCs w:val="20"/>
        </w:rPr>
      </w:pPr>
    </w:p>
    <w:p w:rsidR="00380111" w:rsidRDefault="00380111">
      <w:pPr>
        <w:rPr>
          <w:rFonts w:ascii="Times New Roman" w:hAnsi="Times New Roman" w:cs="Times New Roman"/>
          <w:sz w:val="20"/>
          <w:szCs w:val="20"/>
        </w:rPr>
      </w:pPr>
    </w:p>
    <w:p w:rsidR="00380111" w:rsidRDefault="00380111">
      <w:pPr>
        <w:rPr>
          <w:rFonts w:ascii="Times New Roman" w:hAnsi="Times New Roman" w:cs="Times New Roman"/>
          <w:sz w:val="20"/>
          <w:szCs w:val="20"/>
        </w:rPr>
      </w:pPr>
    </w:p>
    <w:p w:rsidR="00380111" w:rsidRPr="00253FAD" w:rsidRDefault="00380111" w:rsidP="00380111">
      <w:pPr>
        <w:rPr>
          <w:rFonts w:ascii="Times New Roman" w:hAnsi="Times New Roman" w:cs="Times New Roman"/>
          <w:sz w:val="20"/>
          <w:szCs w:val="20"/>
        </w:rPr>
      </w:pPr>
      <w:r w:rsidRPr="00253FAD">
        <w:rPr>
          <w:rFonts w:ascii="Times New Roman" w:hAnsi="Times New Roman" w:cs="Times New Roman"/>
          <w:sz w:val="20"/>
          <w:szCs w:val="20"/>
        </w:rPr>
        <w:t xml:space="preserve">Пятница -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253FAD">
        <w:rPr>
          <w:rFonts w:ascii="Times New Roman" w:hAnsi="Times New Roman" w:cs="Times New Roman"/>
          <w:sz w:val="20"/>
          <w:szCs w:val="20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380111" w:rsidRPr="00253FAD" w:rsidTr="009D6EF6">
        <w:tc>
          <w:tcPr>
            <w:tcW w:w="1192" w:type="dxa"/>
            <w:vMerge w:val="restart"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80111" w:rsidRPr="00253FAD" w:rsidTr="009D6EF6">
        <w:tc>
          <w:tcPr>
            <w:tcW w:w="1192" w:type="dxa"/>
            <w:vMerge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380111" w:rsidRPr="00253FAD" w:rsidRDefault="00380111" w:rsidP="009D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11" w:rsidRPr="00253FAD" w:rsidTr="009D6EF6">
        <w:tc>
          <w:tcPr>
            <w:tcW w:w="1192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380111" w:rsidRPr="00380111" w:rsidRDefault="00380111" w:rsidP="0038011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дня «Первые цветы». Выяснить знания детей о первоцветах. Дополнить и расширить представление о внешнем виде, названиях цветов и местах их произрастания.</w:t>
            </w:r>
          </w:p>
          <w:p w:rsidR="00380111" w:rsidRPr="00380111" w:rsidRDefault="00380111" w:rsidP="0038011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- Пальчиковая игра «Подснежник». Развитие мелкой моторики, координации движений пальцев рук.</w:t>
            </w:r>
          </w:p>
          <w:p w:rsidR="00380111" w:rsidRPr="00087805" w:rsidRDefault="00380111" w:rsidP="0038011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 – ролевая игра «Библиотека». Используя косвенный метод руководства, подводить детей к самостоятельному созданию игрового замысла. Предложить подобрать в групповой библиотеке литературу о жизни животных в лесу.</w:t>
            </w:r>
          </w:p>
        </w:tc>
        <w:tc>
          <w:tcPr>
            <w:tcW w:w="3429" w:type="dxa"/>
            <w:gridSpan w:val="3"/>
          </w:tcPr>
          <w:p w:rsidR="00380111" w:rsidRPr="00380111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Дежурство по занятиям. Учить осуществлять самопроверку по результатам уборки после занятия, сверять свои действия с графическим планом, использовать параметры оценки деятельности.</w:t>
            </w:r>
          </w:p>
        </w:tc>
        <w:tc>
          <w:tcPr>
            <w:tcW w:w="2600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к занятию продуктивной деятельности и спортивном мероприятии.</w:t>
            </w:r>
          </w:p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по интересам детей.</w:t>
            </w:r>
          </w:p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Лабиринты для глаз</w:t>
            </w:r>
          </w:p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сосредотачивать зрение на задании</w:t>
            </w:r>
          </w:p>
        </w:tc>
      </w:tr>
      <w:tr w:rsidR="00380111" w:rsidRPr="00253FAD" w:rsidTr="009D6EF6">
        <w:tc>
          <w:tcPr>
            <w:tcW w:w="1192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5"/>
          </w:tcPr>
          <w:p w:rsidR="00380111" w:rsidRPr="00253FAD" w:rsidRDefault="00380111" w:rsidP="009D6E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Художественно-эстетическое развитие. </w:t>
            </w:r>
            <w:r w:rsidR="003F39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Лепка «Подарок другу»</w:t>
            </w:r>
          </w:p>
          <w:p w:rsidR="003F39B1" w:rsidRDefault="00380111" w:rsidP="009D6EF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Развитие речи.</w:t>
            </w: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9B1" w:rsidRPr="003F39B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рассказов из книги Г. Снегирёва «Про пингвинов». 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      </w:r>
          </w:p>
          <w:p w:rsidR="00380111" w:rsidRPr="00087805" w:rsidRDefault="00380111" w:rsidP="009D6EF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Физическое развитие (на улице)</w:t>
            </w:r>
          </w:p>
        </w:tc>
      </w:tr>
      <w:tr w:rsidR="00380111" w:rsidRPr="00253FAD" w:rsidTr="009D6EF6">
        <w:tc>
          <w:tcPr>
            <w:tcW w:w="1192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E42693" w:rsidRPr="00E42693" w:rsidRDefault="00E42693" w:rsidP="00E4269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ветром. Уточнить и расширить знания о неживой природе (воздухе), о причинах возникновения ветра; воспитывать интерес к самостоятельным наблюдениям; расширять словарный запас.- Д. и. «Расскажи без слов»</w:t>
            </w:r>
          </w:p>
          <w:p w:rsidR="00E42693" w:rsidRPr="00E42693" w:rsidRDefault="00E42693" w:rsidP="00E4269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Опыт «Движение воздуха»</w:t>
            </w:r>
          </w:p>
          <w:p w:rsidR="00E42693" w:rsidRPr="00E42693" w:rsidRDefault="00E42693" w:rsidP="00E4269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Русская народная игра «Пчелки и ласточка»</w:t>
            </w:r>
          </w:p>
          <w:p w:rsidR="00E42693" w:rsidRPr="00087805" w:rsidRDefault="00E42693" w:rsidP="00E426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Подвижная игра </w:t>
            </w:r>
            <w:r w:rsidRPr="00087805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"Остров сокровищ"</w:t>
            </w: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42693" w:rsidRPr="00087805" w:rsidRDefault="00E42693" w:rsidP="00E426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Цель: развитие двигательной активности, закреплять умение ориентироваться на местности.</w:t>
            </w:r>
          </w:p>
          <w:p w:rsidR="00380111" w:rsidRPr="00253FAD" w:rsidRDefault="00380111" w:rsidP="009D6E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380111" w:rsidRPr="00E42693" w:rsidRDefault="00E42693" w:rsidP="009D6E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2693">
              <w:rPr>
                <w:color w:val="000000"/>
                <w:sz w:val="20"/>
                <w:szCs w:val="20"/>
              </w:rPr>
              <w:t>Метание предметов в цель. Развивать силу рук и глазомер</w:t>
            </w:r>
            <w:r w:rsidR="00380111" w:rsidRPr="00E42693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380111" w:rsidRPr="00253FAD" w:rsidTr="009D6EF6">
        <w:tc>
          <w:tcPr>
            <w:tcW w:w="1192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380111" w:rsidRPr="00E42693" w:rsidRDefault="00E42693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E42693">
              <w:rPr>
                <w:rFonts w:ascii="Times New Roman" w:hAnsi="Times New Roman" w:cs="Times New Roman"/>
                <w:sz w:val="20"/>
                <w:szCs w:val="20"/>
              </w:rPr>
              <w:t>сказки К.Д. Ушинского «Петушок и бобовое зернышко».</w:t>
            </w:r>
          </w:p>
        </w:tc>
      </w:tr>
      <w:tr w:rsidR="00380111" w:rsidRPr="00253FAD" w:rsidTr="009D6EF6">
        <w:tc>
          <w:tcPr>
            <w:tcW w:w="1192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E42693" w:rsidRPr="00E42693" w:rsidRDefault="00E42693" w:rsidP="00E4269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Ознакомление с художественной литературой: </w:t>
            </w:r>
            <w:proofErr w:type="spellStart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закличка</w:t>
            </w:r>
            <w:proofErr w:type="spellEnd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«Иди, весна, иди, красна» в обработке И. Сахаровой. Рассказать о назначении </w:t>
            </w:r>
            <w:proofErr w:type="spellStart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закличек</w:t>
            </w:r>
            <w:proofErr w:type="spellEnd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устном народном творчестве, учить сравнивать </w:t>
            </w:r>
            <w:proofErr w:type="spellStart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заклички</w:t>
            </w:r>
            <w:proofErr w:type="spellEnd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другими жанрами фольклора, выявлять их отличительные особенности. Вызвать радостное настроение, связанное с приходом </w:t>
            </w: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весны.</w:t>
            </w:r>
          </w:p>
          <w:p w:rsidR="00380111" w:rsidRPr="00087805" w:rsidRDefault="00E42693" w:rsidP="00E4269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</w:pPr>
            <w:r w:rsidRPr="00E42693">
              <w:rPr>
                <w:color w:val="000000"/>
                <w:sz w:val="20"/>
                <w:szCs w:val="20"/>
              </w:rPr>
              <w:t>- Игры со строительным материалом: «Цветочный город». Учить сооружать различные постройки, самостоятельно находить конструкторские решения.</w:t>
            </w:r>
          </w:p>
        </w:tc>
        <w:tc>
          <w:tcPr>
            <w:tcW w:w="2899" w:type="dxa"/>
            <w:gridSpan w:val="2"/>
          </w:tcPr>
          <w:p w:rsidR="00E42693" w:rsidRPr="00E42693" w:rsidRDefault="00E42693" w:rsidP="00E4269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Упражнять в умении определять на глаз соотношение предметов по длине, высоте, передавать результаты сравнения в речи.</w:t>
            </w:r>
          </w:p>
          <w:p w:rsidR="00380111" w:rsidRPr="00087805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380111" w:rsidRPr="00253FAD" w:rsidRDefault="00380111" w:rsidP="009D6EF6">
            <w:pPr>
              <w:pStyle w:val="a5"/>
              <w:rPr>
                <w:sz w:val="20"/>
                <w:szCs w:val="20"/>
              </w:rPr>
            </w:pPr>
            <w:r w:rsidRPr="00253FAD">
              <w:rPr>
                <w:sz w:val="20"/>
                <w:szCs w:val="20"/>
              </w:rPr>
              <w:t>Раскраски, трафареты, шаблоны. Цель: создать условия для развития творчества детей.</w:t>
            </w:r>
          </w:p>
        </w:tc>
      </w:tr>
      <w:tr w:rsidR="00380111" w:rsidRPr="00253FAD" w:rsidTr="009D6EF6">
        <w:tc>
          <w:tcPr>
            <w:tcW w:w="1192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6664" w:type="dxa"/>
            <w:gridSpan w:val="4"/>
          </w:tcPr>
          <w:p w:rsidR="00E42693" w:rsidRPr="00E42693" w:rsidRDefault="00E42693" w:rsidP="00E4269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птицами. Обратить внимание на оживленное поведение зимующих птиц, предложить сформулировать предположения о том, чему радуются птицы, чего ждут.</w:t>
            </w:r>
          </w:p>
          <w:p w:rsidR="00380111" w:rsidRPr="00253FAD" w:rsidRDefault="00E42693" w:rsidP="00E4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«Подвижная цель». Усложнение: игроки должны метать мяч прямой рукой сбоку. Совершенствовать выполнение основных движений при метании мяча в цель (из-за спины через плечо, прямой рукой сверху). Развивать меткость, ловкость, крупную моторику рук, повышать подвижность суставов, воспитывать целеустремленность.</w:t>
            </w:r>
          </w:p>
        </w:tc>
        <w:tc>
          <w:tcPr>
            <w:tcW w:w="2600" w:type="dxa"/>
          </w:tcPr>
          <w:p w:rsidR="00380111" w:rsidRPr="00253FAD" w:rsidRDefault="00380111" w:rsidP="009D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380111" w:rsidRDefault="00380111">
      <w:pPr>
        <w:rPr>
          <w:rFonts w:ascii="Times New Roman" w:hAnsi="Times New Roman" w:cs="Times New Roman"/>
          <w:sz w:val="20"/>
          <w:szCs w:val="20"/>
        </w:rPr>
      </w:pPr>
    </w:p>
    <w:p w:rsidR="009D6EF6" w:rsidRDefault="009D6EF6">
      <w:pPr>
        <w:rPr>
          <w:rFonts w:ascii="Times New Roman" w:hAnsi="Times New Roman" w:cs="Times New Roman"/>
          <w:sz w:val="20"/>
          <w:szCs w:val="20"/>
        </w:rPr>
      </w:pPr>
    </w:p>
    <w:p w:rsidR="009D6EF6" w:rsidRDefault="009D6EF6" w:rsidP="009D6EF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Тема  Дружба с природой</w:t>
      </w:r>
    </w:p>
    <w:p w:rsidR="009D6EF6" w:rsidRDefault="009D6EF6" w:rsidP="009D6EF6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Цель: Расширять знания детей о растениях и животных, птицах, насекомых, обитателях водоемах; развивать интерес к природе; воспитывать стремления оберегать природный мир, видеть его красоту, следовать доступным правилам  поведения  в природе.  Знакомство с Красной книгой России.</w:t>
      </w:r>
    </w:p>
    <w:p w:rsidR="00442A8D" w:rsidRPr="00442A8D" w:rsidRDefault="009D6EF6" w:rsidP="009D6EF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Понедельник, 1 апреля</w:t>
      </w:r>
    </w:p>
    <w:tbl>
      <w:tblPr>
        <w:tblStyle w:val="a3"/>
        <w:tblW w:w="10848" w:type="dxa"/>
        <w:tblLook w:val="04A0"/>
      </w:tblPr>
      <w:tblGrid>
        <w:gridCol w:w="1147"/>
        <w:gridCol w:w="4631"/>
        <w:gridCol w:w="2995"/>
        <w:gridCol w:w="2075"/>
      </w:tblGrid>
      <w:tr w:rsidR="00442A8D" w:rsidRPr="00356067" w:rsidTr="00665AE8">
        <w:tc>
          <w:tcPr>
            <w:tcW w:w="1147" w:type="dxa"/>
            <w:vMerge w:val="restart"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626" w:type="dxa"/>
            <w:gridSpan w:val="2"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42A8D" w:rsidRPr="00356067" w:rsidTr="00665AE8">
        <w:tc>
          <w:tcPr>
            <w:tcW w:w="1147" w:type="dxa"/>
            <w:vMerge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1" w:type="dxa"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442A8D" w:rsidRPr="00356067" w:rsidRDefault="00442A8D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A8D" w:rsidRPr="00356067" w:rsidTr="00665AE8">
        <w:trPr>
          <w:trHeight w:val="1850"/>
        </w:trPr>
        <w:tc>
          <w:tcPr>
            <w:tcW w:w="1147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631" w:type="dxa"/>
          </w:tcPr>
          <w:p w:rsidR="00442A8D" w:rsidRPr="00AC7CF2" w:rsidRDefault="00442A8D" w:rsidP="00AC7C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CF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AC7CF2" w:rsidRPr="00AC7CF2" w:rsidRDefault="00AC7CF2" w:rsidP="00AC7CF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7CF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AC7CF2" w:rsidRPr="00AC7CF2" w:rsidRDefault="00AC7CF2" w:rsidP="00AC7CF2">
            <w:pPr>
              <w:shd w:val="clear" w:color="auto" w:fill="FFFFFF"/>
              <w:jc w:val="both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C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«Кто живет в лесу?»</w:t>
            </w:r>
          </w:p>
          <w:p w:rsidR="00AC7CF2" w:rsidRPr="00AC7CF2" w:rsidRDefault="00AC7CF2" w:rsidP="00AC7CF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CF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Цель:</w:t>
            </w:r>
            <w:r w:rsidRPr="00AC7CF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C7CF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Уточнить и расширить представления детей о диких животных.</w:t>
            </w:r>
          </w:p>
          <w:p w:rsidR="00AC7CF2" w:rsidRPr="00AC7CF2" w:rsidRDefault="00AC7CF2" w:rsidP="00AC7C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деятельность </w:t>
            </w:r>
          </w:p>
          <w:p w:rsidR="00AC7CF2" w:rsidRPr="00AC7CF2" w:rsidRDefault="00AC7CF2" w:rsidP="00AC7C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CF2">
              <w:rPr>
                <w:rFonts w:ascii="Times New Roman" w:eastAsia="Times New Roman" w:hAnsi="Times New Roman" w:cs="Times New Roman"/>
                <w:sz w:val="20"/>
                <w:szCs w:val="20"/>
              </w:rPr>
              <w:t>Д.И</w:t>
            </w:r>
            <w:r w:rsidRPr="00AC7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 «Назови животное ласково».</w:t>
            </w:r>
            <w:r w:rsidRPr="00AC7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C7CF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Цель: </w:t>
            </w:r>
            <w:r w:rsidRPr="00AC7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воспитывать любовь к животным.</w:t>
            </w:r>
            <w:r w:rsidRPr="00AC7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C7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Работа по воспитанию культурно-гигиенических навыков </w:t>
            </w:r>
            <w:r w:rsidRPr="00AC7CF2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закреплять навыки </w:t>
            </w:r>
            <w:r w:rsidRPr="00AC7CF2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самостоятельно </w:t>
            </w:r>
            <w:r w:rsidRPr="00AC7CF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умываться, одеваться и </w:t>
            </w:r>
            <w:r w:rsidRPr="00AC7CF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раздеваться, помогая </w:t>
            </w:r>
            <w:r w:rsidRPr="00AC7CF2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друг другу (застегнуть сзади пуговицу или </w:t>
            </w:r>
            <w:r w:rsidRPr="00AC7CF2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замок). Приучать детей </w:t>
            </w:r>
            <w:r w:rsidRPr="00AC7CF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к самостоятельности и </w:t>
            </w:r>
            <w:r w:rsidRPr="00AC7CF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взаимопомощи. Учить </w:t>
            </w:r>
            <w:r w:rsidRPr="00AC7CF2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справляться с данными </w:t>
            </w:r>
            <w:r w:rsidRPr="00AC7CF2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задачами без помощи </w:t>
            </w:r>
            <w:r w:rsidRPr="00AC7CF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взрослого.</w:t>
            </w:r>
            <w:r w:rsidRPr="00AC7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42A8D" w:rsidRPr="00AC7CF2" w:rsidRDefault="00442A8D" w:rsidP="00AC7C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</w:tcPr>
          <w:p w:rsidR="00AC7CF2" w:rsidRPr="00656F73" w:rsidRDefault="00AC7CF2" w:rsidP="00AC7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по иллюстрации «Дикие животные».</w:t>
            </w:r>
          </w:p>
          <w:p w:rsidR="00442A8D" w:rsidRPr="00625F78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AC7CF2" w:rsidRPr="00AC7CF2" w:rsidRDefault="00442A8D" w:rsidP="00AC7C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Подбор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иллюстраций на заданную тему</w:t>
            </w:r>
            <w:r w:rsidR="00AC7CF2" w:rsidRPr="00AC7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Самостоятельная художественно-продуктивная деятельность</w:t>
            </w:r>
          </w:p>
          <w:p w:rsidR="00AC7CF2" w:rsidRPr="00AC7CF2" w:rsidRDefault="00AC7CF2" w:rsidP="00AC7C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CF2">
              <w:rPr>
                <w:rFonts w:ascii="Times New Roman" w:hAnsi="Times New Roman" w:cs="Times New Roman"/>
                <w:sz w:val="20"/>
                <w:szCs w:val="20"/>
              </w:rPr>
              <w:t>Обведение и раскрашивание шаблонов диких животных. Цель: раскрашивать, не выходя за контур, развивать мелкую моторику руки.</w:t>
            </w:r>
          </w:p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A8D" w:rsidRPr="00077362" w:rsidTr="00665AE8">
        <w:trPr>
          <w:trHeight w:val="700"/>
        </w:trPr>
        <w:tc>
          <w:tcPr>
            <w:tcW w:w="1147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01" w:type="dxa"/>
            <w:gridSpan w:val="3"/>
          </w:tcPr>
          <w:p w:rsidR="00442A8D" w:rsidRPr="00077362" w:rsidRDefault="00442A8D" w:rsidP="00665AE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</w:t>
            </w:r>
            <w:r w:rsidRPr="00C342C0">
              <w:rPr>
                <w:b/>
                <w:sz w:val="26"/>
                <w:szCs w:val="26"/>
              </w:rPr>
              <w:t xml:space="preserve"> 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71645">
              <w:rPr>
                <w:rFonts w:ascii="Times New Roman" w:hAnsi="Times New Roman" w:cs="Times New Roman"/>
                <w:b/>
                <w:sz w:val="20"/>
                <w:szCs w:val="20"/>
              </w:rPr>
              <w:t>Зоопарк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671645" w:rsidRPr="00671645" w:rsidRDefault="00671645" w:rsidP="00671645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645"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составе числа 10 из единиц.</w:t>
            </w:r>
          </w:p>
          <w:p w:rsidR="00671645" w:rsidRPr="00671645" w:rsidRDefault="00671645" w:rsidP="00671645">
            <w:pPr>
              <w:numPr>
                <w:ilvl w:val="0"/>
                <w:numId w:val="17"/>
              </w:numPr>
              <w:tabs>
                <w:tab w:val="clear" w:pos="720"/>
                <w:tab w:val="num" w:pos="251"/>
              </w:tabs>
              <w:ind w:left="25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5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выполнять действия с ориентировкой на символ (стрелку). </w:t>
            </w:r>
          </w:p>
          <w:p w:rsidR="00442A8D" w:rsidRPr="00671645" w:rsidRDefault="00671645" w:rsidP="00671645">
            <w:pPr>
              <w:numPr>
                <w:ilvl w:val="0"/>
                <w:numId w:val="17"/>
              </w:numPr>
              <w:tabs>
                <w:tab w:val="clear" w:pos="720"/>
                <w:tab w:val="num" w:pos="251"/>
              </w:tabs>
              <w:ind w:left="25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5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комбинаторские способности, умение решать задачи на геометрические построения и перестроения.</w:t>
            </w:r>
          </w:p>
          <w:p w:rsidR="00442A8D" w:rsidRPr="00077362" w:rsidRDefault="00442A8D" w:rsidP="00665AE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Художественно-эстетическое развитие.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«</w:t>
            </w:r>
            <w:r w:rsidR="00625F9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Зайчик</w:t>
            </w: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442A8D" w:rsidRPr="00077362" w:rsidRDefault="00442A8D" w:rsidP="00665AE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73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</w:tc>
      </w:tr>
      <w:tr w:rsidR="00442A8D" w:rsidRPr="00356067" w:rsidTr="00665AE8">
        <w:trPr>
          <w:trHeight w:val="2612"/>
        </w:trPr>
        <w:tc>
          <w:tcPr>
            <w:tcW w:w="1147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31" w:type="dxa"/>
          </w:tcPr>
          <w:p w:rsidR="0012193E" w:rsidRPr="0012193E" w:rsidRDefault="0012193E" w:rsidP="001219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93E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Наблюдение </w:t>
            </w:r>
            <w:r w:rsidRPr="0012193E">
              <w:rPr>
                <w:rFonts w:ascii="Times New Roman" w:eastAsia="Calibri" w:hAnsi="Times New Roman" w:cs="Times New Roman"/>
                <w:sz w:val="20"/>
                <w:szCs w:val="20"/>
              </w:rPr>
              <w:t>за ветром.</w:t>
            </w:r>
          </w:p>
          <w:p w:rsidR="0012193E" w:rsidRPr="0012193E" w:rsidRDefault="0012193E" w:rsidP="001219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93E">
              <w:rPr>
                <w:rFonts w:ascii="Times New Roman" w:eastAsia="Calibri" w:hAnsi="Times New Roman" w:cs="Times New Roman"/>
                <w:sz w:val="20"/>
                <w:szCs w:val="20"/>
              </w:rPr>
              <w:t>Цель: посмотреть вместе с детьми на верхушки деревьев. Что происходит с деревьями?</w:t>
            </w:r>
          </w:p>
          <w:p w:rsidR="0012193E" w:rsidRPr="0012193E" w:rsidRDefault="0012193E" w:rsidP="001219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93E">
              <w:rPr>
                <w:rFonts w:ascii="Times New Roman" w:eastAsia="Times New Roman" w:hAnsi="Times New Roman"/>
                <w:sz w:val="20"/>
                <w:szCs w:val="20"/>
              </w:rPr>
              <w:t xml:space="preserve">Подвижная игра </w:t>
            </w:r>
            <w:r w:rsidRPr="0012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«Рыжая лисица». </w:t>
            </w:r>
          </w:p>
          <w:p w:rsidR="0012193E" w:rsidRPr="0012193E" w:rsidRDefault="0012193E" w:rsidP="00121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93E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беге с </w:t>
            </w:r>
            <w:proofErr w:type="spellStart"/>
            <w:r w:rsidRPr="0012193E">
              <w:rPr>
                <w:rFonts w:ascii="Times New Roman" w:hAnsi="Times New Roman" w:cs="Times New Roman"/>
                <w:sz w:val="20"/>
                <w:szCs w:val="20"/>
              </w:rPr>
              <w:t>увёртыванием</w:t>
            </w:r>
            <w:proofErr w:type="spellEnd"/>
            <w:r w:rsidRPr="0012193E">
              <w:rPr>
                <w:rFonts w:ascii="Times New Roman" w:hAnsi="Times New Roman" w:cs="Times New Roman"/>
                <w:sz w:val="20"/>
                <w:szCs w:val="20"/>
              </w:rPr>
              <w:t>. Развивать смелость, скоростные качества, способность ориентироваться в пространстве.</w:t>
            </w:r>
          </w:p>
          <w:p w:rsidR="0012193E" w:rsidRPr="0012193E" w:rsidRDefault="0012193E" w:rsidP="0012193E">
            <w:pPr>
              <w:pStyle w:val="a5"/>
              <w:rPr>
                <w:sz w:val="20"/>
                <w:szCs w:val="20"/>
              </w:rPr>
            </w:pPr>
            <w:r w:rsidRPr="0012193E">
              <w:rPr>
                <w:rFonts w:eastAsia="Times New Roman"/>
                <w:sz w:val="20"/>
                <w:szCs w:val="20"/>
              </w:rPr>
              <w:t xml:space="preserve">Дидактическая игра </w:t>
            </w:r>
            <w:r w:rsidRPr="0012193E">
              <w:rPr>
                <w:sz w:val="20"/>
                <w:szCs w:val="20"/>
              </w:rPr>
              <w:t>«Мишка и мяч»</w:t>
            </w:r>
          </w:p>
          <w:p w:rsidR="0012193E" w:rsidRPr="0012193E" w:rsidRDefault="0012193E" w:rsidP="00121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3E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классифицировать предметы по величине на большие и малые.</w:t>
            </w:r>
            <w:r w:rsidRPr="0012193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2A8D" w:rsidRPr="003B3899" w:rsidRDefault="0012193E" w:rsidP="003B38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193E"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Самостоятельная деятельность. Выносной материал </w:t>
            </w:r>
            <w:r w:rsidRPr="00121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игрушки по желанию детей. Воспитывать бережное отношение к игрушкам. Умение складывать на места.</w:t>
            </w:r>
          </w:p>
        </w:tc>
        <w:tc>
          <w:tcPr>
            <w:tcW w:w="2995" w:type="dxa"/>
          </w:tcPr>
          <w:p w:rsidR="00442A8D" w:rsidRPr="0012193E" w:rsidRDefault="0012193E" w:rsidP="0012193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193E">
              <w:rPr>
                <w:rFonts w:ascii="Times New Roman" w:eastAsia="Calibri" w:hAnsi="Times New Roman" w:cs="Times New Roman"/>
                <w:sz w:val="20"/>
                <w:szCs w:val="20"/>
              </w:rPr>
              <w:t>«Ходьба по извилистой дорожке». Цель: развивать координацию движений.</w:t>
            </w:r>
          </w:p>
        </w:tc>
        <w:tc>
          <w:tcPr>
            <w:tcW w:w="2075" w:type="dxa"/>
          </w:tcPr>
          <w:p w:rsidR="00442A8D" w:rsidRPr="0012193E" w:rsidRDefault="00442A8D" w:rsidP="00665AE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193E">
              <w:rPr>
                <w:color w:val="000000"/>
                <w:sz w:val="20"/>
                <w:szCs w:val="20"/>
                <w:shd w:val="clear" w:color="auto" w:fill="FFFFFF"/>
              </w:rPr>
              <w:t>Трудовая деятельность: Уборка мусора на игровой площадке</w:t>
            </w:r>
          </w:p>
          <w:p w:rsidR="00442A8D" w:rsidRPr="0012193E" w:rsidRDefault="0012193E" w:rsidP="00665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2193E">
              <w:rPr>
                <w:rFonts w:eastAsia="Calibri"/>
                <w:sz w:val="20"/>
                <w:szCs w:val="20"/>
                <w:lang w:eastAsia="en-US"/>
              </w:rPr>
              <w:t>Цели: учить пользоваться умение трудиться в коллективе</w:t>
            </w:r>
          </w:p>
        </w:tc>
      </w:tr>
      <w:tr w:rsidR="00442A8D" w:rsidRPr="0010637F" w:rsidTr="00665AE8">
        <w:tc>
          <w:tcPr>
            <w:tcW w:w="1147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01" w:type="dxa"/>
            <w:gridSpan w:val="3"/>
          </w:tcPr>
          <w:p w:rsidR="00442A8D" w:rsidRPr="0010637F" w:rsidRDefault="00442A8D" w:rsidP="0012193E">
            <w:pPr>
              <w:shd w:val="clear" w:color="auto" w:fill="FFFFFF" w:themeFill="background1"/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10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="0012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«Заяц – </w:t>
            </w:r>
            <w:proofErr w:type="spellStart"/>
            <w:r w:rsidR="0012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хваста</w:t>
            </w:r>
            <w:proofErr w:type="spellEnd"/>
            <w:r w:rsidR="0012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42A8D" w:rsidRPr="006E653E" w:rsidTr="00665AE8">
        <w:tc>
          <w:tcPr>
            <w:tcW w:w="1147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631" w:type="dxa"/>
          </w:tcPr>
          <w:p w:rsidR="003B3899" w:rsidRPr="003B3899" w:rsidRDefault="003B3899" w:rsidP="003B3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Сюжетно-ролевая игра «Зоопарк». Предварительная работа. </w:t>
            </w:r>
            <w:r w:rsidRPr="003B389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38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Беседа о зоопарке.</w:t>
            </w:r>
          </w:p>
          <w:p w:rsidR="003B3899" w:rsidRPr="003B3899" w:rsidRDefault="003B3899" w:rsidP="003B3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>3.Восприятие худ</w:t>
            </w:r>
            <w:proofErr w:type="gramStart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>ит-ры</w:t>
            </w:r>
            <w:proofErr w:type="spellEnd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фольклора </w:t>
            </w:r>
            <w:r w:rsidRPr="003B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Приобщение детей к истокам русской народной </w:t>
            </w:r>
            <w:r w:rsidRPr="003B38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культуры  </w:t>
            </w:r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Крошечка-Хаврошечка</w:t>
            </w:r>
            <w:proofErr w:type="spellEnd"/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 w:rsidRPr="003B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Содержание: </w:t>
            </w:r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Знакомство со сказкой "</w:t>
            </w:r>
            <w:proofErr w:type="spellStart"/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 w:rsidRPr="003B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3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Авторы:  Князева О.Л., </w:t>
            </w:r>
            <w:proofErr w:type="spellStart"/>
            <w:r w:rsidRPr="003B3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Маханева</w:t>
            </w:r>
            <w:proofErr w:type="spellEnd"/>
            <w:r w:rsidRPr="003B3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М.Д</w:t>
            </w:r>
          </w:p>
          <w:p w:rsidR="003B3899" w:rsidRPr="003B3899" w:rsidRDefault="003B3899" w:rsidP="003B3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Настольно-печатные игры </w:t>
            </w:r>
            <w:r w:rsidRPr="003B3899">
              <w:rPr>
                <w:rFonts w:ascii="Times New Roman" w:hAnsi="Times New Roman" w:cs="Times New Roman"/>
                <w:sz w:val="20"/>
                <w:szCs w:val="20"/>
              </w:rPr>
              <w:t>по желанию детей. Цель: развивать умение определяться в выборе игры.</w:t>
            </w:r>
          </w:p>
          <w:p w:rsidR="00442A8D" w:rsidRPr="003B3899" w:rsidRDefault="003B3899" w:rsidP="003B3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игровая </w:t>
            </w:r>
            <w:proofErr w:type="spellStart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proofErr w:type="gramStart"/>
            <w:r w:rsidRPr="003B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B3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3B3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чить детей играть самостоятельно, развивать творческие способности.</w:t>
            </w:r>
          </w:p>
        </w:tc>
        <w:tc>
          <w:tcPr>
            <w:tcW w:w="2995" w:type="dxa"/>
          </w:tcPr>
          <w:p w:rsidR="00442A8D" w:rsidRPr="003B3899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Индивидуальная работа по ФЭМП </w:t>
            </w:r>
            <w:r w:rsidRPr="003B3899">
              <w:rPr>
                <w:rFonts w:ascii="Times New Roman" w:eastAsia="Calibri" w:hAnsi="Times New Roman" w:cs="Times New Roman"/>
                <w:sz w:val="20"/>
                <w:szCs w:val="20"/>
              </w:rPr>
              <w:t>учить сравнивать контрастные по величине предметы путем сопоставления.</w:t>
            </w:r>
          </w:p>
        </w:tc>
        <w:tc>
          <w:tcPr>
            <w:tcW w:w="2075" w:type="dxa"/>
          </w:tcPr>
          <w:p w:rsidR="00442A8D" w:rsidRPr="006E653E" w:rsidRDefault="00442A8D" w:rsidP="00665A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изобразительном уголке, предложить детям раскраски на </w:t>
            </w:r>
            <w:r w:rsidRPr="006E6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тематику недели </w:t>
            </w:r>
            <w:proofErr w:type="gramStart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ель: учить детей раскрашивать аккуратно</w:t>
            </w:r>
          </w:p>
        </w:tc>
      </w:tr>
      <w:tr w:rsidR="00442A8D" w:rsidRPr="00356067" w:rsidTr="00665AE8">
        <w:tc>
          <w:tcPr>
            <w:tcW w:w="1147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626" w:type="dxa"/>
            <w:gridSpan w:val="2"/>
          </w:tcPr>
          <w:p w:rsidR="003B3899" w:rsidRPr="003B3899" w:rsidRDefault="003B3899" w:rsidP="003B38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Наблюдение за </w:t>
            </w:r>
            <w:r w:rsidRPr="003B3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неживой природой. В ежедневных наблюдениях за погодой отметить, что стало намного теплее. Солнце не только светит, но уже греет. Отметить прибавление дня (выходим на вечернюю прогулку, а солнце еще светит).</w:t>
            </w:r>
          </w:p>
          <w:p w:rsidR="003B3899" w:rsidRPr="003B3899" w:rsidRDefault="003B3899" w:rsidP="003B38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/>
                <w:sz w:val="20"/>
                <w:szCs w:val="20"/>
              </w:rPr>
              <w:t xml:space="preserve">Подвижная игра </w:t>
            </w:r>
            <w:r w:rsidRPr="003B3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«Волк и зайцы»</w:t>
            </w:r>
          </w:p>
          <w:p w:rsidR="00442A8D" w:rsidRPr="003B3899" w:rsidRDefault="003B3899" w:rsidP="003B38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3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развивать смелость, ловкость, умение действовать по сигналу.</w:t>
            </w:r>
          </w:p>
        </w:tc>
        <w:tc>
          <w:tcPr>
            <w:tcW w:w="2075" w:type="dxa"/>
          </w:tcPr>
          <w:p w:rsidR="00442A8D" w:rsidRPr="00356067" w:rsidRDefault="00442A8D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EF6" w:rsidRDefault="009D6EF6">
      <w:pPr>
        <w:rPr>
          <w:rFonts w:ascii="Times New Roman" w:hAnsi="Times New Roman" w:cs="Times New Roman"/>
          <w:sz w:val="20"/>
          <w:szCs w:val="20"/>
        </w:rPr>
      </w:pPr>
    </w:p>
    <w:p w:rsidR="003B3899" w:rsidRDefault="003B3899">
      <w:pPr>
        <w:rPr>
          <w:rFonts w:ascii="Times New Roman" w:hAnsi="Times New Roman" w:cs="Times New Roman"/>
          <w:sz w:val="20"/>
          <w:szCs w:val="20"/>
        </w:rPr>
      </w:pPr>
    </w:p>
    <w:p w:rsidR="003B3899" w:rsidRPr="009F69BB" w:rsidRDefault="003B3899" w:rsidP="003B3899">
      <w:pPr>
        <w:rPr>
          <w:rFonts w:ascii="Times New Roman" w:hAnsi="Times New Roman" w:cs="Times New Roman"/>
          <w:sz w:val="20"/>
          <w:szCs w:val="20"/>
        </w:rPr>
      </w:pPr>
      <w:r w:rsidRPr="009F69BB">
        <w:rPr>
          <w:rFonts w:ascii="Times New Roman" w:hAnsi="Times New Roman" w:cs="Times New Roman"/>
          <w:sz w:val="20"/>
          <w:szCs w:val="20"/>
        </w:rPr>
        <w:t>Вторник -</w:t>
      </w:r>
      <w:r>
        <w:rPr>
          <w:rFonts w:ascii="Times New Roman" w:hAnsi="Times New Roman" w:cs="Times New Roman"/>
          <w:sz w:val="20"/>
          <w:szCs w:val="20"/>
        </w:rPr>
        <w:t>2 апреля</w:t>
      </w:r>
    </w:p>
    <w:tbl>
      <w:tblPr>
        <w:tblStyle w:val="a3"/>
        <w:tblW w:w="10962" w:type="dxa"/>
        <w:tblLook w:val="04A0"/>
      </w:tblPr>
      <w:tblGrid>
        <w:gridCol w:w="1188"/>
        <w:gridCol w:w="4590"/>
        <w:gridCol w:w="1253"/>
        <w:gridCol w:w="1724"/>
        <w:gridCol w:w="2207"/>
      </w:tblGrid>
      <w:tr w:rsidR="003B3899" w:rsidRPr="009F69BB" w:rsidTr="00665AE8">
        <w:tc>
          <w:tcPr>
            <w:tcW w:w="1188" w:type="dxa"/>
            <w:vMerge w:val="restart"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567" w:type="dxa"/>
            <w:gridSpan w:val="3"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B3899" w:rsidRPr="009F69BB" w:rsidTr="00665AE8">
        <w:tc>
          <w:tcPr>
            <w:tcW w:w="1188" w:type="dxa"/>
            <w:vMerge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77" w:type="dxa"/>
            <w:gridSpan w:val="2"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3B3899" w:rsidRPr="009F69BB" w:rsidRDefault="003B389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99" w:rsidRPr="009F69BB" w:rsidTr="00665AE8">
        <w:tc>
          <w:tcPr>
            <w:tcW w:w="1188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590" w:type="dxa"/>
          </w:tcPr>
          <w:p w:rsidR="003B3899" w:rsidRPr="003D7185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B3899" w:rsidRPr="003D7185" w:rsidRDefault="003B3899" w:rsidP="003B389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1Рассматривание иллюстраций о </w:t>
            </w:r>
            <w:r w:rsidRPr="003D7185">
              <w:rPr>
                <w:bCs/>
                <w:sz w:val="20"/>
                <w:szCs w:val="20"/>
              </w:rPr>
              <w:t xml:space="preserve"> </w:t>
            </w:r>
            <w:r w:rsidRPr="003D71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различных диких животных</w:t>
            </w:r>
            <w:r w:rsidRPr="003D7185">
              <w:rPr>
                <w:rFonts w:ascii="Times New Roman" w:hAnsi="Times New Roman" w:cs="Times New Roman"/>
                <w:bCs/>
                <w:sz w:val="20"/>
                <w:szCs w:val="20"/>
              </w:rPr>
              <w:t>. Цель: Вспомнить названия животных.</w:t>
            </w:r>
          </w:p>
          <w:p w:rsidR="003B3899" w:rsidRPr="003D7185" w:rsidRDefault="003B3899" w:rsidP="003B3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3. Подвижная игра </w:t>
            </w:r>
            <w:r w:rsidRPr="003D7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«Движения животных».</w:t>
            </w:r>
            <w:r w:rsidRPr="003D7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718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718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D7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интерес к игре.</w:t>
            </w:r>
          </w:p>
          <w:p w:rsidR="003B3899" w:rsidRPr="003D7185" w:rsidRDefault="003B3899" w:rsidP="003B38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Игровая деятельность</w:t>
            </w:r>
          </w:p>
          <w:p w:rsidR="003B3899" w:rsidRPr="003D7185" w:rsidRDefault="003B3899" w:rsidP="003D7185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</w:pPr>
            <w:r w:rsidRPr="003D7185">
              <w:rPr>
                <w:sz w:val="20"/>
                <w:szCs w:val="20"/>
              </w:rPr>
              <w:t>Дежурство по столовой</w:t>
            </w:r>
            <w:proofErr w:type="gramStart"/>
            <w:r w:rsidRPr="003D7185">
              <w:rPr>
                <w:rFonts w:ascii="Bookman Old Style" w:hAnsi="Bookman Old Style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3D7185">
              <w:rPr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3D7185">
              <w:rPr>
                <w:sz w:val="20"/>
                <w:szCs w:val="20"/>
                <w:shd w:val="clear" w:color="auto" w:fill="FFFFFF"/>
              </w:rPr>
              <w:t>акрепить умение детей в правильной последовательности накрывать столы, красиво и правильно сервировать.</w:t>
            </w:r>
          </w:p>
        </w:tc>
        <w:tc>
          <w:tcPr>
            <w:tcW w:w="2977" w:type="dxa"/>
            <w:gridSpan w:val="2"/>
          </w:tcPr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Дид</w:t>
            </w:r>
            <w:proofErr w:type="spellEnd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. игра</w:t>
            </w:r>
            <w:r w:rsidRPr="003D7185">
              <w:rPr>
                <w:sz w:val="20"/>
                <w:szCs w:val="20"/>
              </w:rPr>
              <w:t xml:space="preserve"> </w:t>
            </w:r>
            <w:r w:rsidRPr="003D7185">
              <w:rPr>
                <w:rFonts w:ascii="Times New Roman" w:hAnsi="Times New Roman" w:cs="Times New Roman"/>
                <w:sz w:val="20"/>
                <w:szCs w:val="20"/>
              </w:rPr>
              <w:t>«На что похоже» Цель: упражнять детей в подборе сравнений для наиболее точного описания предмета.</w:t>
            </w:r>
          </w:p>
          <w:p w:rsidR="003B3899" w:rsidRPr="003D7185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B3899" w:rsidRPr="003D7185" w:rsidRDefault="003B3899" w:rsidP="00665AE8">
            <w:pPr>
              <w:pStyle w:val="a5"/>
              <w:rPr>
                <w:sz w:val="20"/>
                <w:szCs w:val="20"/>
              </w:rPr>
            </w:pPr>
            <w:r w:rsidRPr="003D7185">
              <w:rPr>
                <w:sz w:val="20"/>
                <w:szCs w:val="20"/>
              </w:rPr>
              <w:t>Настольная игра «Путаница»</w:t>
            </w:r>
            <w:proofErr w:type="gramStart"/>
            <w:r w:rsidRPr="003D7185">
              <w:rPr>
                <w:sz w:val="20"/>
                <w:szCs w:val="20"/>
              </w:rPr>
              <w:t xml:space="preserve"> .</w:t>
            </w:r>
            <w:proofErr w:type="gramEnd"/>
            <w:r w:rsidRPr="003D7185">
              <w:rPr>
                <w:sz w:val="20"/>
                <w:szCs w:val="20"/>
              </w:rPr>
              <w:t xml:space="preserve"> Цель: способствовать развитию восприятия и памяти.</w:t>
            </w:r>
          </w:p>
          <w:p w:rsidR="003B3899" w:rsidRPr="003D7185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иллюстраций, картин, дидактических пособий для индивидуальных и групповых работ</w:t>
            </w:r>
          </w:p>
        </w:tc>
      </w:tr>
      <w:tr w:rsidR="003B3899" w:rsidRPr="009F69BB" w:rsidTr="00665AE8">
        <w:tc>
          <w:tcPr>
            <w:tcW w:w="1188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74" w:type="dxa"/>
            <w:gridSpan w:val="4"/>
          </w:tcPr>
          <w:p w:rsidR="003D7185" w:rsidRPr="003D7185" w:rsidRDefault="003B3899" w:rsidP="003D718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развитие. Окружающий мир</w:t>
            </w:r>
            <w:r w:rsidR="003D71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E5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 весной»</w:t>
            </w:r>
          </w:p>
          <w:p w:rsidR="003B3899" w:rsidRPr="00F53E5B" w:rsidRDefault="003B3899" w:rsidP="003D718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</w:tc>
      </w:tr>
      <w:tr w:rsidR="003B3899" w:rsidRPr="009F69BB" w:rsidTr="00665AE8">
        <w:tc>
          <w:tcPr>
            <w:tcW w:w="1188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843" w:type="dxa"/>
            <w:gridSpan w:val="2"/>
          </w:tcPr>
          <w:p w:rsidR="003D7185" w:rsidRPr="003D7185" w:rsidRDefault="003D7185" w:rsidP="003D71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Наблюдение</w:t>
            </w:r>
            <w:r w:rsidRPr="003D7185">
              <w:rPr>
                <w:rFonts w:eastAsia="Calibri"/>
                <w:sz w:val="20"/>
                <w:szCs w:val="20"/>
              </w:rPr>
              <w:t xml:space="preserve"> </w:t>
            </w:r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>за солнцем</w:t>
            </w:r>
          </w:p>
          <w:p w:rsidR="003D7185" w:rsidRPr="003D7185" w:rsidRDefault="003D7185" w:rsidP="003D71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закреплять знания о сезонных изменениях в природе. Развивать наблюдательность, учить выражать ее в речи.</w:t>
            </w:r>
          </w:p>
          <w:p w:rsidR="003D7185" w:rsidRPr="003D7185" w:rsidRDefault="003D7185" w:rsidP="003D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Подвижная игра </w:t>
            </w:r>
            <w:r w:rsidRPr="003D7185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3D718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D7185">
              <w:rPr>
                <w:rFonts w:ascii="Times New Roman" w:hAnsi="Times New Roman" w:cs="Times New Roman"/>
                <w:sz w:val="20"/>
                <w:szCs w:val="20"/>
              </w:rPr>
              <w:t xml:space="preserve"> бору». </w:t>
            </w:r>
          </w:p>
          <w:p w:rsidR="003D7185" w:rsidRPr="003D7185" w:rsidRDefault="003D7185" w:rsidP="003D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hAnsi="Times New Roman" w:cs="Times New Roman"/>
                <w:sz w:val="20"/>
                <w:szCs w:val="20"/>
              </w:rPr>
              <w:t>Цель: повысить физическую способность ребенка.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Дидактическая игра </w:t>
            </w:r>
            <w:r w:rsidRPr="003D7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«Назови жилище». Цель: обогатить словарь за счет имен существительных (дупло, берлога, логово, нора).</w:t>
            </w:r>
          </w:p>
          <w:p w:rsidR="003D7185" w:rsidRPr="003D7185" w:rsidRDefault="003D7185" w:rsidP="003D71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Трудовая </w:t>
            </w:r>
            <w:proofErr w:type="spellStart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деят-ть</w:t>
            </w:r>
            <w:proofErr w:type="spellEnd"/>
            <w:proofErr w:type="gramStart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D7185">
              <w:rPr>
                <w:rFonts w:eastAsia="Calibri"/>
                <w:sz w:val="20"/>
                <w:szCs w:val="20"/>
              </w:rPr>
              <w:t xml:space="preserve"> </w:t>
            </w:r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>одмести веранду. Цель: воспитывать трудолюбие.</w:t>
            </w:r>
          </w:p>
          <w:p w:rsidR="003D7185" w:rsidRPr="003D7185" w:rsidRDefault="003D7185" w:rsidP="003D71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Самостоятельная деятельность. Выносной материал </w:t>
            </w:r>
            <w:r w:rsidRPr="003D7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игрушки по желанию детей. Воспитывать бережное отношение к игрушкам. Умение складывать на места.</w:t>
            </w:r>
          </w:p>
          <w:p w:rsidR="003B3899" w:rsidRPr="003D7185" w:rsidRDefault="003B3899" w:rsidP="00665AE8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</w:tcPr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Двигат</w:t>
            </w:r>
            <w:proofErr w:type="spellEnd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>акт-ть</w:t>
            </w:r>
            <w:proofErr w:type="spellEnd"/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D718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«Попади в цель».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101"/>
                <w:sz w:val="20"/>
                <w:szCs w:val="20"/>
              </w:rPr>
              <w:t>Цель: развивать меткость, глазомер.</w:t>
            </w:r>
          </w:p>
          <w:p w:rsidR="003B3899" w:rsidRPr="003D7185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B3899" w:rsidRPr="003D7185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3D71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рх с пр</w:t>
            </w:r>
            <w:proofErr w:type="gramEnd"/>
            <w:r w:rsidRPr="003D71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иземлением на две ноги, соблюдение осторожности в игре</w:t>
            </w:r>
          </w:p>
        </w:tc>
      </w:tr>
      <w:tr w:rsidR="003B3899" w:rsidRPr="009F69BB" w:rsidTr="00665AE8">
        <w:tc>
          <w:tcPr>
            <w:tcW w:w="1188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74" w:type="dxa"/>
            <w:gridSpan w:val="4"/>
          </w:tcPr>
          <w:p w:rsidR="003B3899" w:rsidRPr="00E31771" w:rsidRDefault="003B3899" w:rsidP="003D718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E31771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  <w:r w:rsidR="003D7185">
              <w:rPr>
                <w:rFonts w:ascii="Times New Roman" w:hAnsi="Times New Roman" w:cs="Times New Roman"/>
                <w:sz w:val="20"/>
                <w:szCs w:val="20"/>
              </w:rPr>
              <w:t xml:space="preserve"> Мамин Сибиряк</w:t>
            </w:r>
            <w:r w:rsidRPr="00E317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D7185">
              <w:rPr>
                <w:rFonts w:ascii="Times New Roman" w:hAnsi="Times New Roman" w:cs="Times New Roman"/>
                <w:sz w:val="20"/>
                <w:szCs w:val="20"/>
              </w:rPr>
              <w:t>Заяц длинные уши</w:t>
            </w:r>
            <w:r w:rsidRPr="00E3177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B3899" w:rsidRPr="009F69BB" w:rsidTr="00665AE8">
        <w:tc>
          <w:tcPr>
            <w:tcW w:w="1188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590" w:type="dxa"/>
          </w:tcPr>
          <w:p w:rsidR="003B3899" w:rsidRDefault="003B3899" w:rsidP="00665AE8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Сюжетно-ролевая игра «Зоопарк». Предварительная </w:t>
            </w: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3D71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718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D71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Чтение стихотворений С. Я. марша</w:t>
            </w:r>
            <w:r w:rsidRPr="003D718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D7185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«Детки в клетки».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художественной литературы </w:t>
            </w: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«Рукавичка». Цель: формировать умение внимательно слушать сказку, отвечать на вопросы.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>: «Сложи половинки» Цель: закрепить основные цвета, умение складывать фигуры из двух частей.</w:t>
            </w:r>
          </w:p>
          <w:p w:rsidR="003B3899" w:rsidRPr="008D4456" w:rsidRDefault="003B3899" w:rsidP="00665AE8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:rsidR="003B3899" w:rsidRPr="00E31771" w:rsidRDefault="003D7185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/>
                <w:sz w:val="20"/>
                <w:szCs w:val="20"/>
              </w:rPr>
              <w:t xml:space="preserve">Инд. работа по ФЦКМ  </w:t>
            </w:r>
            <w:r w:rsidRPr="003D71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закрепить знания о</w:t>
            </w:r>
            <w:r w:rsidRPr="003D718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D7185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диких животных</w:t>
            </w:r>
            <w:r w:rsidRPr="003D71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 их детенышей, внешних признаках, повадках.</w:t>
            </w:r>
          </w:p>
        </w:tc>
        <w:tc>
          <w:tcPr>
            <w:tcW w:w="2207" w:type="dxa"/>
          </w:tcPr>
          <w:p w:rsidR="003B3899" w:rsidRPr="009F69BB" w:rsidRDefault="003B3899" w:rsidP="00665A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 «</w:t>
            </w:r>
            <w:r w:rsidR="003D7185">
              <w:rPr>
                <w:rFonts w:ascii="Times New Roman" w:hAnsi="Times New Roman" w:cs="Times New Roman"/>
                <w:sz w:val="20"/>
                <w:szCs w:val="20"/>
              </w:rPr>
              <w:t>Кораблик</w:t>
            </w: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3899" w:rsidRPr="009F69BB" w:rsidRDefault="003B3899" w:rsidP="00665AE8">
            <w:pPr>
              <w:pStyle w:val="a5"/>
              <w:rPr>
                <w:sz w:val="20"/>
                <w:szCs w:val="20"/>
              </w:rPr>
            </w:pPr>
          </w:p>
        </w:tc>
      </w:tr>
      <w:tr w:rsidR="003B3899" w:rsidRPr="009F69BB" w:rsidTr="00665AE8">
        <w:tc>
          <w:tcPr>
            <w:tcW w:w="1188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567" w:type="dxa"/>
            <w:gridSpan w:val="3"/>
          </w:tcPr>
          <w:p w:rsidR="003D7185" w:rsidRPr="003D7185" w:rsidRDefault="003D7185" w:rsidP="003D718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D7185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за птицами на участке детского сада</w:t>
            </w:r>
          </w:p>
          <w:p w:rsidR="003D7185" w:rsidRPr="003D7185" w:rsidRDefault="003D7185" w:rsidP="003D7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3D7185">
              <w:rPr>
                <w:rFonts w:ascii="Times New Roman" w:hAnsi="Times New Roman" w:cs="Times New Roman"/>
                <w:iCs/>
                <w:color w:val="000000"/>
                <w:spacing w:val="-11"/>
                <w:sz w:val="20"/>
                <w:szCs w:val="20"/>
              </w:rPr>
              <w:t xml:space="preserve">Цель: </w:t>
            </w:r>
            <w:r w:rsidRPr="003D718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учить узнавать и различать птиц по оперению, размеру, голосу;  </w:t>
            </w:r>
            <w:r w:rsidRPr="003D718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развивать наблюдательность, память;</w:t>
            </w:r>
            <w:r w:rsidRPr="003D7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18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воспитывать доброжелательное отношение к птицам.</w:t>
            </w:r>
          </w:p>
          <w:p w:rsidR="003D7185" w:rsidRPr="003D7185" w:rsidRDefault="003D7185" w:rsidP="003D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</w:t>
            </w:r>
            <w:r w:rsidRPr="003D7185">
              <w:rPr>
                <w:rFonts w:ascii="Times New Roman" w:hAnsi="Times New Roman" w:cs="Times New Roman"/>
                <w:sz w:val="20"/>
                <w:szCs w:val="20"/>
              </w:rPr>
              <w:t xml:space="preserve"> «Будь внимателен»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hAnsi="Times New Roman" w:cs="Times New Roman"/>
                <w:sz w:val="20"/>
                <w:szCs w:val="20"/>
              </w:rPr>
              <w:t>Цель: развивать, стимулировать внимание, обучать быстрому и точному реагированию на звуковые сигналы.</w:t>
            </w: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7185" w:rsidRPr="003D7185" w:rsidRDefault="003D7185" w:rsidP="003D71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  <w:proofErr w:type="gramStart"/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авести порядок в игровых уголках. 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85">
              <w:rPr>
                <w:rFonts w:ascii="Times New Roman" w:eastAsia="Calibri" w:hAnsi="Times New Roman" w:cs="Times New Roman"/>
                <w:sz w:val="20"/>
                <w:szCs w:val="20"/>
              </w:rPr>
              <w:t>Цель:  учить видеть непорядок и устранять его.</w:t>
            </w:r>
          </w:p>
          <w:p w:rsidR="003D7185" w:rsidRPr="003D7185" w:rsidRDefault="003D7185" w:rsidP="003D71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71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 деятельность</w:t>
            </w:r>
            <w:r w:rsidRPr="003D7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Умение выбирать занятие по душе, после игры убирать все на свои места. </w:t>
            </w:r>
          </w:p>
          <w:p w:rsidR="003B3899" w:rsidRPr="009F69BB" w:rsidRDefault="003B3899" w:rsidP="003D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B3899" w:rsidRPr="009F69BB" w:rsidRDefault="003B389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Самостоятельные игры с выносными игрушками</w:t>
            </w:r>
          </w:p>
        </w:tc>
      </w:tr>
    </w:tbl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872559" w:rsidRPr="00380111" w:rsidRDefault="00872559" w:rsidP="00872559">
      <w:pPr>
        <w:rPr>
          <w:rFonts w:ascii="Times New Roman" w:hAnsi="Times New Roman" w:cs="Times New Roman"/>
          <w:sz w:val="20"/>
          <w:szCs w:val="20"/>
        </w:rPr>
      </w:pPr>
      <w:r w:rsidRPr="00380111">
        <w:rPr>
          <w:rFonts w:ascii="Times New Roman" w:hAnsi="Times New Roman" w:cs="Times New Roman"/>
          <w:sz w:val="20"/>
          <w:szCs w:val="20"/>
        </w:rPr>
        <w:t xml:space="preserve">Среда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801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апреля</w:t>
      </w:r>
    </w:p>
    <w:tbl>
      <w:tblPr>
        <w:tblStyle w:val="a3"/>
        <w:tblW w:w="0" w:type="auto"/>
        <w:tblLook w:val="04A0"/>
      </w:tblPr>
      <w:tblGrid>
        <w:gridCol w:w="1186"/>
        <w:gridCol w:w="3670"/>
        <w:gridCol w:w="3241"/>
        <w:gridCol w:w="2456"/>
      </w:tblGrid>
      <w:tr w:rsidR="00872559" w:rsidRPr="00380111" w:rsidTr="00665AE8">
        <w:tc>
          <w:tcPr>
            <w:tcW w:w="1190" w:type="dxa"/>
            <w:vMerge w:val="restart"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14" w:type="dxa"/>
            <w:gridSpan w:val="2"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78" w:type="dxa"/>
            <w:vMerge w:val="restart"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872559" w:rsidRPr="00380111" w:rsidTr="00665AE8">
        <w:tc>
          <w:tcPr>
            <w:tcW w:w="1190" w:type="dxa"/>
            <w:vMerge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78" w:type="dxa"/>
            <w:vMerge/>
          </w:tcPr>
          <w:p w:rsidR="00872559" w:rsidRPr="00380111" w:rsidRDefault="00872559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559" w:rsidRPr="00380111" w:rsidTr="00665AE8">
        <w:tc>
          <w:tcPr>
            <w:tcW w:w="1190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725" w:type="dxa"/>
          </w:tcPr>
          <w:p w:rsidR="00872559" w:rsidRPr="00872559" w:rsidRDefault="00872559" w:rsidP="00665AE8">
            <w:pPr>
              <w:tabs>
                <w:tab w:val="left" w:pos="1134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</w:p>
          <w:p w:rsidR="00872559" w:rsidRPr="00872559" w:rsidRDefault="00872559" w:rsidP="008725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Познават</w:t>
            </w:r>
            <w:proofErr w:type="gramStart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.-</w:t>
            </w:r>
            <w:proofErr w:type="gramEnd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исследовательская</w:t>
            </w:r>
            <w:proofErr w:type="spellEnd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деят-ть</w:t>
            </w:r>
            <w:proofErr w:type="spellEnd"/>
          </w:p>
          <w:p w:rsidR="00872559" w:rsidRPr="00872559" w:rsidRDefault="00872559" w:rsidP="008725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1Беседа по ОБЖ </w:t>
            </w:r>
            <w:r w:rsidRPr="00872559">
              <w:rPr>
                <w:rFonts w:ascii="Times New Roman" w:hAnsi="Times New Roman" w:cs="Times New Roman"/>
                <w:sz w:val="20"/>
                <w:szCs w:val="20"/>
              </w:rPr>
              <w:t xml:space="preserve">«Охрана жизни при общении с животными». Цель: рассказать о правилах поведения </w:t>
            </w:r>
            <w:proofErr w:type="gramStart"/>
            <w:r w:rsidRPr="0087255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872559">
              <w:rPr>
                <w:rFonts w:ascii="Times New Roman" w:hAnsi="Times New Roman" w:cs="Times New Roman"/>
                <w:sz w:val="20"/>
                <w:szCs w:val="20"/>
              </w:rPr>
              <w:t xml:space="preserve"> общение с животными. </w:t>
            </w:r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72559" w:rsidRPr="00872559" w:rsidRDefault="00872559" w:rsidP="008725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2. Индивидуальная работа по худ</w:t>
            </w:r>
            <w:proofErr w:type="gramStart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proofErr w:type="gramEnd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стетическому развитию </w:t>
            </w:r>
            <w:r w:rsidRPr="00872559">
              <w:rPr>
                <w:rFonts w:ascii="Times New Roman" w:eastAsia="Calibri" w:hAnsi="Times New Roman" w:cs="Times New Roman"/>
                <w:sz w:val="20"/>
                <w:szCs w:val="20"/>
              </w:rPr>
              <w:t>«Закрась кружочек».</w:t>
            </w:r>
          </w:p>
          <w:p w:rsidR="00872559" w:rsidRPr="00872559" w:rsidRDefault="00872559" w:rsidP="008725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закрашивать  кружок, не выходя за контур</w:t>
            </w:r>
          </w:p>
          <w:p w:rsidR="00872559" w:rsidRPr="00872559" w:rsidRDefault="00872559" w:rsidP="008725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Игровая деятельность</w:t>
            </w:r>
          </w:p>
          <w:p w:rsidR="00872559" w:rsidRPr="00872559" w:rsidRDefault="00872559" w:rsidP="00872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3. Хороводная игра </w:t>
            </w:r>
            <w:r w:rsidRPr="00872559">
              <w:rPr>
                <w:rFonts w:ascii="Times New Roman" w:eastAsia="Times New Roman" w:hAnsi="Times New Roman" w:cs="Times New Roman"/>
                <w:sz w:val="20"/>
                <w:szCs w:val="20"/>
              </w:rPr>
              <w:t>«Звериный хоровод».</w:t>
            </w:r>
          </w:p>
          <w:p w:rsidR="00872559" w:rsidRPr="00872559" w:rsidRDefault="00872559" w:rsidP="00872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упражнять в выполнении движений под музыку.</w:t>
            </w:r>
          </w:p>
          <w:p w:rsidR="00872559" w:rsidRPr="00872559" w:rsidRDefault="00872559" w:rsidP="00872559">
            <w:pPr>
              <w:jc w:val="both"/>
              <w:rPr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9" w:type="dxa"/>
          </w:tcPr>
          <w:p w:rsidR="00872559" w:rsidRPr="00872559" w:rsidRDefault="00872559" w:rsidP="00872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>Дид</w:t>
            </w:r>
            <w:proofErr w:type="spellEnd"/>
            <w:r w:rsidRPr="00872559">
              <w:rPr>
                <w:rFonts w:ascii="Times New Roman" w:eastAsia="Times New Roman" w:hAnsi="Times New Roman"/>
                <w:sz w:val="20"/>
                <w:szCs w:val="20"/>
              </w:rPr>
              <w:t xml:space="preserve">. игра </w:t>
            </w:r>
            <w:r w:rsidRPr="00872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«Чудесный мешочек». </w:t>
            </w:r>
          </w:p>
          <w:p w:rsidR="00872559" w:rsidRPr="00872559" w:rsidRDefault="00872559" w:rsidP="00872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узнавать предмет по характерным признакам.</w:t>
            </w:r>
          </w:p>
          <w:p w:rsidR="00872559" w:rsidRPr="00872559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478" w:type="dxa"/>
          </w:tcPr>
          <w:p w:rsidR="00872559" w:rsidRPr="00872559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тематических иллюстраций «Весна». </w:t>
            </w:r>
          </w:p>
          <w:p w:rsidR="00872559" w:rsidRPr="00872559" w:rsidRDefault="00872559" w:rsidP="00665A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hAnsi="Times New Roman" w:cs="Times New Roman"/>
                <w:sz w:val="20"/>
                <w:szCs w:val="20"/>
              </w:rPr>
              <w:t>Оформление ширмы с тематикой недели</w:t>
            </w:r>
          </w:p>
          <w:p w:rsidR="00872559" w:rsidRPr="00872559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559">
              <w:rPr>
                <w:rFonts w:ascii="Times New Roman" w:hAnsi="Times New Roman" w:cs="Times New Roman"/>
                <w:sz w:val="20"/>
                <w:szCs w:val="20"/>
              </w:rPr>
              <w:t>Подбор дидактических игр и пособий для работы с детьми</w:t>
            </w:r>
          </w:p>
        </w:tc>
      </w:tr>
      <w:tr w:rsidR="00872559" w:rsidRPr="00380111" w:rsidTr="00665AE8">
        <w:tc>
          <w:tcPr>
            <w:tcW w:w="1190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2" w:type="dxa"/>
            <w:gridSpan w:val="3"/>
          </w:tcPr>
          <w:p w:rsidR="00872559" w:rsidRPr="00380111" w:rsidRDefault="00872559" w:rsidP="008725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грамоте.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раасказа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картине Зайцы</w:t>
            </w: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72559" w:rsidRPr="00380111" w:rsidRDefault="00872559" w:rsidP="008725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Аппликация</w:t>
            </w:r>
          </w:p>
          <w:p w:rsidR="00872559" w:rsidRPr="00380111" w:rsidRDefault="00872559" w:rsidP="008725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развитие. </w:t>
            </w:r>
          </w:p>
        </w:tc>
      </w:tr>
      <w:tr w:rsidR="00872559" w:rsidRPr="00380111" w:rsidTr="00134E05">
        <w:tc>
          <w:tcPr>
            <w:tcW w:w="1190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25" w:type="dxa"/>
          </w:tcPr>
          <w:p w:rsidR="00134E05" w:rsidRPr="00134E05" w:rsidRDefault="00134E05" w:rsidP="00134E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134E05">
              <w:rPr>
                <w:rFonts w:ascii="Times New Roman" w:eastAsia="Calibri" w:hAnsi="Times New Roman" w:cs="Times New Roman"/>
                <w:sz w:val="20"/>
                <w:szCs w:val="20"/>
              </w:rPr>
              <w:t>за набуханием почек на деревьях.</w:t>
            </w:r>
          </w:p>
          <w:p w:rsidR="00134E05" w:rsidRPr="00134E05" w:rsidRDefault="00134E05" w:rsidP="00134E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умение понимать зависимость объектов «явлений в природе», развивать внимание, вызывать радостные чувства.</w:t>
            </w:r>
          </w:p>
          <w:p w:rsidR="00134E05" w:rsidRPr="00134E05" w:rsidRDefault="00134E05" w:rsidP="00134E05">
            <w:pPr>
              <w:shd w:val="clear" w:color="auto" w:fill="FFFFFF"/>
              <w:tabs>
                <w:tab w:val="left" w:pos="28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Опытно-экспериментальная</w:t>
            </w:r>
            <w:proofErr w:type="gramEnd"/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34E0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«</w:t>
            </w:r>
            <w:r w:rsidRPr="00134E05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Воздух работает</w:t>
            </w:r>
            <w:r w:rsidRPr="00134E0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»</w:t>
            </w:r>
          </w:p>
          <w:p w:rsidR="00134E05" w:rsidRPr="00134E05" w:rsidRDefault="00134E05" w:rsidP="00134E05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Цель:</w:t>
            </w:r>
            <w:r w:rsidRPr="00134E05">
              <w:rPr>
                <w:rFonts w:ascii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34E0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дать детям представление о том, что воздух может </w:t>
            </w:r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двигать предметы (парусные суда, воздушные шары и т.д.).</w:t>
            </w:r>
          </w:p>
          <w:p w:rsidR="00134E05" w:rsidRPr="00134E05" w:rsidRDefault="00134E05" w:rsidP="00134E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134E05">
              <w:rPr>
                <w:rFonts w:ascii="Times New Roman" w:eastAsia="Calibri" w:hAnsi="Times New Roman" w:cs="Times New Roman"/>
                <w:sz w:val="20"/>
                <w:szCs w:val="20"/>
              </w:rPr>
              <w:t>«День и ночь». Цель: развивать быстроту, ловкость, навыки пространственной ориентации.</w:t>
            </w:r>
          </w:p>
          <w:p w:rsidR="00134E05" w:rsidRPr="00134E05" w:rsidRDefault="00134E05" w:rsidP="00134E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Трудовая </w:t>
            </w:r>
            <w:proofErr w:type="spellStart"/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134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4E05">
              <w:rPr>
                <w:rFonts w:ascii="Times New Roman" w:eastAsia="Calibri" w:hAnsi="Times New Roman" w:cs="Times New Roman"/>
                <w:sz w:val="20"/>
                <w:szCs w:val="20"/>
              </w:rPr>
              <w:t>Уборка мусора на участке.</w:t>
            </w:r>
          </w:p>
          <w:p w:rsidR="00134E05" w:rsidRPr="00134E05" w:rsidRDefault="00134E05" w:rsidP="00134E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пользоваться умение трудиться в коллективе.</w:t>
            </w:r>
          </w:p>
          <w:p w:rsidR="00872559" w:rsidRPr="00134E05" w:rsidRDefault="00872559" w:rsidP="00134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E05" w:rsidRPr="00134E05" w:rsidRDefault="00134E05" w:rsidP="00134E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4E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двигат</w:t>
            </w:r>
            <w:proofErr w:type="gramStart"/>
            <w:r w:rsidRPr="00134E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 w:rsidRPr="00134E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кт-ть</w:t>
            </w:r>
            <w:proofErr w:type="spellEnd"/>
            <w:r w:rsidRPr="00134E05">
              <w:rPr>
                <w:rFonts w:ascii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 xml:space="preserve"> «Кто выше прыгнет?»</w:t>
            </w:r>
            <w:r w:rsidRPr="00134E0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101"/>
                <w:sz w:val="20"/>
                <w:szCs w:val="20"/>
              </w:rPr>
              <w:t xml:space="preserve">Цель: </w:t>
            </w:r>
            <w:r w:rsidRPr="00134E0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 xml:space="preserve">учить прыгать в высоту, развивать </w:t>
            </w:r>
            <w:r w:rsidRPr="00134E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Дидактическая игра </w:t>
            </w:r>
            <w:r w:rsidRPr="00134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«Назови одним словом».  Цель: закрепить обобщающие слова. </w:t>
            </w:r>
          </w:p>
          <w:p w:rsidR="00872559" w:rsidRPr="00134E05" w:rsidRDefault="00134E05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силу, ловкость.</w:t>
            </w:r>
            <w:r w:rsidR="00872559" w:rsidRPr="00134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478" w:type="dxa"/>
          </w:tcPr>
          <w:p w:rsidR="00872559" w:rsidRPr="00134E05" w:rsidRDefault="00872559" w:rsidP="00665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34E05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(Отработка </w:t>
            </w:r>
            <w:proofErr w:type="gramStart"/>
            <w:r w:rsidRPr="00134E05">
              <w:rPr>
                <w:color w:val="000000"/>
                <w:sz w:val="20"/>
                <w:szCs w:val="20"/>
                <w:shd w:val="clear" w:color="auto" w:fill="FFFFFF"/>
              </w:rPr>
              <w:t>ритмических движений</w:t>
            </w:r>
            <w:proofErr w:type="gramEnd"/>
            <w:r w:rsidRPr="00134E05">
              <w:rPr>
                <w:color w:val="000000"/>
                <w:sz w:val="20"/>
                <w:szCs w:val="20"/>
                <w:shd w:val="clear" w:color="auto" w:fill="FFFFFF"/>
              </w:rPr>
              <w:t>) «Делай, как я!»</w:t>
            </w:r>
          </w:p>
          <w:p w:rsidR="00872559" w:rsidRPr="00134E05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 развивать двигательные навыки, способствовать эмоциональному подъему. Самостоятельная деятельность детей с выносным материалом, лопатки, ведёрки, машинки, мячи.</w:t>
            </w:r>
          </w:p>
        </w:tc>
      </w:tr>
      <w:tr w:rsidR="00872559" w:rsidRPr="00380111" w:rsidTr="00665AE8">
        <w:tc>
          <w:tcPr>
            <w:tcW w:w="1190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2" w:type="dxa"/>
            <w:gridSpan w:val="3"/>
          </w:tcPr>
          <w:p w:rsidR="00872559" w:rsidRPr="00380111" w:rsidRDefault="00134E05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Маршак «Детки в клетке»</w:t>
            </w:r>
          </w:p>
        </w:tc>
      </w:tr>
      <w:tr w:rsidR="00872559" w:rsidRPr="00380111" w:rsidTr="00665AE8">
        <w:tc>
          <w:tcPr>
            <w:tcW w:w="1190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25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134E05" w:rsidRPr="00134E05" w:rsidRDefault="00872559" w:rsidP="00134E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Музыкальная викторина «Звуки весны». </w:t>
            </w:r>
            <w:r w:rsidR="00134E05" w:rsidRPr="00134E05">
              <w:rPr>
                <w:rFonts w:ascii="Times New Roman" w:eastAsia="Times New Roman" w:hAnsi="Times New Roman"/>
                <w:sz w:val="20"/>
                <w:szCs w:val="20"/>
              </w:rPr>
              <w:t>Игровая деятельность</w:t>
            </w:r>
          </w:p>
          <w:p w:rsidR="00134E05" w:rsidRPr="00134E05" w:rsidRDefault="00134E05" w:rsidP="00134E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 xml:space="preserve">1. Сюжетно-ролевая игра «Зоопарк». Предварительная работа. </w:t>
            </w:r>
            <w:r w:rsidRPr="00134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Рассматривание иллюстративного материала по теме.</w:t>
            </w:r>
          </w:p>
          <w:p w:rsidR="00134E05" w:rsidRPr="00134E05" w:rsidRDefault="00134E05" w:rsidP="00134E05">
            <w:pPr>
              <w:ind w:right="-27"/>
              <w:rPr>
                <w:rFonts w:ascii="Times New Roman" w:hAnsi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>2.Инд</w:t>
            </w:r>
            <w:proofErr w:type="gramStart"/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>абота (конструирование)</w:t>
            </w:r>
            <w:r w:rsidRPr="00134E05"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Pr="00134E05">
              <w:rPr>
                <w:rFonts w:ascii="Times New Roman" w:hAnsi="Times New Roman"/>
                <w:sz w:val="20"/>
                <w:szCs w:val="20"/>
              </w:rPr>
              <w:lastRenderedPageBreak/>
              <w:t>«Построй домик для собачки» из мелкого строительного материала.</w:t>
            </w:r>
          </w:p>
          <w:p w:rsidR="00134E05" w:rsidRPr="00134E05" w:rsidRDefault="00134E05" w:rsidP="00134E0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 xml:space="preserve"> 3.Коммуникат-я </w:t>
            </w:r>
            <w:proofErr w:type="spellStart"/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>деят-ть</w:t>
            </w:r>
            <w:proofErr w:type="spellEnd"/>
          </w:p>
          <w:p w:rsidR="00134E05" w:rsidRPr="00E47452" w:rsidRDefault="00134E05" w:rsidP="00134E0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4E05">
              <w:rPr>
                <w:rFonts w:ascii="Times New Roman" w:eastAsia="Times New Roman" w:hAnsi="Times New Roman"/>
                <w:sz w:val="20"/>
                <w:szCs w:val="20"/>
              </w:rPr>
              <w:t xml:space="preserve">Загадывание загадок </w:t>
            </w:r>
            <w:r w:rsidRPr="00134E0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 диких животных. Цель: развивать умение дослушивать загадку до конца; учить понимать иносказательный смысл загадок.</w:t>
            </w:r>
          </w:p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872559" w:rsidRPr="00380111" w:rsidRDefault="00872559" w:rsidP="00665AE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Упражнять в счете до десяти; закреплять умение считать на слух и называть услышанное количество звуков.</w:t>
            </w:r>
          </w:p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872559" w:rsidRPr="00380111" w:rsidRDefault="00872559" w:rsidP="00665AE8">
            <w:pPr>
              <w:pStyle w:val="a5"/>
              <w:rPr>
                <w:sz w:val="20"/>
                <w:szCs w:val="20"/>
              </w:rPr>
            </w:pPr>
            <w:r w:rsidRPr="00380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Складывание </w:t>
            </w:r>
            <w:proofErr w:type="spellStart"/>
            <w:r w:rsidRPr="00380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380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мотивам русских сказок</w:t>
            </w:r>
          </w:p>
          <w:p w:rsidR="00872559" w:rsidRPr="00380111" w:rsidRDefault="00872559" w:rsidP="00665AE8">
            <w:pPr>
              <w:pStyle w:val="a5"/>
              <w:rPr>
                <w:sz w:val="20"/>
                <w:szCs w:val="20"/>
              </w:rPr>
            </w:pPr>
            <w:r w:rsidRPr="00380111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872559" w:rsidRPr="00380111" w:rsidTr="00665AE8">
        <w:tc>
          <w:tcPr>
            <w:tcW w:w="1190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014" w:type="dxa"/>
            <w:gridSpan w:val="2"/>
          </w:tcPr>
          <w:p w:rsidR="00872559" w:rsidRPr="00380111" w:rsidRDefault="00872559" w:rsidP="00665AE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сосульками. Предложить рассказать, как «растут» сосульки, понаблюдать, как они тают. Пояснить, почему в теплый день сосульки «плачут», как меняются свойства воды при изменении температуры.</w:t>
            </w:r>
          </w:p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</w:t>
            </w:r>
            <w:proofErr w:type="spellStart"/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Совушка</w:t>
            </w:r>
            <w:proofErr w:type="spellEnd"/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Упражнять в беге, лазании, учить действовать по правилам, согласовывать свои действия с поведением товарищей.</w:t>
            </w:r>
          </w:p>
        </w:tc>
        <w:tc>
          <w:tcPr>
            <w:tcW w:w="2478" w:type="dxa"/>
          </w:tcPr>
          <w:p w:rsidR="00872559" w:rsidRPr="00380111" w:rsidRDefault="00872559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872559" w:rsidRDefault="00872559">
      <w:pPr>
        <w:rPr>
          <w:rFonts w:ascii="Times New Roman" w:hAnsi="Times New Roman" w:cs="Times New Roman"/>
          <w:sz w:val="20"/>
          <w:szCs w:val="20"/>
        </w:rPr>
      </w:pPr>
    </w:p>
    <w:p w:rsidR="00665AE8" w:rsidRPr="00FC7C68" w:rsidRDefault="00665AE8" w:rsidP="00665AE8">
      <w:pPr>
        <w:rPr>
          <w:rFonts w:ascii="Times New Roman" w:hAnsi="Times New Roman" w:cs="Times New Roman"/>
          <w:sz w:val="20"/>
          <w:szCs w:val="20"/>
        </w:rPr>
      </w:pPr>
      <w:r w:rsidRPr="00FC7C68">
        <w:rPr>
          <w:rFonts w:ascii="Times New Roman" w:hAnsi="Times New Roman" w:cs="Times New Roman"/>
          <w:sz w:val="20"/>
          <w:szCs w:val="20"/>
        </w:rPr>
        <w:t xml:space="preserve">Четверг –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C7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апреля</w:t>
      </w:r>
    </w:p>
    <w:tbl>
      <w:tblPr>
        <w:tblStyle w:val="a3"/>
        <w:tblW w:w="0" w:type="auto"/>
        <w:tblLook w:val="04A0"/>
      </w:tblPr>
      <w:tblGrid>
        <w:gridCol w:w="1164"/>
        <w:gridCol w:w="3764"/>
        <w:gridCol w:w="442"/>
        <w:gridCol w:w="702"/>
        <w:gridCol w:w="2039"/>
        <w:gridCol w:w="2442"/>
      </w:tblGrid>
      <w:tr w:rsidR="00665AE8" w:rsidRPr="00FC7C68" w:rsidTr="00665AE8">
        <w:tc>
          <w:tcPr>
            <w:tcW w:w="1167" w:type="dxa"/>
            <w:vMerge w:val="restart"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49" w:type="dxa"/>
            <w:gridSpan w:val="4"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66" w:type="dxa"/>
            <w:vMerge w:val="restart"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665AE8" w:rsidRPr="00FC7C68" w:rsidTr="00665AE8">
        <w:tc>
          <w:tcPr>
            <w:tcW w:w="1167" w:type="dxa"/>
            <w:vMerge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26" w:type="dxa"/>
            <w:gridSpan w:val="3"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vMerge/>
          </w:tcPr>
          <w:p w:rsidR="00665AE8" w:rsidRPr="00FC7C68" w:rsidRDefault="00665AE8" w:rsidP="00665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E8" w:rsidRPr="00FC7C68" w:rsidTr="00665AE8">
        <w:tc>
          <w:tcPr>
            <w:tcW w:w="1167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665AE8" w:rsidRPr="00665AE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665AE8" w:rsidRPr="00665AE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1Беседа (Мой город)</w:t>
            </w:r>
            <w:r w:rsidRPr="00665AE8">
              <w:rPr>
                <w:sz w:val="20"/>
                <w:szCs w:val="20"/>
              </w:rPr>
              <w:t xml:space="preserve">  </w:t>
            </w:r>
            <w:r w:rsidRPr="00665AE8">
              <w:rPr>
                <w:rFonts w:ascii="Times New Roman" w:hAnsi="Times New Roman" w:cs="Times New Roman"/>
                <w:sz w:val="20"/>
                <w:szCs w:val="20"/>
              </w:rPr>
              <w:t>«Транспорт моего города»</w:t>
            </w:r>
          </w:p>
          <w:p w:rsidR="00665AE8" w:rsidRPr="00665AE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видах транспорта и его назначении. Формировать навыки культурного поведения в общественном транспорте.</w:t>
            </w:r>
          </w:p>
          <w:p w:rsidR="00665AE8" w:rsidRPr="00665AE8" w:rsidRDefault="00665AE8" w:rsidP="00665A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4Дид. игра </w:t>
            </w:r>
            <w:r w:rsidRPr="00665AE8">
              <w:rPr>
                <w:rFonts w:ascii="Times New Roman" w:eastAsia="Calibri" w:hAnsi="Times New Roman" w:cs="Times New Roman"/>
                <w:sz w:val="20"/>
                <w:szCs w:val="20"/>
              </w:rPr>
              <w:t>«Где позвонили?»</w:t>
            </w:r>
          </w:p>
          <w:p w:rsidR="00665AE8" w:rsidRPr="00665AE8" w:rsidRDefault="00665AE8" w:rsidP="00665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ориентироваться в пространстве; развивать слуховое восприятие.</w:t>
            </w:r>
          </w:p>
          <w:p w:rsidR="00665AE8" w:rsidRPr="00665AE8" w:rsidRDefault="00665AE8" w:rsidP="00665A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5Трудовая деятельность</w:t>
            </w:r>
          </w:p>
          <w:p w:rsidR="00665AE8" w:rsidRPr="00665AE8" w:rsidRDefault="00665AE8" w:rsidP="00665A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Дежурство в уголке природы</w:t>
            </w:r>
            <w:proofErr w:type="gramStart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5AE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65A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олить комнатные растения. </w:t>
            </w:r>
          </w:p>
          <w:p w:rsidR="00665AE8" w:rsidRPr="00665AE8" w:rsidRDefault="00665AE8" w:rsidP="00665A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желание ухаживать за комнатными растениями.</w:t>
            </w:r>
          </w:p>
          <w:p w:rsidR="00665AE8" w:rsidRPr="00665AE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3"/>
          </w:tcPr>
          <w:p w:rsidR="00665AE8" w:rsidRPr="00665AE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Индивидуальная работа по связной речи </w:t>
            </w:r>
            <w:r w:rsidRPr="00665AE8">
              <w:rPr>
                <w:rFonts w:ascii="Times New Roman" w:hAnsi="Times New Roman" w:cs="Times New Roman"/>
                <w:sz w:val="20"/>
                <w:szCs w:val="20"/>
              </w:rPr>
              <w:t>«Дикие животные весной». Цель: усвоить названия животных, познакомиться со средой обитания, особенностями внешнего вида и образа жизни. Развитие связной речи, совершенствование грамматического строя речи.</w:t>
            </w:r>
          </w:p>
        </w:tc>
        <w:tc>
          <w:tcPr>
            <w:tcW w:w="2466" w:type="dxa"/>
          </w:tcPr>
          <w:p w:rsidR="00665AE8" w:rsidRPr="00665AE8" w:rsidRDefault="00665AE8" w:rsidP="00665A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дидактический материал для ОД и совместной деятельности.</w:t>
            </w:r>
          </w:p>
          <w:p w:rsidR="00665AE8" w:rsidRPr="00665AE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Иллюстрации, предметные картинки</w:t>
            </w:r>
          </w:p>
        </w:tc>
      </w:tr>
      <w:tr w:rsidR="00665AE8" w:rsidRPr="00FC7C68" w:rsidTr="00665AE8">
        <w:tc>
          <w:tcPr>
            <w:tcW w:w="1167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15" w:type="dxa"/>
            <w:gridSpan w:val="5"/>
          </w:tcPr>
          <w:p w:rsidR="00665AE8" w:rsidRPr="00C444F3" w:rsidRDefault="00665AE8" w:rsidP="00665AE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Мышка</w:t>
            </w: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665AE8" w:rsidRPr="00C444F3" w:rsidRDefault="00665AE8" w:rsidP="00665AE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665AE8" w:rsidRPr="00FC7C68" w:rsidRDefault="00665AE8" w:rsidP="003B73F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7C68">
              <w:rPr>
                <w:b/>
                <w:sz w:val="20"/>
                <w:szCs w:val="20"/>
              </w:rPr>
              <w:t xml:space="preserve">3. Художественно-эстетическое развитие. </w:t>
            </w:r>
            <w:r w:rsidR="003B73F2">
              <w:rPr>
                <w:b/>
                <w:sz w:val="20"/>
                <w:szCs w:val="20"/>
              </w:rPr>
              <w:t>Лепка «Клоун»</w:t>
            </w:r>
          </w:p>
        </w:tc>
      </w:tr>
      <w:tr w:rsidR="00665AE8" w:rsidRPr="00FC7C68" w:rsidTr="00665AE8">
        <w:tc>
          <w:tcPr>
            <w:tcW w:w="1167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665AE8" w:rsidRPr="00665AE8" w:rsidRDefault="00665AE8" w:rsidP="00665AE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Целевая прогулка по территории детского сада весной.</w:t>
            </w:r>
            <w:r w:rsidRPr="00665AE8">
              <w:rPr>
                <w:color w:val="000000"/>
                <w:sz w:val="20"/>
                <w:szCs w:val="20"/>
              </w:rPr>
              <w:t xml:space="preserve"> </w:t>
            </w:r>
            <w:r w:rsidRPr="0066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способность наблюдать, всматриваться в явления природы, замечать их изменения.</w:t>
            </w:r>
          </w:p>
          <w:p w:rsidR="00665AE8" w:rsidRPr="00665AE8" w:rsidRDefault="00665AE8" w:rsidP="00665AE8">
            <w:pPr>
              <w:rPr>
                <w:rFonts w:eastAsia="Calibri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Дидактическая игра </w:t>
            </w:r>
            <w:r w:rsidRPr="00665AE8">
              <w:rPr>
                <w:rFonts w:ascii="Times New Roman" w:eastAsia="Calibri" w:hAnsi="Times New Roman" w:cs="Times New Roman"/>
                <w:sz w:val="20"/>
                <w:szCs w:val="20"/>
              </w:rPr>
              <w:t>«Я и мое тело». Цель закреплять знания детей из чего состоит тело человека.</w:t>
            </w:r>
          </w:p>
          <w:p w:rsidR="00665AE8" w:rsidRPr="00665AE8" w:rsidRDefault="00665AE8" w:rsidP="00665A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Трудовая</w:t>
            </w:r>
            <w:proofErr w:type="gramEnd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деят-ть</w:t>
            </w:r>
            <w:proofErr w:type="spellEnd"/>
            <w:r w:rsidRPr="00665AE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 xml:space="preserve"> Вскапывание песка в песочнице.</w:t>
            </w:r>
          </w:p>
          <w:p w:rsidR="00665AE8" w:rsidRPr="00665AE8" w:rsidRDefault="00665AE8" w:rsidP="00665A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AE8">
              <w:rPr>
                <w:rFonts w:ascii="Times New Roman" w:hAnsi="Times New Roman" w:cs="Times New Roman"/>
                <w:iCs/>
                <w:color w:val="000000" w:themeColor="text1"/>
                <w:spacing w:val="4"/>
                <w:sz w:val="20"/>
                <w:szCs w:val="20"/>
              </w:rPr>
              <w:t xml:space="preserve">Цель: </w:t>
            </w:r>
            <w:r w:rsidRPr="00665AE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>воспитывать положительное отношение к труду; ответствен</w:t>
            </w:r>
            <w:r w:rsidRPr="00665AE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softHyphen/>
            </w:r>
            <w:r w:rsidRPr="00665AE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</w:rPr>
              <w:t>ность при выполнении  поручений.</w:t>
            </w:r>
          </w:p>
          <w:p w:rsidR="00665AE8" w:rsidRPr="00665AE8" w:rsidRDefault="00665AE8" w:rsidP="00665A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Самостоятельная деятельность. Выносной материал </w:t>
            </w:r>
            <w:r w:rsidRPr="00665A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игрушки по желанию детей. Воспитывать бережное отношение к игрушкам. Умение складывать на места.</w:t>
            </w:r>
          </w:p>
          <w:p w:rsidR="00665AE8" w:rsidRPr="001E2BC9" w:rsidRDefault="00665AE8" w:rsidP="00665A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665AE8" w:rsidRDefault="00665AE8" w:rsidP="00665AE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Подвижные игры: «Пятнашки»</w:t>
            </w:r>
          </w:p>
          <w:p w:rsidR="00665AE8" w:rsidRDefault="00665AE8" w:rsidP="00665AE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Цель: учить быстро, действовать по сигналу, воспитывать дружеские отношения.</w:t>
            </w:r>
          </w:p>
          <w:p w:rsidR="00665AE8" w:rsidRDefault="00665AE8" w:rsidP="00665AE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Совушка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665AE8" w:rsidRPr="00380111" w:rsidRDefault="00665AE8" w:rsidP="003B73F2">
            <w:pPr>
              <w:rPr>
                <w:sz w:val="20"/>
                <w:szCs w:val="20"/>
              </w:rPr>
            </w:pPr>
            <w:r w:rsidRPr="00380111">
              <w:rPr>
                <w:color w:val="000000"/>
                <w:sz w:val="20"/>
                <w:szCs w:val="20"/>
              </w:rPr>
              <w:t>Прыжки вверх с места. Развивать прыгучесть, сочетать силу с быстротой.</w:t>
            </w:r>
            <w:r w:rsidR="003B73F2"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:rsidR="003B73F2" w:rsidRPr="00665AE8" w:rsidRDefault="003B73F2" w:rsidP="003B73F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101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Индивидуальная работа: </w:t>
            </w:r>
            <w:proofErr w:type="spellStart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двигат</w:t>
            </w:r>
            <w:proofErr w:type="gramStart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.а</w:t>
            </w:r>
            <w:proofErr w:type="gramEnd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>кт-ть</w:t>
            </w:r>
            <w:proofErr w:type="spellEnd"/>
            <w:r w:rsidRPr="00665AE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5AE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«Попади в цель».</w:t>
            </w:r>
          </w:p>
          <w:p w:rsidR="003B73F2" w:rsidRPr="00665AE8" w:rsidRDefault="003B73F2" w:rsidP="003B73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AE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101"/>
                <w:sz w:val="20"/>
                <w:szCs w:val="20"/>
              </w:rPr>
              <w:t>Цель: развивать меткость, глазомер.</w:t>
            </w:r>
          </w:p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E8" w:rsidRPr="00FC7C68" w:rsidTr="00665AE8">
        <w:tc>
          <w:tcPr>
            <w:tcW w:w="1167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15" w:type="dxa"/>
            <w:gridSpan w:val="5"/>
          </w:tcPr>
          <w:p w:rsidR="003B73F2" w:rsidRPr="003B73F2" w:rsidRDefault="003B73F2" w:rsidP="003B73F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73F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Просмотр мультфильмов </w:t>
            </w:r>
            <w:r w:rsidRPr="003B73F2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73F2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3B73F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73F2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животных</w:t>
            </w:r>
            <w:r w:rsidRPr="003B73F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Цель: воспитывать усидчивость, интерес детей к мультфильмам. Умение смотреть, не мешая товарищам.</w:t>
            </w:r>
          </w:p>
          <w:p w:rsidR="00665AE8" w:rsidRPr="00380111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E8" w:rsidRPr="00FC7C68" w:rsidTr="00665AE8">
        <w:tc>
          <w:tcPr>
            <w:tcW w:w="1167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665AE8" w:rsidRPr="00380111" w:rsidRDefault="00665AE8" w:rsidP="00665AE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 гимнастика после сна.</w:t>
            </w:r>
            <w:r w:rsidRPr="00FC7C68">
              <w:rPr>
                <w:color w:val="000000"/>
                <w:sz w:val="20"/>
                <w:szCs w:val="20"/>
              </w:rPr>
              <w:t xml:space="preserve">   </w:t>
            </w: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Самообслуживание: игровая ситуация «Мы - помощники». Учить оказывать помощь друг другу при одевании, Воспитывать доброжелательность.</w:t>
            </w:r>
          </w:p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в уголке книги: подклеивание книг. Предложить рассказать, что могло случиться с книгами, какие правила обращения с ними были нарушены. Учить  выполнять соответствующие трудовые операции.</w:t>
            </w:r>
          </w:p>
        </w:tc>
        <w:tc>
          <w:tcPr>
            <w:tcW w:w="2770" w:type="dxa"/>
            <w:gridSpan w:val="2"/>
          </w:tcPr>
          <w:p w:rsidR="00665AE8" w:rsidRDefault="00665AE8" w:rsidP="00665A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Заучивание стихотворения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М.Яснова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«Мирная считалка» с подгруппой детей. Пословицы о дружбе.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Цель: выразительно рассказывать небольшое стихотворение, активно и доброжелательно взаимодействовать с педагогом.</w:t>
            </w:r>
          </w:p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665AE8" w:rsidRPr="00FC7C68" w:rsidRDefault="00665AE8" w:rsidP="00665AE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песен о  дружбе</w:t>
            </w:r>
          </w:p>
        </w:tc>
      </w:tr>
      <w:tr w:rsidR="00665AE8" w:rsidRPr="00FC7C68" w:rsidTr="00665AE8">
        <w:tc>
          <w:tcPr>
            <w:tcW w:w="1167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049" w:type="dxa"/>
            <w:gridSpan w:val="4"/>
          </w:tcPr>
          <w:p w:rsidR="00665AE8" w:rsidRPr="00380111" w:rsidRDefault="00665AE8" w:rsidP="00665AE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Наблюдение: солнце ранней весной. Обсудить смысл поговорки о том, что зимой солнце светит, но не греет. Предложить найти на участке доказательства того, что весеннее солнышко и светит, и греет (на открытых солнечных местах снег растаял, нагрелись предметы и т.д.).</w:t>
            </w:r>
          </w:p>
          <w:p w:rsidR="00665AE8" w:rsidRPr="00380111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Игровое упражнение «Медведи». Учить ходить на пятках, на наружной стороне стоп; способствовать профилактике плоскостопия, укреплять мышцы стопы.</w:t>
            </w:r>
          </w:p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Игры  с выносным материалом.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466" w:type="dxa"/>
          </w:tcPr>
          <w:p w:rsidR="00665AE8" w:rsidRPr="00FC7C68" w:rsidRDefault="00665AE8" w:rsidP="0066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665AE8" w:rsidRDefault="00665AE8">
      <w:pPr>
        <w:rPr>
          <w:rFonts w:ascii="Times New Roman" w:hAnsi="Times New Roman" w:cs="Times New Roman"/>
          <w:sz w:val="20"/>
          <w:szCs w:val="20"/>
        </w:rPr>
      </w:pPr>
    </w:p>
    <w:p w:rsidR="003B73F2" w:rsidRPr="00253FAD" w:rsidRDefault="003B73F2" w:rsidP="003B73F2">
      <w:pPr>
        <w:rPr>
          <w:rFonts w:ascii="Times New Roman" w:hAnsi="Times New Roman" w:cs="Times New Roman"/>
          <w:sz w:val="20"/>
          <w:szCs w:val="20"/>
        </w:rPr>
      </w:pPr>
      <w:r w:rsidRPr="00253FAD">
        <w:rPr>
          <w:rFonts w:ascii="Times New Roman" w:hAnsi="Times New Roman" w:cs="Times New Roman"/>
          <w:sz w:val="20"/>
          <w:szCs w:val="20"/>
        </w:rPr>
        <w:t xml:space="preserve">Пятница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53F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 апреля.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3B73F2" w:rsidRPr="00253FAD" w:rsidTr="009B3E57">
        <w:tc>
          <w:tcPr>
            <w:tcW w:w="1192" w:type="dxa"/>
            <w:vMerge w:val="restart"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B73F2" w:rsidRPr="00253FAD" w:rsidTr="009B3E57">
        <w:tc>
          <w:tcPr>
            <w:tcW w:w="1192" w:type="dxa"/>
            <w:vMerge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3B73F2" w:rsidRPr="00253FAD" w:rsidRDefault="003B73F2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3F2" w:rsidRPr="00253FAD" w:rsidTr="009B3E57">
        <w:tc>
          <w:tcPr>
            <w:tcW w:w="1192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3B73F2" w:rsidRPr="00380111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дня «Первые цветы». Выяснить знания детей о первоцветах. Дополнить и расширить представление о внешнем виде, названиях цветов и местах их произрастания.</w:t>
            </w:r>
          </w:p>
          <w:p w:rsidR="003B73F2" w:rsidRPr="00380111" w:rsidRDefault="003B73F2" w:rsidP="009B3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- Пальчиковая игра «Подснежник». Развитие мелкой моторики, координации движений пальцев рук.</w:t>
            </w:r>
          </w:p>
          <w:p w:rsidR="003B73F2" w:rsidRPr="00087805" w:rsidRDefault="003B73F2" w:rsidP="009B3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 – ролевая игра «Библиотека». Используя косвенный метод руководства, подводить детей к самостоятельному созданию игрового замысла. Предложить подобрать в групповой библиотеке литературу о жизни животных в лесу.</w:t>
            </w:r>
          </w:p>
        </w:tc>
        <w:tc>
          <w:tcPr>
            <w:tcW w:w="3429" w:type="dxa"/>
            <w:gridSpan w:val="3"/>
          </w:tcPr>
          <w:p w:rsidR="003B73F2" w:rsidRPr="00380111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Дежурство по занятиям. Учить осуществлять самопроверку по результатам уборки после занятия, сверять свои действия с графическим планом, использовать параметры оценки деятельности.</w:t>
            </w:r>
          </w:p>
        </w:tc>
        <w:tc>
          <w:tcPr>
            <w:tcW w:w="2600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к занятию продуктивной деятельности и спортивном мероприятии.</w:t>
            </w:r>
          </w:p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по интересам детей.</w:t>
            </w:r>
          </w:p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Лабиринты для глаз</w:t>
            </w:r>
          </w:p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сосредотачивать зрение на задании</w:t>
            </w:r>
          </w:p>
        </w:tc>
      </w:tr>
      <w:tr w:rsidR="003B73F2" w:rsidRPr="00253FAD" w:rsidTr="009B3E57">
        <w:tc>
          <w:tcPr>
            <w:tcW w:w="1192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5"/>
          </w:tcPr>
          <w:p w:rsidR="003B73F2" w:rsidRPr="00253FAD" w:rsidRDefault="003B73F2" w:rsidP="009B3E5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Художественно-эстетическое развитие.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Аппликация</w:t>
            </w:r>
          </w:p>
          <w:p w:rsidR="003B73F2" w:rsidRDefault="003B73F2" w:rsidP="009B3E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Развитие речи.</w:t>
            </w: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9B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рассказов из книги Г. Снегирёва «Про пингвинов». 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      </w:r>
          </w:p>
          <w:p w:rsidR="003B73F2" w:rsidRPr="00087805" w:rsidRDefault="003B73F2" w:rsidP="009B3E5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Физическое развитие (на улице)</w:t>
            </w:r>
          </w:p>
        </w:tc>
      </w:tr>
      <w:tr w:rsidR="003B73F2" w:rsidRPr="00253FAD" w:rsidTr="009B3E57">
        <w:tc>
          <w:tcPr>
            <w:tcW w:w="1192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3B73F2" w:rsidRPr="00E42693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ветром. Уточнить и расширить знания о неживой природе (воздухе), о причинах возникновения ветра; воспитывать интерес к самостоятельным наблюдениям; расширять словарный запас.- Д. и. «Расскажи без слов»</w:t>
            </w:r>
          </w:p>
          <w:p w:rsidR="003B73F2" w:rsidRPr="00E42693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Опыт «Движение воздуха»</w:t>
            </w:r>
          </w:p>
          <w:p w:rsidR="003B73F2" w:rsidRPr="00E42693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Русская народная игра «Пчелки и ласточка»</w:t>
            </w:r>
          </w:p>
          <w:p w:rsidR="003B73F2" w:rsidRPr="00087805" w:rsidRDefault="003B73F2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Подвижная игра </w:t>
            </w:r>
            <w:r w:rsidRPr="00087805"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"Остров сокровищ"</w:t>
            </w: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B73F2" w:rsidRPr="00087805" w:rsidRDefault="003B73F2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87805">
              <w:rPr>
                <w:color w:val="000000"/>
                <w:sz w:val="20"/>
                <w:szCs w:val="20"/>
                <w:shd w:val="clear" w:color="auto" w:fill="FFFFFF"/>
              </w:rPr>
              <w:t>Цель: развитие двигательной активности, закреплять умение ориентироваться на местности.</w:t>
            </w:r>
          </w:p>
          <w:p w:rsidR="003B73F2" w:rsidRPr="00253FAD" w:rsidRDefault="003B73F2" w:rsidP="009B3E5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3B73F2" w:rsidRPr="00E42693" w:rsidRDefault="003B73F2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42693">
              <w:rPr>
                <w:color w:val="000000"/>
                <w:sz w:val="20"/>
                <w:szCs w:val="20"/>
              </w:rPr>
              <w:t>Метание предметов в цель. Развивать силу рук и глазомер</w:t>
            </w:r>
            <w:r w:rsidRPr="00E42693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3B73F2" w:rsidRPr="00253FAD" w:rsidTr="009B3E57">
        <w:tc>
          <w:tcPr>
            <w:tcW w:w="1192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3B73F2" w:rsidRPr="00E42693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E42693">
              <w:rPr>
                <w:rFonts w:ascii="Times New Roman" w:hAnsi="Times New Roman" w:cs="Times New Roman"/>
                <w:sz w:val="20"/>
                <w:szCs w:val="20"/>
              </w:rPr>
              <w:t>сказки К.Д. Ушинского «Петушок и бобовое зернышко».</w:t>
            </w:r>
          </w:p>
        </w:tc>
      </w:tr>
      <w:tr w:rsidR="003B73F2" w:rsidRPr="00253FAD" w:rsidTr="009B3E57">
        <w:tc>
          <w:tcPr>
            <w:tcW w:w="1192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3B73F2" w:rsidRPr="00E42693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Ознакомление с художественной литературой: </w:t>
            </w:r>
            <w:proofErr w:type="spellStart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закличка</w:t>
            </w:r>
            <w:proofErr w:type="spellEnd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«Иди, весна, иди, красна» в обработке И. Сахаровой. Рассказать о назначении </w:t>
            </w:r>
            <w:proofErr w:type="spellStart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закличек</w:t>
            </w:r>
            <w:proofErr w:type="spellEnd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устном народном творчестве, учить сравнивать </w:t>
            </w:r>
            <w:proofErr w:type="spellStart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заклички</w:t>
            </w:r>
            <w:proofErr w:type="spellEnd"/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другими жанрами фольклора, выявлять их отличительные особенности. Вызвать радостное настроение, связанное с приходом весны.</w:t>
            </w:r>
          </w:p>
          <w:p w:rsidR="003B73F2" w:rsidRPr="00087805" w:rsidRDefault="003B73F2" w:rsidP="009B3E57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</w:pPr>
            <w:r w:rsidRPr="00E42693">
              <w:rPr>
                <w:color w:val="000000"/>
                <w:sz w:val="20"/>
                <w:szCs w:val="20"/>
              </w:rPr>
              <w:t xml:space="preserve">- Игры со строительным материалом: «Цветочный город». Учить сооружать </w:t>
            </w:r>
            <w:r w:rsidRPr="00E42693">
              <w:rPr>
                <w:color w:val="000000"/>
                <w:sz w:val="20"/>
                <w:szCs w:val="20"/>
              </w:rPr>
              <w:lastRenderedPageBreak/>
              <w:t>различные постройки, самостоятельно находить конструкторские решения.</w:t>
            </w:r>
          </w:p>
        </w:tc>
        <w:tc>
          <w:tcPr>
            <w:tcW w:w="2899" w:type="dxa"/>
            <w:gridSpan w:val="2"/>
          </w:tcPr>
          <w:p w:rsidR="003B73F2" w:rsidRPr="00E42693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Упражнять в умении определять на глаз соотношение предметов по длине, высоте, передавать результаты сравнения в речи.</w:t>
            </w:r>
          </w:p>
          <w:p w:rsidR="003B73F2" w:rsidRPr="00087805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3B73F2" w:rsidRPr="00253FAD" w:rsidRDefault="003B73F2" w:rsidP="009B3E57">
            <w:pPr>
              <w:pStyle w:val="a5"/>
              <w:rPr>
                <w:sz w:val="20"/>
                <w:szCs w:val="20"/>
              </w:rPr>
            </w:pPr>
            <w:r w:rsidRPr="00253FAD">
              <w:rPr>
                <w:sz w:val="20"/>
                <w:szCs w:val="20"/>
              </w:rPr>
              <w:t>Раскраски, трафареты, шаблоны. Цель: создать условия для развития творчества детей.</w:t>
            </w:r>
          </w:p>
        </w:tc>
      </w:tr>
      <w:tr w:rsidR="003B73F2" w:rsidRPr="00253FAD" w:rsidTr="009B3E57">
        <w:tc>
          <w:tcPr>
            <w:tcW w:w="1192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6664" w:type="dxa"/>
            <w:gridSpan w:val="4"/>
          </w:tcPr>
          <w:p w:rsidR="003B73F2" w:rsidRPr="00E42693" w:rsidRDefault="003B73F2" w:rsidP="009B3E5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птицами. Обратить внимание на оживленное поведение зимующих птиц, предложить сформулировать предположения о том, чему радуются птицы, чего ждут.</w:t>
            </w:r>
          </w:p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П. и. «Подвижная цель». Усложнение: игроки должны метать мяч прямой рукой сбоку. Совершенствовать выполнение основных движений при метании мяча в цель (из-за спины через плечо, прямой рукой сверху). Развивать меткость, ловкость, крупную моторику рук, повышать подвижность суставов, воспитывать целеустремленность.</w:t>
            </w:r>
          </w:p>
        </w:tc>
        <w:tc>
          <w:tcPr>
            <w:tcW w:w="2600" w:type="dxa"/>
          </w:tcPr>
          <w:p w:rsidR="003B73F2" w:rsidRPr="00253FAD" w:rsidRDefault="003B73F2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9B3E57" w:rsidRDefault="009B3E57" w:rsidP="009B3E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6067">
        <w:rPr>
          <w:rFonts w:ascii="Times New Roman" w:hAnsi="Times New Roman" w:cs="Times New Roman"/>
          <w:sz w:val="20"/>
          <w:szCs w:val="20"/>
        </w:rPr>
        <w:t>Тема недели «</w:t>
      </w:r>
      <w:r>
        <w:rPr>
          <w:rFonts w:ascii="Times New Roman" w:hAnsi="Times New Roman" w:cs="Times New Roman"/>
          <w:sz w:val="20"/>
          <w:szCs w:val="20"/>
        </w:rPr>
        <w:t>Космос</w:t>
      </w:r>
      <w:r w:rsidRPr="00356067">
        <w:rPr>
          <w:rFonts w:ascii="Times New Roman" w:hAnsi="Times New Roman" w:cs="Times New Roman"/>
          <w:sz w:val="20"/>
          <w:szCs w:val="20"/>
        </w:rPr>
        <w:t>»</w:t>
      </w:r>
    </w:p>
    <w:p w:rsidR="00346523" w:rsidRPr="006E653E" w:rsidRDefault="00346523" w:rsidP="009B3E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E57" w:rsidRPr="009B3E57" w:rsidRDefault="009B3E57" w:rsidP="009B3E5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Расширение знаний</w:t>
      </w:r>
      <w:r w:rsidRPr="00625F78">
        <w:rPr>
          <w:rFonts w:ascii="Times New Roman" w:hAnsi="Times New Roman" w:cs="Times New Roman"/>
          <w:sz w:val="20"/>
          <w:szCs w:val="20"/>
        </w:rPr>
        <w:t xml:space="preserve"> детей о </w:t>
      </w:r>
      <w:r>
        <w:rPr>
          <w:rFonts w:ascii="Times New Roman" w:hAnsi="Times New Roman" w:cs="Times New Roman"/>
          <w:sz w:val="20"/>
          <w:szCs w:val="20"/>
        </w:rPr>
        <w:t>космосе.</w:t>
      </w:r>
    </w:p>
    <w:p w:rsidR="009B3E57" w:rsidRPr="00356067" w:rsidRDefault="009B3E57" w:rsidP="009B3E57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Понедельник, 18</w:t>
      </w:r>
      <w:r w:rsidRPr="00356067">
        <w:rPr>
          <w:rFonts w:ascii="Times New Roman" w:hAnsi="Times New Roman" w:cs="Times New Roman"/>
          <w:sz w:val="20"/>
          <w:szCs w:val="20"/>
        </w:rPr>
        <w:t xml:space="preserve"> марта </w:t>
      </w:r>
    </w:p>
    <w:tbl>
      <w:tblPr>
        <w:tblStyle w:val="a3"/>
        <w:tblW w:w="0" w:type="auto"/>
        <w:tblLook w:val="04A0"/>
      </w:tblPr>
      <w:tblGrid>
        <w:gridCol w:w="1143"/>
        <w:gridCol w:w="4383"/>
        <w:gridCol w:w="2964"/>
        <w:gridCol w:w="2063"/>
      </w:tblGrid>
      <w:tr w:rsidR="009B3E57" w:rsidRPr="00356067" w:rsidTr="009B3E57">
        <w:tc>
          <w:tcPr>
            <w:tcW w:w="1147" w:type="dxa"/>
            <w:vMerge w:val="restart"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60" w:type="dxa"/>
            <w:gridSpan w:val="2"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B3E57" w:rsidRPr="00356067" w:rsidTr="009B3E57">
        <w:tc>
          <w:tcPr>
            <w:tcW w:w="1147" w:type="dxa"/>
            <w:vMerge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9B3E57" w:rsidRPr="00356067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356067" w:rsidTr="009B3E57">
        <w:trPr>
          <w:trHeight w:val="1850"/>
        </w:trPr>
        <w:tc>
          <w:tcPr>
            <w:tcW w:w="1147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465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B3E57" w:rsidRPr="009B3E5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57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тему: </w:t>
            </w:r>
          </w:p>
          <w:p w:rsidR="009B3E57" w:rsidRPr="009B3E57" w:rsidRDefault="009B3E57" w:rsidP="009B3E57">
            <w:pPr>
              <w:rPr>
                <w:rFonts w:ascii="Times New Roman" w:hAnsi="Times New Roman"/>
                <w:sz w:val="20"/>
                <w:szCs w:val="20"/>
              </w:rPr>
            </w:pPr>
            <w:r w:rsidRPr="009B3E57">
              <w:rPr>
                <w:rFonts w:ascii="Times New Roman" w:hAnsi="Times New Roman" w:cs="Times New Roman"/>
                <w:sz w:val="20"/>
                <w:szCs w:val="20"/>
              </w:rPr>
              <w:t xml:space="preserve">«Земля – </w:t>
            </w:r>
            <w:proofErr w:type="spellStart"/>
            <w:r w:rsidRPr="009B3E57">
              <w:rPr>
                <w:rFonts w:ascii="Times New Roman" w:hAnsi="Times New Roman" w:cs="Times New Roman"/>
                <w:sz w:val="20"/>
                <w:szCs w:val="20"/>
              </w:rPr>
              <w:t>голубая</w:t>
            </w:r>
            <w:proofErr w:type="spellEnd"/>
            <w:r w:rsidRPr="009B3E57">
              <w:rPr>
                <w:rFonts w:ascii="Times New Roman" w:hAnsi="Times New Roman" w:cs="Times New Roman"/>
                <w:sz w:val="20"/>
                <w:szCs w:val="20"/>
              </w:rPr>
              <w:t xml:space="preserve"> планета»</w:t>
            </w:r>
            <w:proofErr w:type="gramStart"/>
            <w:r w:rsidRPr="009B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E5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9B3E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B3E57">
              <w:rPr>
                <w:rFonts w:ascii="Times New Roman" w:hAnsi="Times New Roman"/>
                <w:sz w:val="20"/>
                <w:szCs w:val="20"/>
              </w:rPr>
              <w:t>ознакомить с биографией первого космонавта Ю.А. Гагарина;</w:t>
            </w:r>
          </w:p>
          <w:p w:rsidR="009B3E57" w:rsidRPr="009B3E5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57">
              <w:rPr>
                <w:rFonts w:ascii="Times New Roman" w:hAnsi="Times New Roman" w:cs="Times New Roman"/>
                <w:sz w:val="20"/>
                <w:szCs w:val="20"/>
              </w:rPr>
              <w:t>Д/и. «Звёзды на небе», «Найди лишнее», «Что изменилось».</w:t>
            </w:r>
          </w:p>
          <w:p w:rsidR="009B3E57" w:rsidRPr="009B3E5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E57" w:rsidRPr="009B3E5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57">
              <w:rPr>
                <w:rFonts w:ascii="Times New Roman" w:hAnsi="Times New Roman" w:cs="Times New Roman"/>
                <w:sz w:val="20"/>
                <w:szCs w:val="20"/>
              </w:rPr>
              <w:t>*Дежурство по столовой</w:t>
            </w:r>
          </w:p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E5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Продолжаем учить </w:t>
            </w:r>
            <w:proofErr w:type="gramStart"/>
            <w:r w:rsidRPr="009B3E57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9B3E57"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столы, самоконтролю и контроль друг друга.</w:t>
            </w:r>
          </w:p>
        </w:tc>
        <w:tc>
          <w:tcPr>
            <w:tcW w:w="2995" w:type="dxa"/>
          </w:tcPr>
          <w:p w:rsidR="009B3E57" w:rsidRPr="00625F7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7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Игра «Геометрические фигуры» закреплять конструктивные умения, умения работать с мелкими деталями при выкладывании птицы и их домиков из геометрических фигур. Работать по разрезной схеме и цельной. Закреплять знания геометрических фигур. (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Вика,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Саша</w:t>
            </w:r>
            <w:r w:rsidRPr="00625F7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75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Подбор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иллюстраций на заданную тему</w:t>
            </w:r>
          </w:p>
        </w:tc>
      </w:tr>
      <w:tr w:rsidR="009B3E57" w:rsidRPr="00356067" w:rsidTr="009B3E57">
        <w:trPr>
          <w:trHeight w:val="700"/>
        </w:trPr>
        <w:tc>
          <w:tcPr>
            <w:tcW w:w="1147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35" w:type="dxa"/>
            <w:gridSpan w:val="3"/>
          </w:tcPr>
          <w:p w:rsidR="009B3E57" w:rsidRPr="00356067" w:rsidRDefault="009B3E57" w:rsidP="009B3E5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0499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Считалки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B3E57" w:rsidRPr="00356067" w:rsidRDefault="009B3E57" w:rsidP="009B3E5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Художественно-эстетическое развитие. </w:t>
            </w:r>
            <w:r w:rsidR="00C0499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Рисование «Лунный пейзаж»</w:t>
            </w:r>
          </w:p>
          <w:p w:rsidR="009B3E57" w:rsidRPr="00356067" w:rsidRDefault="009B3E57" w:rsidP="009B3E5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</w:tc>
      </w:tr>
      <w:tr w:rsidR="009B3E57" w:rsidRPr="00356067" w:rsidTr="009B3E57">
        <w:trPr>
          <w:trHeight w:val="2612"/>
        </w:trPr>
        <w:tc>
          <w:tcPr>
            <w:tcW w:w="1147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465" w:type="dxa"/>
          </w:tcPr>
          <w:p w:rsidR="00C04992" w:rsidRPr="00C04992" w:rsidRDefault="00C04992" w:rsidP="00C04992">
            <w:pPr>
              <w:rPr>
                <w:rFonts w:ascii="Times New Roman" w:hAnsi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C0499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04992">
              <w:rPr>
                <w:rFonts w:ascii="Times New Roman" w:hAnsi="Times New Roman"/>
                <w:sz w:val="20"/>
                <w:szCs w:val="20"/>
              </w:rPr>
              <w:t xml:space="preserve">за небом» 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знакомство с различными природными явлениями;  учить отличать погоду, связывая ее с состоянием неба (ясно, облачно, пасмурно, облака, тучи). Учить рассуждать.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игра в хоккей с шайбой….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/и: «</w:t>
            </w:r>
            <w:proofErr w:type="spellStart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C04992">
              <w:rPr>
                <w:rFonts w:ascii="Times New Roman" w:hAnsi="Times New Roman"/>
                <w:sz w:val="20"/>
                <w:szCs w:val="20"/>
                <w:u w:val="single"/>
              </w:rPr>
              <w:t>П/игра</w:t>
            </w:r>
            <w:r w:rsidRPr="00C04992">
              <w:rPr>
                <w:rFonts w:ascii="Times New Roman" w:hAnsi="Times New Roman"/>
                <w:sz w:val="20"/>
                <w:szCs w:val="20"/>
              </w:rPr>
              <w:t>: «День и ночь»  - упражнять детей в беге.</w:t>
            </w: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/и “Космонавты”, “Вокруг Солнца”. 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Д/и «Придумай сам».</w:t>
            </w:r>
          </w:p>
          <w:p w:rsidR="009B3E57" w:rsidRPr="006E653E" w:rsidRDefault="00C04992" w:rsidP="00C0499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4992">
              <w:rPr>
                <w:sz w:val="20"/>
                <w:szCs w:val="20"/>
              </w:rPr>
              <w:t>Трудовое поручение: Совместно с воспитателем уборка мусора на участке – развивать желание помогать взрослым, трудолюбие.</w:t>
            </w:r>
          </w:p>
        </w:tc>
        <w:tc>
          <w:tcPr>
            <w:tcW w:w="2995" w:type="dxa"/>
          </w:tcPr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считалки «Астрономическая»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с подгруппой детей</w:t>
            </w: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«Планеты стройся!»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развиваем воображение, мышление, память. 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Д./и «Найди лишнее».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на тему «Космос»</w:t>
            </w:r>
          </w:p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9B3E57" w:rsidRPr="00356067" w:rsidRDefault="009B3E57" w:rsidP="00C049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9B3E57" w:rsidRPr="00356067" w:rsidTr="009B3E57">
        <w:tc>
          <w:tcPr>
            <w:tcW w:w="1147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35" w:type="dxa"/>
            <w:gridSpan w:val="3"/>
          </w:tcPr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</w:t>
            </w:r>
          </w:p>
          <w:p w:rsidR="00C04992" w:rsidRPr="00C04992" w:rsidRDefault="00C04992" w:rsidP="00C049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на тему «Космос»</w:t>
            </w:r>
            <w:r w:rsidRPr="00C04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3E57" w:rsidRPr="006E653E" w:rsidRDefault="00C04992" w:rsidP="00C04992">
            <w:pPr>
              <w:shd w:val="clear" w:color="auto" w:fill="FFFFFF" w:themeFill="background1"/>
              <w:rPr>
                <w:rFonts w:ascii="Times New Roman" w:eastAsia="SimSu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C04992">
              <w:rPr>
                <w:rFonts w:ascii="Times New Roman" w:hAnsi="Times New Roman"/>
                <w:sz w:val="20"/>
                <w:szCs w:val="20"/>
              </w:rPr>
              <w:t>Беседа по содержанию стихотворений</w:t>
            </w:r>
          </w:p>
        </w:tc>
      </w:tr>
      <w:tr w:rsidR="009B3E57" w:rsidRPr="00356067" w:rsidTr="009B3E57">
        <w:tc>
          <w:tcPr>
            <w:tcW w:w="1147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465" w:type="dxa"/>
          </w:tcPr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презентации: 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«Планеты Солнечной системы».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детьми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./ игра: «Собери картинку». </w:t>
            </w:r>
          </w:p>
          <w:p w:rsid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на тему «Космос»</w:t>
            </w:r>
          </w:p>
          <w:p w:rsidR="00346523" w:rsidRPr="00346523" w:rsidRDefault="00346523" w:rsidP="003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3">
              <w:rPr>
                <w:rFonts w:ascii="Times New Roman" w:hAnsi="Times New Roman" w:cs="Times New Roman"/>
                <w:sz w:val="20"/>
                <w:szCs w:val="20"/>
              </w:rPr>
              <w:t xml:space="preserve">- рассказать о работе в космосе </w:t>
            </w:r>
          </w:p>
          <w:p w:rsidR="00346523" w:rsidRPr="00346523" w:rsidRDefault="00346523" w:rsidP="003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3">
              <w:rPr>
                <w:rFonts w:ascii="Times New Roman" w:hAnsi="Times New Roman" w:cs="Times New Roman"/>
                <w:sz w:val="20"/>
                <w:szCs w:val="20"/>
              </w:rPr>
              <w:t>российских космонавтов в наши дни;</w:t>
            </w:r>
          </w:p>
          <w:p w:rsidR="00346523" w:rsidRPr="00346523" w:rsidRDefault="00346523" w:rsidP="003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3">
              <w:rPr>
                <w:rFonts w:ascii="Times New Roman" w:hAnsi="Times New Roman" w:cs="Times New Roman"/>
                <w:sz w:val="20"/>
                <w:szCs w:val="20"/>
              </w:rPr>
              <w:t>- развивать поэтический слух;</w:t>
            </w:r>
          </w:p>
          <w:p w:rsidR="00346523" w:rsidRPr="00346523" w:rsidRDefault="00346523" w:rsidP="003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3">
              <w:rPr>
                <w:rFonts w:ascii="Times New Roman" w:hAnsi="Times New Roman" w:cs="Times New Roman"/>
                <w:sz w:val="20"/>
                <w:szCs w:val="20"/>
              </w:rPr>
              <w:t>- умение слышать и выделять в стихотворении выразительные средства;</w:t>
            </w:r>
          </w:p>
          <w:p w:rsidR="00346523" w:rsidRPr="00346523" w:rsidRDefault="00346523" w:rsidP="003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3">
              <w:rPr>
                <w:rFonts w:ascii="Times New Roman" w:hAnsi="Times New Roman" w:cs="Times New Roman"/>
                <w:sz w:val="20"/>
                <w:szCs w:val="20"/>
              </w:rPr>
              <w:t>- закрепить с детьм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образные выражения, сравнения.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92" w:rsidRDefault="00C04992" w:rsidP="00C04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E57" w:rsidRPr="006E653E" w:rsidRDefault="009B3E57" w:rsidP="009B3E57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5" w:type="dxa"/>
          </w:tcPr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Активизация детей на самостоятельную деятельность: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  <w:p w:rsidR="00C04992" w:rsidRPr="00C04992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 xml:space="preserve"> «Строим космодром»</w:t>
            </w:r>
          </w:p>
          <w:p w:rsidR="009B3E57" w:rsidRPr="00356067" w:rsidRDefault="00C04992" w:rsidP="00C0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992">
              <w:rPr>
                <w:rFonts w:ascii="Times New Roman" w:hAnsi="Times New Roman" w:cs="Times New Roman"/>
                <w:sz w:val="20"/>
                <w:szCs w:val="20"/>
              </w:rPr>
              <w:t>Изготовление атрибутов для сюжетно-ролевой игры «Космос»</w:t>
            </w:r>
          </w:p>
        </w:tc>
        <w:tc>
          <w:tcPr>
            <w:tcW w:w="2075" w:type="dxa"/>
          </w:tcPr>
          <w:p w:rsidR="009B3E57" w:rsidRPr="006E653E" w:rsidRDefault="009B3E57" w:rsidP="009B3E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изобразительном уголке, предложить детям раскраски на тематику недели </w:t>
            </w:r>
            <w:proofErr w:type="gramStart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ель: учить детей раскрашивать аккуратно</w:t>
            </w:r>
          </w:p>
        </w:tc>
      </w:tr>
      <w:tr w:rsidR="009B3E57" w:rsidRPr="00356067" w:rsidTr="009B3E57">
        <w:tc>
          <w:tcPr>
            <w:tcW w:w="1147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460" w:type="dxa"/>
            <w:gridSpan w:val="2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075" w:type="dxa"/>
          </w:tcPr>
          <w:p w:rsidR="009B3E57" w:rsidRPr="00356067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E57" w:rsidRDefault="009B3E57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346523" w:rsidRDefault="00346523" w:rsidP="009B3E57">
      <w:pPr>
        <w:rPr>
          <w:rFonts w:ascii="Times New Roman" w:hAnsi="Times New Roman" w:cs="Times New Roman"/>
          <w:sz w:val="20"/>
          <w:szCs w:val="20"/>
        </w:rPr>
      </w:pPr>
    </w:p>
    <w:p w:rsidR="009B3E57" w:rsidRPr="009F69BB" w:rsidRDefault="009B3E57" w:rsidP="009B3E57">
      <w:pPr>
        <w:rPr>
          <w:rFonts w:ascii="Times New Roman" w:hAnsi="Times New Roman" w:cs="Times New Roman"/>
          <w:sz w:val="20"/>
          <w:szCs w:val="20"/>
        </w:rPr>
      </w:pPr>
      <w:r w:rsidRPr="009F69BB">
        <w:rPr>
          <w:rFonts w:ascii="Times New Roman" w:hAnsi="Times New Roman" w:cs="Times New Roman"/>
          <w:sz w:val="20"/>
          <w:szCs w:val="20"/>
        </w:rPr>
        <w:t>Вторник -</w:t>
      </w:r>
      <w:r w:rsidR="003A78E3">
        <w:rPr>
          <w:rFonts w:ascii="Times New Roman" w:hAnsi="Times New Roman" w:cs="Times New Roman"/>
          <w:sz w:val="20"/>
          <w:szCs w:val="20"/>
        </w:rPr>
        <w:t>9 апреля</w:t>
      </w:r>
    </w:p>
    <w:tbl>
      <w:tblPr>
        <w:tblStyle w:val="a3"/>
        <w:tblW w:w="0" w:type="auto"/>
        <w:tblLook w:val="04A0"/>
      </w:tblPr>
      <w:tblGrid>
        <w:gridCol w:w="1182"/>
        <w:gridCol w:w="3010"/>
        <w:gridCol w:w="1211"/>
        <w:gridCol w:w="2960"/>
        <w:gridCol w:w="2190"/>
      </w:tblGrid>
      <w:tr w:rsidR="009B3E57" w:rsidRPr="009F69BB" w:rsidTr="009B3E57">
        <w:tc>
          <w:tcPr>
            <w:tcW w:w="1188" w:type="dxa"/>
            <w:vMerge w:val="restart"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87" w:type="dxa"/>
            <w:gridSpan w:val="3"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B3E57" w:rsidRPr="009F69BB" w:rsidTr="009B3E57">
        <w:tc>
          <w:tcPr>
            <w:tcW w:w="1188" w:type="dxa"/>
            <w:vMerge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9B3E57" w:rsidRPr="009F69BB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9F69BB" w:rsidTr="009B3E57">
        <w:tc>
          <w:tcPr>
            <w:tcW w:w="1188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34" w:type="dxa"/>
          </w:tcPr>
          <w:p w:rsidR="009B3E57" w:rsidRPr="008D4456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3A78E3" w:rsidRPr="003A78E3" w:rsidRDefault="00D13525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тему: </w:t>
            </w:r>
            <w:r w:rsidR="003A78E3"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  </w:t>
            </w:r>
          </w:p>
          <w:p w:rsidR="00D13525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«Что можно увидеть в телескоп»;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«ПЛАНЕТЫ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природы, полив растений. Цель: развитие у детей ценностного отношения к труду.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</w:p>
          <w:p w:rsidR="009B3E57" w:rsidRPr="009F69BB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Продолжаем учить </w:t>
            </w:r>
            <w:proofErr w:type="gramStart"/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столы, самоконтролю и контроль друг друга.</w:t>
            </w:r>
          </w:p>
        </w:tc>
        <w:tc>
          <w:tcPr>
            <w:tcW w:w="4253" w:type="dxa"/>
            <w:gridSpan w:val="2"/>
          </w:tcPr>
          <w:p w:rsidR="009B3E57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eastAsiaTheme="majorEastAsia"/>
                <w:color w:val="111111"/>
                <w:sz w:val="20"/>
                <w:szCs w:val="20"/>
                <w:shd w:val="clear" w:color="auto" w:fill="FFFFFF"/>
              </w:rPr>
              <w:t>Игры</w:t>
            </w:r>
            <w:r>
              <w:rPr>
                <w:rFonts w:eastAsiaTheme="majorEastAsia"/>
                <w:color w:val="111111"/>
                <w:sz w:val="20"/>
                <w:szCs w:val="20"/>
                <w:shd w:val="clear" w:color="auto" w:fill="FFFFFF"/>
              </w:rPr>
              <w:t> на составление объёмных фигур из кубиков («Уголки», «Кубики для всех» и др.) Цель: способствуют развитию пространственных представлений, образного мышления, способности комбинировать, конструировать, сочетать цвета и др.</w:t>
            </w: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книг, 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энциклопедий о космосе.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карты 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звездного неба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  <w:p w:rsidR="003A78E3" w:rsidRPr="003A78E3" w:rsidRDefault="003A78E3" w:rsidP="003A7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на тему «Космос» </w:t>
            </w: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9F69BB" w:rsidTr="009B3E57">
        <w:tc>
          <w:tcPr>
            <w:tcW w:w="1188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4" w:type="dxa"/>
            <w:gridSpan w:val="4"/>
          </w:tcPr>
          <w:p w:rsidR="009B3E57" w:rsidRPr="008D4456" w:rsidRDefault="009B3E57" w:rsidP="009B3E57">
            <w:pPr>
              <w:pStyle w:val="1"/>
              <w:keepNext w:val="0"/>
              <w:numPr>
                <w:ilvl w:val="0"/>
                <w:numId w:val="12"/>
              </w:numPr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развитие. Окружающий мир.</w:t>
            </w: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456">
              <w:rPr>
                <w:rFonts w:ascii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  <w:t xml:space="preserve">Тема: </w:t>
            </w:r>
            <w:r w:rsidRPr="008D4456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D13525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Белка и Стрелка</w:t>
            </w:r>
            <w:r w:rsidRPr="008D4456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9B3E57" w:rsidRPr="008D4456" w:rsidRDefault="009B3E57" w:rsidP="009B3E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9F69BB" w:rsidTr="009B3E57">
        <w:tc>
          <w:tcPr>
            <w:tcW w:w="1188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7F791E" w:rsidRPr="007F791E" w:rsidRDefault="007F791E" w:rsidP="007F791E">
            <w:pPr>
              <w:rPr>
                <w:rFonts w:ascii="Times New Roman" w:hAnsi="Times New Roman"/>
                <w:sz w:val="20"/>
                <w:szCs w:val="20"/>
              </w:rPr>
            </w:pP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7F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791E">
              <w:rPr>
                <w:rFonts w:ascii="Times New Roman" w:hAnsi="Times New Roman"/>
                <w:sz w:val="20"/>
                <w:szCs w:val="20"/>
              </w:rPr>
              <w:t>за неживым объектом. Рассматривание кустарников на участке. Как называются кустарник? Почему кустарники, а не дерево? Чем они похожи и чем они отличаются? (по внешним признакам) Учить детей мыслить, развивать наблюдательность, любознательность, воспитывать любовь к природе, родному краю.</w:t>
            </w:r>
          </w:p>
          <w:p w:rsidR="007F791E" w:rsidRPr="007F791E" w:rsidRDefault="007F791E" w:rsidP="007F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деятельность</w:t>
            </w: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  <w:p w:rsidR="007F791E" w:rsidRPr="007F791E" w:rsidRDefault="007F791E" w:rsidP="007F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Игра в хоккей с шайбой….</w:t>
            </w:r>
          </w:p>
          <w:p w:rsidR="007F791E" w:rsidRPr="007F791E" w:rsidRDefault="007F791E" w:rsidP="007F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F791E">
              <w:rPr>
                <w:rFonts w:ascii="Times New Roman" w:hAnsi="Times New Roman" w:cs="Times New Roman"/>
                <w:sz w:val="20"/>
                <w:szCs w:val="20"/>
              </w:rPr>
              <w:t xml:space="preserve">/и: </w:t>
            </w:r>
            <w:r w:rsidR="00E539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5393C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E5393C">
              <w:rPr>
                <w:rFonts w:ascii="Times New Roman" w:hAnsi="Times New Roman" w:cs="Times New Roman"/>
                <w:sz w:val="20"/>
                <w:szCs w:val="20"/>
              </w:rPr>
              <w:t>», «Орел, на</w:t>
            </w: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седка и цыплята»  - развивать чувство товарищества; П/и “Космонавты”, “Вокруг Солнца”. Д/и «Придумай сам».</w:t>
            </w:r>
          </w:p>
          <w:p w:rsidR="009B3E57" w:rsidRPr="009F69BB" w:rsidRDefault="009B3E57" w:rsidP="0047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</w:tcPr>
          <w:p w:rsid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подгруппой детей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sz w:val="20"/>
                <w:szCs w:val="20"/>
              </w:rPr>
              <w:t xml:space="preserve">Д/и  «Добавь слово» - развивать умение подбирать глаголы, обозначающие окончание названного действия 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sz w:val="20"/>
                <w:szCs w:val="20"/>
              </w:rPr>
              <w:t xml:space="preserve">Д/и  «Подбери правильную одежду для космонавта» 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sz w:val="20"/>
                <w:szCs w:val="20"/>
              </w:rPr>
              <w:t>Цель – отбирать соответствующую одежду для космонавта, обосновывать свой выбор.</w:t>
            </w: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47642E" w:rsidRPr="007F791E" w:rsidRDefault="0047642E" w:rsidP="0047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  <w:r w:rsidRPr="007F791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предложить детям на кустарниках развесить кормушки для птиц и насыпать в крошки хлеба.</w:t>
            </w: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9F69BB" w:rsidTr="009B3E57">
        <w:tc>
          <w:tcPr>
            <w:tcW w:w="1188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E5393C" w:rsidRPr="00E5393C" w:rsidRDefault="00E5393C" w:rsidP="00E53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художественной литературы</w:t>
            </w:r>
            <w:proofErr w:type="gramStart"/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>.«</w:t>
            </w:r>
            <w:proofErr w:type="gramEnd"/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>Первый в космосе» В.Бороздин,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«Шаги над планетой» А.Леонов </w:t>
            </w:r>
          </w:p>
          <w:p w:rsidR="009B3E57" w:rsidRPr="008D4456" w:rsidRDefault="009B3E57" w:rsidP="009B3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3E57" w:rsidRPr="009F69BB" w:rsidTr="009B3E57">
        <w:tc>
          <w:tcPr>
            <w:tcW w:w="1188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34" w:type="dxa"/>
          </w:tcPr>
          <w:p w:rsidR="009B3E57" w:rsidRDefault="009B3E57" w:rsidP="009B3E57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>Беседы на тему: «Сколько звезд на небе?». «Первооткрыватели космоса. Белка и Стрелка»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мультфильма</w:t>
            </w:r>
          </w:p>
          <w:p w:rsidR="009B3E57" w:rsidRDefault="00E5393C" w:rsidP="00E5393C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«Незнайка на Луне»</w:t>
            </w:r>
          </w:p>
          <w:p w:rsidR="0047642E" w:rsidRPr="0047642E" w:rsidRDefault="0047642E" w:rsidP="0047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42E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деятельность:</w:t>
            </w:r>
          </w:p>
          <w:p w:rsidR="0047642E" w:rsidRPr="0047642E" w:rsidRDefault="0047642E" w:rsidP="0047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42E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</w:p>
          <w:p w:rsidR="0047642E" w:rsidRPr="0047642E" w:rsidRDefault="0047642E" w:rsidP="0047642E">
            <w:pPr>
              <w:rPr>
                <w:rFonts w:ascii="Times New Roman" w:hAnsi="Times New Roman"/>
                <w:sz w:val="20"/>
                <w:szCs w:val="20"/>
              </w:rPr>
            </w:pPr>
            <w:r w:rsidRPr="00476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7642E">
              <w:rPr>
                <w:rFonts w:ascii="Times New Roman" w:hAnsi="Times New Roman"/>
                <w:sz w:val="20"/>
                <w:szCs w:val="20"/>
              </w:rPr>
              <w:t>Космонавты»</w:t>
            </w:r>
          </w:p>
          <w:p w:rsidR="0047642E" w:rsidRPr="0047642E" w:rsidRDefault="0047642E" w:rsidP="0047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расширить тематику сюжетных игр, познакомить с работой космонавтов в космосе, воспитать смелость, выдержку,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расширить словар</w:t>
            </w:r>
            <w:r w:rsidRPr="0047642E">
              <w:rPr>
                <w:rFonts w:ascii="Times New Roman" w:hAnsi="Times New Roman" w:cs="Times New Roman"/>
                <w:sz w:val="20"/>
                <w:szCs w:val="20"/>
              </w:rPr>
              <w:t>ный запас детей: «космическое пространство», «космодром», «полет», «открытый космос».</w:t>
            </w:r>
          </w:p>
          <w:p w:rsidR="0047642E" w:rsidRPr="008D4456" w:rsidRDefault="0047642E" w:rsidP="00E5393C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gridSpan w:val="2"/>
          </w:tcPr>
          <w:p w:rsidR="00E5393C" w:rsidRP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работа.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«Как устроен дом космонавтов», 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«Почему в космос летают на ракете» </w:t>
            </w:r>
          </w:p>
          <w:p w:rsidR="00E5393C" w:rsidRPr="00E5393C" w:rsidRDefault="00E5393C" w:rsidP="00E5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3C">
              <w:rPr>
                <w:rFonts w:ascii="Times New Roman" w:hAnsi="Times New Roman" w:cs="Times New Roman"/>
                <w:sz w:val="20"/>
                <w:szCs w:val="20"/>
              </w:rPr>
              <w:t>Цель: развивать речь ребенка и обогащение словарного запаса ребенка.</w:t>
            </w:r>
          </w:p>
          <w:p w:rsidR="00E5393C" w:rsidRDefault="00E5393C" w:rsidP="00E539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9B3E57" w:rsidRPr="009F69BB" w:rsidRDefault="009B3E57" w:rsidP="009B3E57">
            <w:pPr>
              <w:pStyle w:val="a5"/>
              <w:rPr>
                <w:sz w:val="20"/>
                <w:szCs w:val="20"/>
              </w:rPr>
            </w:pPr>
          </w:p>
        </w:tc>
      </w:tr>
      <w:tr w:rsidR="009B3E57" w:rsidRPr="009F69BB" w:rsidTr="009B3E57">
        <w:tc>
          <w:tcPr>
            <w:tcW w:w="1188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287" w:type="dxa"/>
            <w:gridSpan w:val="3"/>
          </w:tcPr>
          <w:p w:rsidR="0047642E" w:rsidRPr="0047642E" w:rsidRDefault="0047642E" w:rsidP="0047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42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47642E" w:rsidRPr="0047642E" w:rsidRDefault="0047642E" w:rsidP="004764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Д/и «Как устроен дом космонавтов», </w:t>
            </w:r>
          </w:p>
          <w:p w:rsidR="0047642E" w:rsidRPr="0047642E" w:rsidRDefault="0047642E" w:rsidP="004764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«Почему в космос летают на ракете» </w:t>
            </w:r>
          </w:p>
          <w:p w:rsidR="0047642E" w:rsidRPr="0047642E" w:rsidRDefault="0047642E" w:rsidP="009B3E57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47642E">
              <w:rPr>
                <w:rFonts w:ascii="Times New Roman" w:hAnsi="Times New Roman" w:cs="Times New Roman"/>
                <w:sz w:val="20"/>
                <w:szCs w:val="20"/>
              </w:rPr>
              <w:t>Цель: развивать речь ребенка и обогащение словарного запаса ребенка</w:t>
            </w:r>
            <w:r w:rsidRPr="0047642E">
              <w:rPr>
                <w:rFonts w:ascii="Times New Roman" w:hAnsi="Times New Roman" w:cs="Times New Roman"/>
              </w:rPr>
              <w:t>.</w:t>
            </w:r>
          </w:p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 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207" w:type="dxa"/>
          </w:tcPr>
          <w:p w:rsidR="009B3E57" w:rsidRPr="009F69BB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выносными игрушками</w:t>
            </w:r>
          </w:p>
        </w:tc>
      </w:tr>
    </w:tbl>
    <w:p w:rsidR="009B3E57" w:rsidRDefault="009B3E5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9B3E57" w:rsidRDefault="009B3E57" w:rsidP="009B3E57">
      <w:pPr>
        <w:rPr>
          <w:rFonts w:ascii="Times New Roman" w:hAnsi="Times New Roman" w:cs="Times New Roman"/>
          <w:sz w:val="20"/>
          <w:szCs w:val="20"/>
        </w:rPr>
      </w:pPr>
      <w:r w:rsidRPr="005155D4">
        <w:rPr>
          <w:rFonts w:ascii="Times New Roman" w:hAnsi="Times New Roman" w:cs="Times New Roman"/>
          <w:sz w:val="20"/>
          <w:szCs w:val="20"/>
        </w:rPr>
        <w:t xml:space="preserve">Среда </w:t>
      </w:r>
      <w:r w:rsidR="006A44FD">
        <w:rPr>
          <w:rFonts w:ascii="Times New Roman" w:hAnsi="Times New Roman" w:cs="Times New Roman"/>
          <w:sz w:val="20"/>
          <w:szCs w:val="20"/>
        </w:rPr>
        <w:t>–</w:t>
      </w:r>
      <w:r w:rsidRPr="005155D4">
        <w:rPr>
          <w:rFonts w:ascii="Times New Roman" w:hAnsi="Times New Roman" w:cs="Times New Roman"/>
          <w:sz w:val="20"/>
          <w:szCs w:val="20"/>
        </w:rPr>
        <w:t xml:space="preserve"> </w:t>
      </w:r>
      <w:r w:rsidR="006A44FD">
        <w:rPr>
          <w:rFonts w:ascii="Times New Roman" w:hAnsi="Times New Roman" w:cs="Times New Roman"/>
          <w:sz w:val="20"/>
          <w:szCs w:val="20"/>
        </w:rPr>
        <w:t>10 апреля</w:t>
      </w:r>
    </w:p>
    <w:p w:rsidR="004A2127" w:rsidRPr="005155D4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186"/>
        <w:gridCol w:w="2752"/>
        <w:gridCol w:w="914"/>
        <w:gridCol w:w="3244"/>
        <w:gridCol w:w="2457"/>
      </w:tblGrid>
      <w:tr w:rsidR="009B3E57" w:rsidRPr="005155D4" w:rsidTr="009B3E57">
        <w:tc>
          <w:tcPr>
            <w:tcW w:w="1190" w:type="dxa"/>
            <w:vMerge w:val="restart"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14" w:type="dxa"/>
            <w:gridSpan w:val="3"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78" w:type="dxa"/>
            <w:vMerge w:val="restart"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B3E57" w:rsidRPr="005155D4" w:rsidTr="009B3E57">
        <w:tc>
          <w:tcPr>
            <w:tcW w:w="1190" w:type="dxa"/>
            <w:vMerge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  <w:gridSpan w:val="2"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89" w:type="dxa"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78" w:type="dxa"/>
            <w:vMerge/>
          </w:tcPr>
          <w:p w:rsidR="009B3E57" w:rsidRPr="005155D4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5155D4" w:rsidTr="009B3E57">
        <w:tc>
          <w:tcPr>
            <w:tcW w:w="1190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725" w:type="dxa"/>
            <w:gridSpan w:val="2"/>
          </w:tcPr>
          <w:p w:rsidR="006A44FD" w:rsidRPr="006A44FD" w:rsidRDefault="009B3E57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Беседа </w:t>
            </w:r>
            <w:r w:rsidR="006A44FD"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  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глобуса – макета Земли, 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4FD">
              <w:rPr>
                <w:rFonts w:ascii="Times New Roman" w:hAnsi="Times New Roman" w:cs="Times New Roman"/>
                <w:sz w:val="20"/>
                <w:szCs w:val="20"/>
              </w:rPr>
              <w:t>Изотворчество</w:t>
            </w:r>
            <w:proofErr w:type="spellEnd"/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 – предложить детям пластилин, раскраски</w:t>
            </w:r>
          </w:p>
          <w:p w:rsid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 про космос.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о космосе, вселенной, солнце, планетах</w:t>
            </w:r>
            <w:proofErr w:type="gramStart"/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6A44F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Продолжаем учить </w:t>
            </w:r>
            <w:proofErr w:type="gramStart"/>
            <w:r w:rsidRPr="006A44FD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столы, самоконтролю и контроль друг друга.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E57" w:rsidRPr="006261E1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9" w:type="dxa"/>
          </w:tcPr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Улей, Яной, Евой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описательного рассказа 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>по схеме о</w:t>
            </w:r>
          </w:p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>«Первые космонавты». Схематичная картинка космонавта, выложенная из кругов разного размера</w:t>
            </w:r>
          </w:p>
          <w:p w:rsidR="009B3E57" w:rsidRPr="006261E1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6A44FD" w:rsidRPr="006A44FD" w:rsidRDefault="006A44FD" w:rsidP="006A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F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книжном уголке, просмотр иллюстраций, картин, альбомов по теме недели. </w:t>
            </w:r>
          </w:p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5155D4" w:rsidTr="009B3E57">
        <w:tc>
          <w:tcPr>
            <w:tcW w:w="1190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2" w:type="dxa"/>
            <w:gridSpan w:val="4"/>
          </w:tcPr>
          <w:p w:rsidR="009B3E57" w:rsidRPr="003130C4" w:rsidRDefault="003130C4" w:rsidP="003130C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1.Речевое развитие «День космонавтики»</w:t>
            </w:r>
          </w:p>
          <w:p w:rsidR="009B3E57" w:rsidRPr="003130C4" w:rsidRDefault="003130C4" w:rsidP="003130C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9B3E57" w:rsidRPr="003130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Аппликация «Космическая ракета</w:t>
            </w:r>
            <w:r w:rsidR="009B3E57" w:rsidRPr="003130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  <w:r w:rsidR="009B3E57"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3E57" w:rsidRPr="003130C4" w:rsidRDefault="003130C4" w:rsidP="003130C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9B3E57" w:rsidRPr="003130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развитие. </w:t>
            </w:r>
          </w:p>
        </w:tc>
      </w:tr>
      <w:tr w:rsidR="009B3E57" w:rsidRPr="005155D4" w:rsidTr="009B3E57">
        <w:tc>
          <w:tcPr>
            <w:tcW w:w="1190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785" w:type="dxa"/>
          </w:tcPr>
          <w:p w:rsidR="003130C4" w:rsidRPr="003130C4" w:rsidRDefault="003130C4" w:rsidP="003130C4">
            <w:pPr>
              <w:rPr>
                <w:rFonts w:ascii="Times New Roman" w:hAnsi="Times New Roman"/>
                <w:sz w:val="20"/>
                <w:szCs w:val="20"/>
              </w:rPr>
            </w:pPr>
            <w:r w:rsidRPr="003130C4">
              <w:rPr>
                <w:rFonts w:ascii="Times New Roman" w:hAnsi="Times New Roman"/>
                <w:sz w:val="20"/>
                <w:szCs w:val="20"/>
              </w:rPr>
              <w:t>Наблюдение за облаками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3130C4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 w:rsidRPr="003130C4">
              <w:rPr>
                <w:rFonts w:ascii="Times New Roman" w:hAnsi="Times New Roman"/>
                <w:sz w:val="20"/>
                <w:szCs w:val="20"/>
              </w:rPr>
              <w:t>закреплять знания о явлениях неживой природы.</w:t>
            </w: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в хоккей с шайбой</w:t>
            </w:r>
          </w:p>
          <w:p w:rsid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/и: «</w:t>
            </w:r>
            <w:proofErr w:type="spellStart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»,«К названному дереву – беги». -Развивать быстроту, внимание, ловкость, память.. 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“Космонавты”, “Вокруг Солнца”.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Д/и «Придумай сам».</w:t>
            </w:r>
          </w:p>
          <w:p w:rsidR="009B3E57" w:rsidRPr="00617C39" w:rsidRDefault="009B3E57" w:rsidP="003130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2"/>
          </w:tcPr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разговор: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«Кого берут в космонавты?»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Д/и: КТО БЫСТРЕЕ? </w:t>
            </w:r>
            <w:r w:rsidRPr="003130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30C4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представление о движении в пространстве; ввести в активный словарь детей слова «быстро», «медленно», «далеко», «близко»</w:t>
            </w:r>
            <w:proofErr w:type="gramStart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Саша,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Мирон, Яну</w:t>
            </w: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  <w:r w:rsidRPr="003130C4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очистить скамейки в беседке и горку от песка;</w:t>
            </w:r>
          </w:p>
          <w:p w:rsidR="009B3E57" w:rsidRPr="005155D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очистить кормушки, насыпать новый корм птицам - продолжать проявлять заботу о птицах.</w:t>
            </w:r>
          </w:p>
        </w:tc>
      </w:tr>
      <w:tr w:rsidR="009B3E57" w:rsidRPr="005155D4" w:rsidTr="009B3E57">
        <w:tc>
          <w:tcPr>
            <w:tcW w:w="1190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2" w:type="dxa"/>
            <w:gridSpan w:val="4"/>
          </w:tcPr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Е.П. Левитан: «Сказочные приключения маленького астронома».</w:t>
            </w:r>
          </w:p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5155D4" w:rsidTr="009B3E57">
        <w:tc>
          <w:tcPr>
            <w:tcW w:w="1190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25" w:type="dxa"/>
            <w:gridSpan w:val="2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Просмотр познавательной презентации: «Легенды Отечественной космонавтики»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Сюжетно - ролевые игры по желанию детей –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Игродром</w:t>
            </w:r>
            <w:proofErr w:type="spellEnd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«Собери ракету из модулей»,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«Что понадобится космонавту», 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«Займи место в ракете»,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«Пройди через тоннель»</w:t>
            </w:r>
          </w:p>
          <w:p w:rsidR="009B3E57" w:rsidRPr="003130C4" w:rsidRDefault="009B3E57" w:rsidP="003130C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89" w:type="dxa"/>
          </w:tcPr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 «Обведи кратера на лунной поверхности»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</w:t>
            </w:r>
            <w:proofErr w:type="spellStart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графомоторных</w:t>
            </w:r>
            <w:proofErr w:type="spellEnd"/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закрепление.</w:t>
            </w:r>
          </w:p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Рассматривание:</w:t>
            </w:r>
          </w:p>
          <w:p w:rsidR="003130C4" w:rsidRPr="003130C4" w:rsidRDefault="003130C4" w:rsidP="0031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о космосе, карты звездного неба, глобуса – макета Земли, иллюстраций с космонавтами, космическими кораблями, космической станцией; </w:t>
            </w:r>
          </w:p>
          <w:p w:rsidR="009B3E57" w:rsidRPr="005155D4" w:rsidRDefault="003130C4" w:rsidP="003130C4">
            <w:pPr>
              <w:pStyle w:val="a5"/>
              <w:rPr>
                <w:sz w:val="20"/>
                <w:szCs w:val="20"/>
              </w:rPr>
            </w:pPr>
            <w:r w:rsidRPr="003130C4">
              <w:rPr>
                <w:color w:val="auto"/>
                <w:sz w:val="20"/>
                <w:szCs w:val="20"/>
              </w:rPr>
              <w:t>фото из космоса;</w:t>
            </w:r>
          </w:p>
        </w:tc>
      </w:tr>
      <w:tr w:rsidR="009B3E57" w:rsidRPr="005155D4" w:rsidTr="009B3E57">
        <w:tc>
          <w:tcPr>
            <w:tcW w:w="1190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014" w:type="dxa"/>
            <w:gridSpan w:val="3"/>
          </w:tcPr>
          <w:p w:rsidR="003130C4" w:rsidRDefault="003130C4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0C4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3130C4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3130C4">
              <w:rPr>
                <w:rFonts w:ascii="Times New Roman" w:hAnsi="Times New Roman"/>
                <w:sz w:val="20"/>
                <w:szCs w:val="20"/>
              </w:rPr>
              <w:t xml:space="preserve"> за солнцем</w:t>
            </w:r>
            <w:r w:rsidR="004A2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30C4">
              <w:rPr>
                <w:rFonts w:ascii="Times New Roman" w:hAnsi="Times New Roman"/>
                <w:sz w:val="20"/>
                <w:szCs w:val="20"/>
              </w:rPr>
              <w:t>- уточнить знания детей о том, в каком месте поднимается солнце, и где оно прячется.</w:t>
            </w:r>
          </w:p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Цель: самостоятельно выбирать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478" w:type="dxa"/>
          </w:tcPr>
          <w:p w:rsidR="009B3E57" w:rsidRPr="005155D4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Самостоятельные игры с выносным материалом, физкультурным </w:t>
            </w:r>
            <w:r w:rsidRPr="0051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оборудованием.</w:t>
            </w:r>
          </w:p>
        </w:tc>
      </w:tr>
    </w:tbl>
    <w:p w:rsidR="009B3E57" w:rsidRDefault="009B3E5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4A2127" w:rsidRDefault="004A2127" w:rsidP="009B3E57">
      <w:pPr>
        <w:rPr>
          <w:rFonts w:ascii="Times New Roman" w:hAnsi="Times New Roman" w:cs="Times New Roman"/>
          <w:sz w:val="20"/>
          <w:szCs w:val="20"/>
        </w:rPr>
      </w:pPr>
    </w:p>
    <w:p w:rsidR="009B3E57" w:rsidRPr="00FC7C68" w:rsidRDefault="009B3E57" w:rsidP="009B3E57">
      <w:pPr>
        <w:rPr>
          <w:rFonts w:ascii="Times New Roman" w:hAnsi="Times New Roman" w:cs="Times New Roman"/>
          <w:sz w:val="20"/>
          <w:szCs w:val="20"/>
        </w:rPr>
      </w:pPr>
      <w:r w:rsidRPr="00FC7C68">
        <w:rPr>
          <w:rFonts w:ascii="Times New Roman" w:hAnsi="Times New Roman" w:cs="Times New Roman"/>
          <w:sz w:val="20"/>
          <w:szCs w:val="20"/>
        </w:rPr>
        <w:t xml:space="preserve">Четверг – </w:t>
      </w:r>
      <w:r w:rsidR="004A2127">
        <w:rPr>
          <w:rFonts w:ascii="Times New Roman" w:hAnsi="Times New Roman" w:cs="Times New Roman"/>
          <w:sz w:val="20"/>
          <w:szCs w:val="20"/>
        </w:rPr>
        <w:t>11 апреля</w:t>
      </w:r>
    </w:p>
    <w:tbl>
      <w:tblPr>
        <w:tblStyle w:val="a3"/>
        <w:tblW w:w="0" w:type="auto"/>
        <w:tblLook w:val="04A0"/>
      </w:tblPr>
      <w:tblGrid>
        <w:gridCol w:w="1163"/>
        <w:gridCol w:w="3765"/>
        <w:gridCol w:w="443"/>
        <w:gridCol w:w="702"/>
        <w:gridCol w:w="2041"/>
        <w:gridCol w:w="2439"/>
      </w:tblGrid>
      <w:tr w:rsidR="009B3E57" w:rsidRPr="00FC7C68" w:rsidTr="009B3E57">
        <w:tc>
          <w:tcPr>
            <w:tcW w:w="1167" w:type="dxa"/>
            <w:vMerge w:val="restart"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49" w:type="dxa"/>
            <w:gridSpan w:val="4"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66" w:type="dxa"/>
            <w:vMerge w:val="restart"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B3E57" w:rsidRPr="00FC7C68" w:rsidTr="009B3E57">
        <w:tc>
          <w:tcPr>
            <w:tcW w:w="1167" w:type="dxa"/>
            <w:vMerge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26" w:type="dxa"/>
            <w:gridSpan w:val="3"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vMerge/>
          </w:tcPr>
          <w:p w:rsidR="009B3E57" w:rsidRPr="00FC7C68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FC7C68" w:rsidTr="009B3E57">
        <w:tc>
          <w:tcPr>
            <w:tcW w:w="1167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4A2127" w:rsidRPr="004A2127" w:rsidRDefault="004A2127" w:rsidP="004A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2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мифов о </w:t>
            </w:r>
          </w:p>
          <w:p w:rsidR="004A2127" w:rsidRPr="004A2127" w:rsidRDefault="004A2127" w:rsidP="004A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>происхождении</w:t>
            </w:r>
            <w:proofErr w:type="gramEnd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 xml:space="preserve"> Земли.</w:t>
            </w:r>
          </w:p>
          <w:p w:rsidR="004A2127" w:rsidRPr="004A2127" w:rsidRDefault="004A2127" w:rsidP="004A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gramStart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>: «Мы по глобусу шагаем».</w:t>
            </w:r>
          </w:p>
          <w:p w:rsidR="004A2127" w:rsidRDefault="004A2127" w:rsidP="004A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27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Викторина: «Удивительный мир космоса». Рассматривание иллюстраций с космосом. </w:t>
            </w:r>
          </w:p>
          <w:p w:rsidR="004A2127" w:rsidRPr="004A2127" w:rsidRDefault="004A2127" w:rsidP="004A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27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</w:p>
          <w:p w:rsidR="009B3E57" w:rsidRPr="00FC7C68" w:rsidRDefault="004A2127" w:rsidP="004A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12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Продолжаем учить </w:t>
            </w:r>
            <w:proofErr w:type="gramStart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4A2127"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столы, самоконтролю и контроль друг друга.</w:t>
            </w:r>
          </w:p>
        </w:tc>
        <w:tc>
          <w:tcPr>
            <w:tcW w:w="3226" w:type="dxa"/>
            <w:gridSpan w:val="3"/>
          </w:tcPr>
          <w:p w:rsidR="009B3E57" w:rsidRDefault="009B3E57" w:rsidP="009B3E57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 «Бывает, не бывает».</w:t>
            </w:r>
          </w:p>
          <w:p w:rsidR="009B3E57" w:rsidRDefault="009B3E57" w:rsidP="009B3E57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 </w:t>
            </w:r>
            <w:r>
              <w:rPr>
                <w:sz w:val="20"/>
                <w:szCs w:val="20"/>
                <w:shd w:val="clear" w:color="auto" w:fill="FFFFFF" w:themeFill="background1"/>
              </w:rPr>
              <w:t>Способствовать использованию в игре и углублению знаний детей о сезонных явлениях</w:t>
            </w:r>
            <w:r>
              <w:rPr>
                <w:sz w:val="20"/>
                <w:szCs w:val="20"/>
              </w:rPr>
              <w:t>.</w:t>
            </w:r>
          </w:p>
          <w:p w:rsidR="009B3E57" w:rsidRDefault="009B3E57" w:rsidP="009B3E57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(Мирон, </w:t>
            </w:r>
            <w:proofErr w:type="spellStart"/>
            <w:r>
              <w:rPr>
                <w:sz w:val="20"/>
                <w:szCs w:val="20"/>
              </w:rPr>
              <w:t>Ярик</w:t>
            </w:r>
            <w:proofErr w:type="spellEnd"/>
            <w:r>
              <w:rPr>
                <w:sz w:val="20"/>
                <w:szCs w:val="20"/>
              </w:rPr>
              <w:t>, Сема)</w:t>
            </w:r>
          </w:p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9B3E57" w:rsidRPr="00FC7C68" w:rsidRDefault="009B3E57" w:rsidP="009B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дидактический материал для ОД и совместной деятельности.</w:t>
            </w:r>
          </w:p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Иллюстрации, предметные картинки</w:t>
            </w:r>
          </w:p>
        </w:tc>
      </w:tr>
      <w:tr w:rsidR="009B3E57" w:rsidRPr="00FC7C68" w:rsidTr="009B3E57">
        <w:tc>
          <w:tcPr>
            <w:tcW w:w="1167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15" w:type="dxa"/>
            <w:gridSpan w:val="5"/>
          </w:tcPr>
          <w:p w:rsidR="009B3E57" w:rsidRPr="00C444F3" w:rsidRDefault="009B3E57" w:rsidP="009B3E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 w:rsidR="003D76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Космонавты</w:t>
            </w: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9B3E57" w:rsidRPr="00C444F3" w:rsidRDefault="009B3E57" w:rsidP="009B3E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9B3E57" w:rsidRPr="00FC7C68" w:rsidRDefault="009B3E57" w:rsidP="003D76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7C68">
              <w:rPr>
                <w:b/>
                <w:sz w:val="20"/>
                <w:szCs w:val="20"/>
              </w:rPr>
              <w:t xml:space="preserve">3. Художественно-эстетическое развитие. </w:t>
            </w:r>
            <w:r w:rsidR="003D7630">
              <w:rPr>
                <w:b/>
                <w:sz w:val="20"/>
                <w:szCs w:val="20"/>
              </w:rPr>
              <w:t>Лепка «</w:t>
            </w:r>
            <w:r w:rsidR="005E2C81">
              <w:rPr>
                <w:b/>
                <w:sz w:val="20"/>
                <w:szCs w:val="20"/>
              </w:rPr>
              <w:t>К звездам»</w:t>
            </w:r>
          </w:p>
        </w:tc>
      </w:tr>
      <w:tr w:rsidR="009B3E57" w:rsidRPr="00FC7C68" w:rsidTr="009B3E57">
        <w:tc>
          <w:tcPr>
            <w:tcW w:w="1167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5E2C81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</w:t>
            </w:r>
            <w:r w:rsidRPr="005E2C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деревьями на участке </w:t>
            </w: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- продолжать закреплять знания  о </w:t>
            </w:r>
            <w:proofErr w:type="gramStart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деревьях</w:t>
            </w:r>
            <w:proofErr w:type="gramEnd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 растущих на участке умения различать их по внешнему виду ствола, кроны, листьев. Развивать наблюдательность.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C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5E2C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игра</w:t>
            </w: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 « Рассказ по цепочке»- развивать связную речь, наблюдательность.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Игра в хоккей с шайбой….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/и: «</w:t>
            </w:r>
            <w:proofErr w:type="spellStart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»,«К названному дереву – беги». -Развивать быстроту, внимание, ловкость, память. </w:t>
            </w:r>
            <w:proofErr w:type="gramStart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/и “Космонавты”, “Вокруг Солнца”. Д/и «Придумай сам».</w:t>
            </w:r>
          </w:p>
          <w:p w:rsidR="009B3E57" w:rsidRPr="001E2BC9" w:rsidRDefault="009B3E57" w:rsidP="005E2C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Ситуативные разговоры с детьми: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«Как спутники помогают людям?».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Опыт «Почему день сменяется ночью?» Глобус – это модель земли.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 Лампочка – это пусть будет солнце, булавочка на глобусе показывает место, в котором мы живем</w:t>
            </w:r>
          </w:p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 на земле. </w:t>
            </w:r>
          </w:p>
          <w:p w:rsidR="009B3E57" w:rsidRPr="00FC7C68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5E2C81" w:rsidRPr="005E2C81" w:rsidRDefault="005E2C81" w:rsidP="005E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поручение: </w:t>
            </w:r>
            <w:r w:rsidRPr="005E2C81">
              <w:rPr>
                <w:rFonts w:ascii="Times New Roman" w:hAnsi="Times New Roman" w:cs="Times New Roman"/>
                <w:i/>
                <w:sz w:val="20"/>
                <w:szCs w:val="20"/>
              </w:rPr>
              <w:t>Помощь воспитателю в подметании дорожек на участке группы – прививать трудолюбие, желание помогать старшим.</w:t>
            </w:r>
          </w:p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FC7C68" w:rsidTr="009B3E57">
        <w:tc>
          <w:tcPr>
            <w:tcW w:w="1167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15" w:type="dxa"/>
            <w:gridSpan w:val="5"/>
          </w:tcPr>
          <w:p w:rsidR="005E2C81" w:rsidRPr="005E2C81" w:rsidRDefault="005E2C81" w:rsidP="005E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Читаем детям:  «Как мальчик стал космонавтом» (рассказы о Ю. Гагарине </w:t>
            </w:r>
            <w:proofErr w:type="gramStart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 о космосе стр.72)</w:t>
            </w:r>
          </w:p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FC7C68" w:rsidTr="009B3E57">
        <w:tc>
          <w:tcPr>
            <w:tcW w:w="1167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9B3E57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</w:rPr>
              <w:t xml:space="preserve">Оздоровительная гимнастика после сна.   </w:t>
            </w:r>
            <w:r>
              <w:rPr>
                <w:sz w:val="20"/>
                <w:szCs w:val="20"/>
              </w:rPr>
              <w:t xml:space="preserve">Проблемные ситуации в </w:t>
            </w:r>
            <w:proofErr w:type="spellStart"/>
            <w:r>
              <w:rPr>
                <w:sz w:val="20"/>
                <w:szCs w:val="20"/>
              </w:rPr>
              <w:t>эксперем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rStyle w:val="c6"/>
                <w:color w:val="000000"/>
                <w:sz w:val="20"/>
                <w:szCs w:val="20"/>
                <w:shd w:val="clear" w:color="auto" w:fill="FFFFFF"/>
              </w:rPr>
              <w:t xml:space="preserve">«Свойства магнита»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Как Винтику 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Шпунтику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быстро найти нужную железную деталь, если она затерялась в коробке среди деталей из разных материалов?</w:t>
            </w:r>
          </w:p>
          <w:p w:rsidR="009B3E57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М </w:t>
            </w:r>
            <w:proofErr w:type="spellStart"/>
            <w:proofErr w:type="gramStart"/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/и «Запомни позу» Цель: развитие внимания</w:t>
            </w:r>
          </w:p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 развитие эмоциональной сферы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«Секрет»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shd w:val="clear" w:color="auto" w:fill="FFFFFF"/>
              </w:rPr>
              <w:t>Цели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формировать желание общаться со сверстниками; преодолевать застенчивость; находить различные способы для достижения своей цели.</w:t>
            </w:r>
          </w:p>
        </w:tc>
        <w:tc>
          <w:tcPr>
            <w:tcW w:w="2770" w:type="dxa"/>
            <w:gridSpan w:val="2"/>
          </w:tcPr>
          <w:p w:rsidR="009B3E57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Заучивание стихотворения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М.Яснова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«Мирная считалка» с подгруппой детей. Пословицы о дружбе.</w:t>
            </w: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Цель: выразительно рассказывать небольшое стихотворение, активно и доброжелательно взаимодействовать с педагогом.</w:t>
            </w:r>
          </w:p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9B3E57" w:rsidRPr="00FC7C68" w:rsidRDefault="009B3E57" w:rsidP="009B3E5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песен о  дружбе</w:t>
            </w:r>
          </w:p>
        </w:tc>
      </w:tr>
      <w:tr w:rsidR="009B3E57" w:rsidRPr="00FC7C68" w:rsidTr="009B3E57">
        <w:tc>
          <w:tcPr>
            <w:tcW w:w="1167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049" w:type="dxa"/>
            <w:gridSpan w:val="4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Игры  с выносным материалом.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Цель: самостоятельно выбирать игру, обустраивать место, подбирать атрибуты. Способствовать установлению дружеских отношений и контактов в игре, развитию коммуникативных навыков.</w:t>
            </w:r>
          </w:p>
        </w:tc>
        <w:tc>
          <w:tcPr>
            <w:tcW w:w="2466" w:type="dxa"/>
          </w:tcPr>
          <w:p w:rsidR="009B3E57" w:rsidRPr="00FC7C68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9B3E57" w:rsidRDefault="009B3E57" w:rsidP="009B3E57">
      <w:pPr>
        <w:rPr>
          <w:rFonts w:ascii="Times New Roman" w:hAnsi="Times New Roman" w:cs="Times New Roman"/>
          <w:sz w:val="20"/>
          <w:szCs w:val="20"/>
        </w:rPr>
      </w:pPr>
    </w:p>
    <w:p w:rsidR="005E2C81" w:rsidRDefault="005E2C81" w:rsidP="009B3E57">
      <w:pPr>
        <w:rPr>
          <w:rFonts w:ascii="Times New Roman" w:hAnsi="Times New Roman" w:cs="Times New Roman"/>
          <w:sz w:val="20"/>
          <w:szCs w:val="20"/>
        </w:rPr>
      </w:pPr>
    </w:p>
    <w:p w:rsidR="005E2C81" w:rsidRDefault="005E2C81" w:rsidP="009B3E57">
      <w:pPr>
        <w:rPr>
          <w:rFonts w:ascii="Times New Roman" w:hAnsi="Times New Roman" w:cs="Times New Roman"/>
          <w:sz w:val="20"/>
          <w:szCs w:val="20"/>
        </w:rPr>
      </w:pPr>
    </w:p>
    <w:p w:rsidR="005E2C81" w:rsidRDefault="005E2C81" w:rsidP="009B3E57">
      <w:pPr>
        <w:rPr>
          <w:rFonts w:ascii="Times New Roman" w:hAnsi="Times New Roman" w:cs="Times New Roman"/>
          <w:sz w:val="20"/>
          <w:szCs w:val="20"/>
        </w:rPr>
      </w:pPr>
    </w:p>
    <w:p w:rsidR="005E2C81" w:rsidRDefault="005E2C81" w:rsidP="009B3E57">
      <w:pPr>
        <w:rPr>
          <w:rFonts w:ascii="Times New Roman" w:hAnsi="Times New Roman" w:cs="Times New Roman"/>
          <w:sz w:val="20"/>
          <w:szCs w:val="20"/>
        </w:rPr>
      </w:pPr>
    </w:p>
    <w:p w:rsidR="005E2C81" w:rsidRDefault="005E2C81" w:rsidP="009B3E57">
      <w:pPr>
        <w:rPr>
          <w:rFonts w:ascii="Times New Roman" w:hAnsi="Times New Roman" w:cs="Times New Roman"/>
          <w:sz w:val="20"/>
          <w:szCs w:val="20"/>
        </w:rPr>
      </w:pPr>
    </w:p>
    <w:p w:rsidR="009B3E57" w:rsidRPr="00253FAD" w:rsidRDefault="009B3E57" w:rsidP="009B3E57">
      <w:pPr>
        <w:rPr>
          <w:rFonts w:ascii="Times New Roman" w:hAnsi="Times New Roman" w:cs="Times New Roman"/>
          <w:sz w:val="20"/>
          <w:szCs w:val="20"/>
        </w:rPr>
      </w:pPr>
      <w:r w:rsidRPr="00253FAD">
        <w:rPr>
          <w:rFonts w:ascii="Times New Roman" w:hAnsi="Times New Roman" w:cs="Times New Roman"/>
          <w:sz w:val="20"/>
          <w:szCs w:val="20"/>
        </w:rPr>
        <w:t xml:space="preserve">Пятница </w:t>
      </w:r>
      <w:r w:rsidR="00CA3886">
        <w:rPr>
          <w:rFonts w:ascii="Times New Roman" w:hAnsi="Times New Roman" w:cs="Times New Roman"/>
          <w:sz w:val="20"/>
          <w:szCs w:val="20"/>
        </w:rPr>
        <w:t>–</w:t>
      </w:r>
      <w:r w:rsidRPr="00253FAD">
        <w:rPr>
          <w:rFonts w:ascii="Times New Roman" w:hAnsi="Times New Roman" w:cs="Times New Roman"/>
          <w:sz w:val="20"/>
          <w:szCs w:val="20"/>
        </w:rPr>
        <w:t xml:space="preserve"> </w:t>
      </w:r>
      <w:r w:rsidR="00CA3886">
        <w:rPr>
          <w:rFonts w:ascii="Times New Roman" w:hAnsi="Times New Roman" w:cs="Times New Roman"/>
          <w:sz w:val="20"/>
          <w:szCs w:val="20"/>
        </w:rPr>
        <w:t>12 апреля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9B3E57" w:rsidRPr="00253FAD" w:rsidTr="009B3E57">
        <w:tc>
          <w:tcPr>
            <w:tcW w:w="1192" w:type="dxa"/>
            <w:vMerge w:val="restart"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9B3E57" w:rsidRPr="00253FAD" w:rsidTr="009B3E57">
        <w:tc>
          <w:tcPr>
            <w:tcW w:w="1192" w:type="dxa"/>
            <w:vMerge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9B3E57" w:rsidRPr="00253FAD" w:rsidRDefault="009B3E57" w:rsidP="009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253FAD" w:rsidTr="009B3E57">
        <w:tc>
          <w:tcPr>
            <w:tcW w:w="1192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CA3886" w:rsidRPr="00CA3886" w:rsidRDefault="00CA3886" w:rsidP="00C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Беседа: «Роль Солнца в жизни человека».</w:t>
            </w:r>
          </w:p>
          <w:p w:rsidR="00CA3886" w:rsidRPr="00CA3886" w:rsidRDefault="00CA3886" w:rsidP="00C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Пальч</w:t>
            </w:r>
            <w:proofErr w:type="gramStart"/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: «Планеты солнечной системы»</w:t>
            </w:r>
          </w:p>
          <w:p w:rsidR="009B3E57" w:rsidRDefault="009B3E57" w:rsidP="009B3E57">
            <w:pPr>
              <w:pStyle w:val="a4"/>
              <w:tabs>
                <w:tab w:val="left" w:pos="287"/>
              </w:tabs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Предварительная работа к сюжетно-ролевой игре «Спасатели»: Цель: Познакомить детей с такими явлениями, как ледоход, разлив рек, учить видеть красоту природных явлений и их разрушительную силу</w:t>
            </w:r>
          </w:p>
          <w:p w:rsidR="009B3E57" w:rsidRPr="00087805" w:rsidRDefault="009B3E57" w:rsidP="009B3E5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3"/>
          </w:tcPr>
          <w:p w:rsidR="00CA3886" w:rsidRPr="00CA3886" w:rsidRDefault="00CA3886" w:rsidP="00C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взаимоотношения детей, на выход из конфликтных ситуаций.</w:t>
            </w:r>
          </w:p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к занятию продуктивной деятельности и спортивном мероприятии.</w:t>
            </w:r>
          </w:p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 по интересам детей.</w:t>
            </w:r>
          </w:p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Лабиринты для глаз</w:t>
            </w:r>
          </w:p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сосредотачивать зрение на задании</w:t>
            </w:r>
          </w:p>
        </w:tc>
      </w:tr>
      <w:tr w:rsidR="009B3E57" w:rsidRPr="00253FAD" w:rsidTr="009B3E57">
        <w:tc>
          <w:tcPr>
            <w:tcW w:w="1192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5"/>
          </w:tcPr>
          <w:p w:rsidR="009B3E57" w:rsidRPr="00253FAD" w:rsidRDefault="009B3E57" w:rsidP="009B3E5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развитие. ИЗО</w:t>
            </w:r>
          </w:p>
          <w:p w:rsidR="00CA3886" w:rsidRPr="00CA3886" w:rsidRDefault="00CA3886" w:rsidP="00C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 xml:space="preserve">1.Речевое развитие (художественная литература)  «Развитие речи дошкольников ст.гр.» </w:t>
            </w:r>
          </w:p>
          <w:p w:rsidR="00CA3886" w:rsidRPr="00CA3886" w:rsidRDefault="00CA3886" w:rsidP="00C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 xml:space="preserve">Читаем детям:  «Как мальчик стал космонавтом» (рассказы о Ю. Гагарине </w:t>
            </w:r>
            <w:proofErr w:type="gramStart"/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CA3886">
              <w:rPr>
                <w:rFonts w:ascii="Times New Roman" w:hAnsi="Times New Roman" w:cs="Times New Roman"/>
                <w:sz w:val="20"/>
                <w:szCs w:val="20"/>
              </w:rPr>
              <w:t xml:space="preserve"> о космосе стр.72)</w:t>
            </w:r>
          </w:p>
          <w:p w:rsidR="00CA3886" w:rsidRPr="00CA3886" w:rsidRDefault="00CA3886" w:rsidP="00CA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>Беседа: на тему: «Путешествие в космос» Цель: развивать познавательный интерес и расширение представлений об окружающем мире, о космосе.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886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целостной картины мира, расширение кругозора</w:t>
            </w: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космосе и средстве перемещении в космос (ракета), развивать внимание, логическое мышление навыки анализа и умение делать выводы; </w:t>
            </w:r>
          </w:p>
          <w:p w:rsidR="009B3E57" w:rsidRPr="00087805" w:rsidRDefault="009B3E57" w:rsidP="009B3E5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Физическое развитие (на улице)</w:t>
            </w:r>
          </w:p>
        </w:tc>
      </w:tr>
      <w:tr w:rsidR="009B3E57" w:rsidRPr="00253FAD" w:rsidTr="009B3E57">
        <w:tc>
          <w:tcPr>
            <w:tcW w:w="1192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Наблюдения за продолжительностью дня, повторение примет, поговорок и пословиц. Разгадывание загадок. </w:t>
            </w:r>
          </w:p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/и «Летает – не летает», «</w:t>
            </w:r>
            <w:proofErr w:type="spellStart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  <w:proofErr w:type="gramStart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D10FB3" w:rsidRPr="00D10FB3" w:rsidRDefault="00D10FB3" w:rsidP="00D10FB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«Кто первым догадался, что земля шар?</w:t>
            </w:r>
            <w:r w:rsidRPr="00D10F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»</w:t>
            </w:r>
          </w:p>
          <w:p w:rsidR="00D10FB3" w:rsidRPr="001062F2" w:rsidRDefault="00D10FB3" w:rsidP="00D10FB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9B3E57" w:rsidRPr="00253FAD" w:rsidRDefault="009B3E57" w:rsidP="009B3E5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</w:tcPr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 Д.И: «Путешествие по карте и глобусу» «Найди недостающую ракету».</w:t>
            </w:r>
          </w:p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iCs/>
                <w:sz w:val="20"/>
                <w:szCs w:val="20"/>
              </w:rPr>
              <w:t>Д.и: «Найди лишнее»</w:t>
            </w:r>
          </w:p>
          <w:p w:rsidR="009B3E57" w:rsidRPr="00253FAD" w:rsidRDefault="009B3E57" w:rsidP="00D10FB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9B3E57" w:rsidRPr="00253FAD" w:rsidTr="009B3E57">
        <w:tc>
          <w:tcPr>
            <w:tcW w:w="1192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</w:t>
            </w:r>
          </w:p>
          <w:p w:rsidR="00D10FB3" w:rsidRPr="00D10FB3" w:rsidRDefault="00D10FB3" w:rsidP="00D10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«Солнце, Месяц и </w:t>
            </w:r>
            <w:proofErr w:type="spellStart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Ворон-Воронович</w:t>
            </w:r>
            <w:proofErr w:type="spellEnd"/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E57" w:rsidRPr="00253FAD" w:rsidTr="009B3E57">
        <w:tc>
          <w:tcPr>
            <w:tcW w:w="1192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9B3E57" w:rsidRDefault="009B3E57" w:rsidP="009B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Викторина (по командам) «</w:t>
            </w:r>
            <w:r w:rsidR="00D10FB3">
              <w:rPr>
                <w:color w:val="111111"/>
                <w:sz w:val="20"/>
                <w:szCs w:val="20"/>
                <w:shd w:val="clear" w:color="auto" w:fill="FFFFFF"/>
              </w:rPr>
              <w:t>Космос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». Цель: систематизировать имеющиеся у детей знания по теме «</w:t>
            </w:r>
            <w:r w:rsidR="00D10FB3">
              <w:rPr>
                <w:color w:val="111111"/>
                <w:sz w:val="20"/>
                <w:szCs w:val="20"/>
                <w:shd w:val="clear" w:color="auto" w:fill="FFFFFF"/>
              </w:rPr>
              <w:t>Космос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», развивать логическое мышление, внимание, активизировать в речи детей названия птиц и их птенцов.</w:t>
            </w:r>
          </w:p>
          <w:p w:rsidR="009B3E57" w:rsidRPr="00087805" w:rsidRDefault="009B3E57" w:rsidP="009B3E57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99" w:type="dxa"/>
            <w:gridSpan w:val="2"/>
          </w:tcPr>
          <w:p w:rsidR="009B3E57" w:rsidRPr="00087805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80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ХБТ «Порядок в игрушках» Цель:  перед началом работы надевать рабочие фартуки; содержать игрушки в порядке: мыть, сушить, протирать и расставлять на места. Развивать </w:t>
            </w:r>
            <w:r w:rsidRPr="00087805">
              <w:rPr>
                <w:rStyle w:val="a8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трудолюбие</w:t>
            </w:r>
            <w:r w:rsidRPr="0008780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умение видеть непорядок; аккуратность при работе с водой. Воспитывать желание </w:t>
            </w:r>
            <w:r w:rsidRPr="00087805">
              <w:rPr>
                <w:rStyle w:val="a8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трудиться для блага других</w:t>
            </w:r>
            <w:r w:rsidRPr="0008780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00" w:type="dxa"/>
          </w:tcPr>
          <w:p w:rsidR="009B3E57" w:rsidRPr="00253FAD" w:rsidRDefault="009B3E57" w:rsidP="009B3E57">
            <w:pPr>
              <w:pStyle w:val="a5"/>
              <w:rPr>
                <w:sz w:val="20"/>
                <w:szCs w:val="20"/>
              </w:rPr>
            </w:pPr>
            <w:r w:rsidRPr="00253FAD">
              <w:rPr>
                <w:sz w:val="20"/>
                <w:szCs w:val="20"/>
              </w:rPr>
              <w:t>Раскраски, трафареты, шаблоны. Цель: создать условия для развития творчества детей.</w:t>
            </w:r>
          </w:p>
        </w:tc>
      </w:tr>
      <w:tr w:rsidR="009B3E57" w:rsidRPr="00253FAD" w:rsidTr="009B3E57">
        <w:tc>
          <w:tcPr>
            <w:tcW w:w="1192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664" w:type="dxa"/>
            <w:gridSpan w:val="4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Привлекаем к выполнению простейших трудовых действий. Формирование навыков поддержания порядка на участке</w:t>
            </w:r>
          </w:p>
        </w:tc>
        <w:tc>
          <w:tcPr>
            <w:tcW w:w="2600" w:type="dxa"/>
          </w:tcPr>
          <w:p w:rsidR="009B3E57" w:rsidRPr="00253FAD" w:rsidRDefault="009B3E57" w:rsidP="009B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материалом, физкультурным </w:t>
            </w:r>
            <w:r w:rsidRPr="0025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оборудованием.</w:t>
            </w:r>
          </w:p>
        </w:tc>
      </w:tr>
    </w:tbl>
    <w:p w:rsidR="003B73F2" w:rsidRDefault="003B73F2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71233B" w:rsidRDefault="0071233B" w:rsidP="00712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C8B">
        <w:rPr>
          <w:rFonts w:ascii="Times New Roman" w:hAnsi="Times New Roman" w:cs="Times New Roman"/>
          <w:sz w:val="20"/>
          <w:szCs w:val="20"/>
        </w:rPr>
        <w:t>Тема недели «</w:t>
      </w:r>
      <w:r w:rsidR="006D4C8B" w:rsidRPr="006D4C8B">
        <w:rPr>
          <w:rFonts w:ascii="Times New Roman" w:hAnsi="Times New Roman"/>
          <w:color w:val="000000"/>
          <w:sz w:val="20"/>
          <w:szCs w:val="20"/>
          <w:lang w:eastAsia="ru-RU"/>
        </w:rPr>
        <w:t>Дом, в котором я живу</w:t>
      </w:r>
      <w:r w:rsidRPr="006D4C8B">
        <w:rPr>
          <w:rFonts w:ascii="Times New Roman" w:hAnsi="Times New Roman" w:cs="Times New Roman"/>
          <w:sz w:val="20"/>
          <w:szCs w:val="20"/>
        </w:rPr>
        <w:t>»</w:t>
      </w:r>
    </w:p>
    <w:p w:rsidR="00DC4D71" w:rsidRPr="006D4C8B" w:rsidRDefault="00DC4D71" w:rsidP="007123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4C8B" w:rsidRPr="006D4C8B" w:rsidRDefault="006D4C8B" w:rsidP="006D4C8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D4C8B">
        <w:rPr>
          <w:rFonts w:ascii="Times New Roman" w:eastAsia="Calibri" w:hAnsi="Times New Roman" w:cs="Times New Roman"/>
          <w:sz w:val="20"/>
          <w:szCs w:val="20"/>
        </w:rPr>
        <w:t>Цель: Формирование представлений детей о значении дома и предметов домашнего обихода для жизни человека.</w:t>
      </w:r>
    </w:p>
    <w:p w:rsidR="006D4C8B" w:rsidRDefault="006D4C8B" w:rsidP="006D4C8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D4C8B">
        <w:rPr>
          <w:rFonts w:ascii="Times New Roman" w:eastAsia="Calibri" w:hAnsi="Times New Roman" w:cs="Times New Roman"/>
          <w:sz w:val="20"/>
          <w:szCs w:val="20"/>
        </w:rPr>
        <w:t xml:space="preserve">Задачи: Расширять представления детей о доме, предметах домашнего обихода окружающих детей, о способе их назначения и использования. </w:t>
      </w:r>
    </w:p>
    <w:p w:rsidR="00DC4D71" w:rsidRPr="006D4C8B" w:rsidRDefault="00DC4D71" w:rsidP="006D4C8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1233B" w:rsidRPr="00356067" w:rsidRDefault="0071233B" w:rsidP="0071233B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Понедельник, </w:t>
      </w:r>
      <w:r w:rsidR="006D4C8B">
        <w:rPr>
          <w:rFonts w:ascii="Times New Roman" w:hAnsi="Times New Roman" w:cs="Times New Roman"/>
          <w:sz w:val="20"/>
          <w:szCs w:val="20"/>
        </w:rPr>
        <w:t>15</w:t>
      </w:r>
      <w:r w:rsidRPr="00356067">
        <w:rPr>
          <w:rFonts w:ascii="Times New Roman" w:hAnsi="Times New Roman" w:cs="Times New Roman"/>
          <w:sz w:val="20"/>
          <w:szCs w:val="20"/>
        </w:rPr>
        <w:t xml:space="preserve"> </w:t>
      </w:r>
      <w:r w:rsidR="006D4C8B">
        <w:rPr>
          <w:rFonts w:ascii="Times New Roman" w:hAnsi="Times New Roman" w:cs="Times New Roman"/>
          <w:sz w:val="20"/>
          <w:szCs w:val="20"/>
        </w:rPr>
        <w:t>апреля</w:t>
      </w:r>
    </w:p>
    <w:tbl>
      <w:tblPr>
        <w:tblStyle w:val="a3"/>
        <w:tblW w:w="0" w:type="auto"/>
        <w:tblLook w:val="04A0"/>
      </w:tblPr>
      <w:tblGrid>
        <w:gridCol w:w="1143"/>
        <w:gridCol w:w="4392"/>
        <w:gridCol w:w="2955"/>
        <w:gridCol w:w="2063"/>
      </w:tblGrid>
      <w:tr w:rsidR="0071233B" w:rsidRPr="00356067" w:rsidTr="0071233B">
        <w:tc>
          <w:tcPr>
            <w:tcW w:w="1147" w:type="dxa"/>
            <w:vMerge w:val="restart"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60" w:type="dxa"/>
            <w:gridSpan w:val="2"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71233B" w:rsidRPr="00356067" w:rsidTr="0071233B">
        <w:tc>
          <w:tcPr>
            <w:tcW w:w="1147" w:type="dxa"/>
            <w:vMerge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71233B" w:rsidRPr="00356067" w:rsidRDefault="0071233B" w:rsidP="0071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33B" w:rsidRPr="00356067" w:rsidTr="0071233B">
        <w:trPr>
          <w:trHeight w:val="1850"/>
        </w:trPr>
        <w:tc>
          <w:tcPr>
            <w:tcW w:w="1147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465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6D4C8B" w:rsidRPr="007036F4" w:rsidRDefault="006D4C8B" w:rsidP="006D4C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Утренний круг.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>Цель: нацеливание детей на тему недели и дня «Дом, в котором я живу», «Мой посёлок»; расширять знания детей о понятии «Малая Родина».</w:t>
            </w:r>
          </w:p>
          <w:p w:rsidR="006D4C8B" w:rsidRPr="007036F4" w:rsidRDefault="006D4C8B" w:rsidP="006D4C8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Утреннее приветствие: «Цепочка»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>Цель: дать детям ощущение чувства защищённости и уверенности в том, что в детском саду их любят и ждут, способствовать тесному сплочению коллектива.</w:t>
            </w:r>
          </w:p>
          <w:p w:rsidR="006D4C8B" w:rsidRPr="007036F4" w:rsidRDefault="006D4C8B" w:rsidP="006D4C8B">
            <w:pPr>
              <w:rPr>
                <w:rFonts w:ascii="Times New Roman" w:hAnsi="Times New Roman"/>
                <w:sz w:val="18"/>
                <w:szCs w:val="18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«Цепочка»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>Дети сидят в круге руки на коленях. Здороваясь, один берет другого за руку и не отпускает, пока все дети не поприветствуют друг друга. Круг замыкается. Дети крепко держатся за руки и поднимают их вверх. (Встать, не расцепляя рук).</w:t>
            </w:r>
          </w:p>
          <w:p w:rsidR="0071233B" w:rsidRPr="00356067" w:rsidRDefault="006D4C8B" w:rsidP="006D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Беседа на тему «Моя родина»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>Цель: Расширение представлений детей о родной стране, о малой родин. Вспомнить с детьми адреса.</w:t>
            </w:r>
          </w:p>
        </w:tc>
        <w:tc>
          <w:tcPr>
            <w:tcW w:w="2995" w:type="dxa"/>
          </w:tcPr>
          <w:p w:rsidR="0071233B" w:rsidRPr="00625F78" w:rsidRDefault="003B33E3" w:rsidP="003B3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631">
              <w:rPr>
                <w:rFonts w:ascii="Times New Roman" w:hAnsi="Times New Roman"/>
                <w:b/>
                <w:sz w:val="20"/>
                <w:szCs w:val="20"/>
              </w:rPr>
              <w:t>Д/и «Форма предмета»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7631">
              <w:rPr>
                <w:rFonts w:ascii="Times New Roman" w:hAnsi="Times New Roman"/>
                <w:sz w:val="20"/>
                <w:szCs w:val="20"/>
              </w:rPr>
              <w:t>Цель: закрепить умение узнавать и называть геометрические фигуры предметов окружающей обстановки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Ваня,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Гриша</w:t>
            </w:r>
          </w:p>
        </w:tc>
        <w:tc>
          <w:tcPr>
            <w:tcW w:w="2075" w:type="dxa"/>
          </w:tcPr>
          <w:p w:rsidR="0071233B" w:rsidRPr="00356067" w:rsidRDefault="003B33E3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0B">
              <w:rPr>
                <w:rFonts w:ascii="Times New Roman" w:hAnsi="Times New Roman"/>
                <w:sz w:val="20"/>
                <w:szCs w:val="20"/>
              </w:rPr>
              <w:t>На магнитной доске разместить, картинки на тему «Мой дом».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0A0B">
              <w:rPr>
                <w:rFonts w:ascii="Times New Roman" w:hAnsi="Times New Roman"/>
                <w:sz w:val="20"/>
                <w:szCs w:val="20"/>
              </w:rPr>
              <w:t>Цель: побуждать детей самостоятельно рассматривать предложенный материал.</w:t>
            </w:r>
          </w:p>
        </w:tc>
      </w:tr>
      <w:tr w:rsidR="0071233B" w:rsidRPr="00356067" w:rsidTr="0071233B">
        <w:trPr>
          <w:trHeight w:val="700"/>
        </w:trPr>
        <w:tc>
          <w:tcPr>
            <w:tcW w:w="1147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35" w:type="dxa"/>
            <w:gridSpan w:val="3"/>
          </w:tcPr>
          <w:p w:rsidR="0071233B" w:rsidRPr="00356067" w:rsidRDefault="0071233B" w:rsidP="007123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DF57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Сказки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1233B" w:rsidRPr="00356067" w:rsidRDefault="0071233B" w:rsidP="007123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Художественно-эстетическое развитие.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Рисование «</w:t>
            </w:r>
            <w:r w:rsidR="00DC4D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Мой город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71233B" w:rsidRPr="00356067" w:rsidRDefault="0071233B" w:rsidP="007123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06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</w:tc>
      </w:tr>
      <w:tr w:rsidR="0071233B" w:rsidRPr="00356067" w:rsidTr="0071233B">
        <w:trPr>
          <w:trHeight w:val="2612"/>
        </w:trPr>
        <w:tc>
          <w:tcPr>
            <w:tcW w:w="1147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465" w:type="dxa"/>
          </w:tcPr>
          <w:p w:rsidR="00DC4D71" w:rsidRPr="007036F4" w:rsidRDefault="00DC4D71" w:rsidP="00DC4D71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7036F4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  <w:t>Прогулка Наблюдение за собакой</w:t>
            </w:r>
            <w:r w:rsidRPr="00703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iCs/>
                <w:color w:val="000000"/>
                <w:spacing w:val="-9"/>
                <w:sz w:val="20"/>
                <w:szCs w:val="20"/>
              </w:rPr>
              <w:t>Цели</w:t>
            </w:r>
            <w:r w:rsidRPr="007036F4">
              <w:rPr>
                <w:rFonts w:ascii="Times New Roman" w:hAnsi="Times New Roman"/>
                <w:i/>
                <w:iCs/>
                <w:color w:val="000000"/>
                <w:spacing w:val="-9"/>
                <w:sz w:val="20"/>
                <w:szCs w:val="20"/>
              </w:rPr>
              <w:t>:</w:t>
            </w:r>
            <w:r w:rsidRPr="00703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расширять представление о домашнем животном — собаке, ее внешнем виде, поведении;</w:t>
            </w:r>
            <w:r w:rsidRPr="00703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воспитывать любовь к животным.</w:t>
            </w:r>
            <w:r w:rsidRPr="007036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036F4">
              <w:rPr>
                <w:rFonts w:ascii="Times New Roman" w:hAnsi="Times New Roman"/>
                <w:b/>
                <w:bCs/>
                <w:color w:val="000000"/>
                <w:spacing w:val="-12"/>
                <w:sz w:val="20"/>
                <w:szCs w:val="20"/>
              </w:rPr>
              <w:t>П</w:t>
            </w:r>
            <w:proofErr w:type="gramEnd"/>
            <w:r w:rsidRPr="007036F4">
              <w:rPr>
                <w:rFonts w:ascii="Times New Roman" w:hAnsi="Times New Roman"/>
                <w:b/>
                <w:bCs/>
                <w:color w:val="000000"/>
                <w:spacing w:val="-12"/>
                <w:sz w:val="20"/>
                <w:szCs w:val="20"/>
              </w:rPr>
              <w:t xml:space="preserve">/игры:  </w:t>
            </w:r>
            <w:r w:rsidRPr="007036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«Мы — </w:t>
            </w:r>
            <w:r w:rsidRPr="007036F4">
              <w:rPr>
                <w:rFonts w:ascii="Times New Roman" w:hAnsi="Times New Roman"/>
                <w:b/>
                <w:color w:val="000000"/>
                <w:spacing w:val="-7"/>
                <w:sz w:val="20"/>
                <w:szCs w:val="20"/>
              </w:rPr>
              <w:t>веселые ребята».</w:t>
            </w:r>
            <w:r w:rsidRPr="007036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iCs/>
                <w:color w:val="000000"/>
                <w:spacing w:val="-8"/>
                <w:sz w:val="20"/>
                <w:szCs w:val="20"/>
              </w:rPr>
              <w:t>Цели</w:t>
            </w:r>
            <w:proofErr w:type="gramStart"/>
            <w:r w:rsidRPr="007036F4">
              <w:rPr>
                <w:rFonts w:ascii="Times New Roman" w:hAnsi="Times New Roman"/>
                <w:iCs/>
                <w:color w:val="000000"/>
                <w:spacing w:val="-8"/>
                <w:sz w:val="20"/>
                <w:szCs w:val="20"/>
              </w:rPr>
              <w:t xml:space="preserve">:: </w:t>
            </w:r>
            <w:proofErr w:type="gramEnd"/>
            <w:r w:rsidRPr="007036F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четко проговаривать текст в игре, соблюдать правила игры;</w:t>
            </w:r>
            <w:r w:rsidRPr="007036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согласовывать свои действия с действиями товарищей.</w:t>
            </w:r>
          </w:p>
          <w:p w:rsidR="0071233B" w:rsidRPr="006E653E" w:rsidRDefault="00DC4D71" w:rsidP="00DC4D7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36F4">
              <w:rPr>
                <w:b/>
                <w:color w:val="000000"/>
                <w:spacing w:val="-6"/>
                <w:sz w:val="20"/>
                <w:szCs w:val="20"/>
              </w:rPr>
              <w:t>«Догони меня».</w:t>
            </w:r>
            <w:r w:rsidRPr="007036F4">
              <w:rPr>
                <w:color w:val="000000"/>
                <w:spacing w:val="-6"/>
                <w:sz w:val="20"/>
                <w:szCs w:val="20"/>
              </w:rPr>
              <w:t xml:space="preserve">  </w:t>
            </w:r>
            <w:r w:rsidRPr="007036F4">
              <w:rPr>
                <w:iCs/>
                <w:color w:val="000000"/>
                <w:spacing w:val="-8"/>
                <w:sz w:val="20"/>
                <w:szCs w:val="20"/>
              </w:rPr>
              <w:t>Цели:</w:t>
            </w:r>
            <w:r>
              <w:rPr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7036F4">
              <w:rPr>
                <w:color w:val="000000"/>
                <w:spacing w:val="-2"/>
                <w:sz w:val="20"/>
                <w:szCs w:val="20"/>
              </w:rPr>
              <w:t>учить быстро, действовать по сигналу, ориентироваться в про</w:t>
            </w:r>
            <w:r w:rsidRPr="007036F4">
              <w:rPr>
                <w:color w:val="000000"/>
                <w:spacing w:val="-6"/>
                <w:sz w:val="20"/>
                <w:szCs w:val="20"/>
              </w:rPr>
              <w:t xml:space="preserve">странстве; </w:t>
            </w:r>
            <w:r w:rsidRPr="007036F4">
              <w:rPr>
                <w:color w:val="000000"/>
                <w:spacing w:val="-1"/>
                <w:sz w:val="20"/>
                <w:szCs w:val="20"/>
              </w:rPr>
              <w:t>развивать ловкость.</w:t>
            </w:r>
          </w:p>
        </w:tc>
        <w:tc>
          <w:tcPr>
            <w:tcW w:w="2995" w:type="dxa"/>
          </w:tcPr>
          <w:p w:rsidR="0071233B" w:rsidRPr="00356067" w:rsidRDefault="00DC4D71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6F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«Попади в круг».</w:t>
            </w:r>
            <w:r w:rsidRPr="007036F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color w:val="000000"/>
                <w:spacing w:val="2"/>
                <w:w w:val="79"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iCs/>
                <w:color w:val="000000"/>
                <w:spacing w:val="-8"/>
                <w:sz w:val="20"/>
                <w:szCs w:val="20"/>
              </w:rPr>
              <w:t>Цели:</w:t>
            </w:r>
            <w:r w:rsidRPr="007036F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совершенствовать умение обращаться с предметами;</w:t>
            </w:r>
            <w:r w:rsidRPr="007036F4">
              <w:rPr>
                <w:rFonts w:ascii="Times New Roman" w:hAnsi="Times New Roman"/>
                <w:color w:val="000000"/>
                <w:spacing w:val="2"/>
                <w:w w:val="79"/>
                <w:sz w:val="20"/>
                <w:szCs w:val="20"/>
              </w:rPr>
              <w:t xml:space="preserve"> </w:t>
            </w:r>
            <w:r w:rsidRPr="007036F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учить по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падать в цель с подгруппой детей</w:t>
            </w:r>
          </w:p>
        </w:tc>
        <w:tc>
          <w:tcPr>
            <w:tcW w:w="2075" w:type="dxa"/>
          </w:tcPr>
          <w:p w:rsidR="0071233B" w:rsidRPr="00356067" w:rsidRDefault="0071233B" w:rsidP="007123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1233B" w:rsidRPr="00356067" w:rsidTr="0071233B">
        <w:tc>
          <w:tcPr>
            <w:tcW w:w="1147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35" w:type="dxa"/>
            <w:gridSpan w:val="3"/>
          </w:tcPr>
          <w:p w:rsidR="0071233B" w:rsidRPr="00DC4D71" w:rsidRDefault="00DC4D71" w:rsidP="00DC4D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0976">
              <w:rPr>
                <w:rFonts w:ascii="Times New Roman" w:hAnsi="Times New Roman"/>
                <w:b/>
                <w:sz w:val="20"/>
                <w:szCs w:val="20"/>
              </w:rPr>
              <w:t>Чтение русской народной сказки «</w:t>
            </w:r>
            <w:proofErr w:type="spellStart"/>
            <w:r w:rsidRPr="00FB0976">
              <w:rPr>
                <w:rFonts w:ascii="Times New Roman" w:hAnsi="Times New Roman"/>
                <w:b/>
                <w:sz w:val="20"/>
                <w:szCs w:val="20"/>
              </w:rPr>
              <w:t>Хаврошечка</w:t>
            </w:r>
            <w:proofErr w:type="spellEnd"/>
            <w:r w:rsidRPr="00FB0976">
              <w:rPr>
                <w:rFonts w:ascii="Times New Roman" w:hAnsi="Times New Roman"/>
                <w:b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976">
              <w:rPr>
                <w:rFonts w:ascii="Times New Roman" w:hAnsi="Times New Roman"/>
                <w:sz w:val="20"/>
                <w:szCs w:val="20"/>
              </w:rPr>
              <w:t>Цель: продолжать знакомить с русскими народными сказками, способствовать формированию трудолюбия.</w:t>
            </w:r>
          </w:p>
        </w:tc>
      </w:tr>
      <w:tr w:rsidR="0071233B" w:rsidRPr="00356067" w:rsidTr="0071233B">
        <w:tc>
          <w:tcPr>
            <w:tcW w:w="1147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465" w:type="dxa"/>
          </w:tcPr>
          <w:p w:rsidR="00DC4D71" w:rsidRPr="007036F4" w:rsidRDefault="00DC4D71" w:rsidP="00DC4D71">
            <w:pPr>
              <w:rPr>
                <w:rFonts w:ascii="Times New Roman" w:hAnsi="Times New Roman"/>
                <w:sz w:val="18"/>
                <w:szCs w:val="18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Start"/>
            <w:r w:rsidRPr="007036F4">
              <w:rPr>
                <w:rFonts w:ascii="Times New Roman" w:hAnsi="Times New Roman"/>
                <w:b/>
                <w:sz w:val="18"/>
                <w:szCs w:val="18"/>
              </w:rPr>
              <w:t>/-</w:t>
            </w:r>
            <w:proofErr w:type="spellStart"/>
            <w:proofErr w:type="gramEnd"/>
            <w:r w:rsidRPr="007036F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spellEnd"/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 игра «Строители»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Pr="007036F4">
              <w:rPr>
                <w:rFonts w:ascii="Times New Roman" w:hAnsi="Times New Roman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>побуждать детей активно взаимодействовать друг с другом, ввариваться о развитии сюжета. Закрепить название деталей конструктора. Развивать уверенность в себе. Воспитывать интерес к архитектуре.</w:t>
            </w:r>
          </w:p>
          <w:p w:rsidR="00DC4D71" w:rsidRPr="007036F4" w:rsidRDefault="00DC4D71" w:rsidP="00DC4D71">
            <w:pPr>
              <w:rPr>
                <w:rFonts w:ascii="Times New Roman" w:hAnsi="Times New Roman"/>
                <w:sz w:val="18"/>
                <w:szCs w:val="18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Настольно-печатная игра «Собери картинку».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> Цель: развивать мелкую моторику пальцев рук, память, воображение, глазомер, усидчивость.</w:t>
            </w:r>
          </w:p>
          <w:p w:rsidR="0071233B" w:rsidRPr="00C04992" w:rsidRDefault="00DC4D71" w:rsidP="00DC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t xml:space="preserve">Подвижная игра «Попади в корзину».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t xml:space="preserve">Цель: закрепить умение ориентироваться в пространстве, умение бросать мяч от груди двумя руками. Развивать силу и ловкость броска. Воспитывать </w:t>
            </w:r>
            <w:r w:rsidRPr="007036F4">
              <w:rPr>
                <w:rFonts w:ascii="Times New Roman" w:hAnsi="Times New Roman"/>
                <w:sz w:val="18"/>
                <w:szCs w:val="18"/>
              </w:rPr>
              <w:lastRenderedPageBreak/>
              <w:t>внимательность.</w:t>
            </w:r>
          </w:p>
          <w:p w:rsidR="0071233B" w:rsidRDefault="0071233B" w:rsidP="00712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33B" w:rsidRPr="006E653E" w:rsidRDefault="0071233B" w:rsidP="0071233B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5" w:type="dxa"/>
          </w:tcPr>
          <w:p w:rsidR="00DC4D71" w:rsidRPr="007036F4" w:rsidRDefault="00DC4D71" w:rsidP="00DC4D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36F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Д/И «Что лишнее»? </w:t>
            </w:r>
          </w:p>
          <w:p w:rsidR="00DC4D71" w:rsidRPr="007036F4" w:rsidRDefault="00DC4D71" w:rsidP="00DC4D71">
            <w:pPr>
              <w:rPr>
                <w:rFonts w:ascii="Times New Roman" w:hAnsi="Times New Roman"/>
                <w:sz w:val="18"/>
                <w:szCs w:val="18"/>
              </w:rPr>
            </w:pPr>
            <w:r w:rsidRPr="007036F4">
              <w:rPr>
                <w:rFonts w:ascii="Times New Roman" w:hAnsi="Times New Roman"/>
                <w:sz w:val="18"/>
                <w:szCs w:val="18"/>
              </w:rPr>
              <w:t xml:space="preserve">Цели: развивать быстроту мышления, логику, умение правильно выражать свои мысли и объяснять свой ответ. </w:t>
            </w:r>
          </w:p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71233B" w:rsidRPr="006E653E" w:rsidRDefault="0071233B" w:rsidP="007123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E653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изобразительном уголке, предложить детям раскраски на тематику недели </w:t>
            </w:r>
            <w:proofErr w:type="gramStart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6E653E">
              <w:rPr>
                <w:rFonts w:ascii="Times New Roman" w:hAnsi="Times New Roman" w:cs="Times New Roman"/>
                <w:sz w:val="20"/>
                <w:szCs w:val="20"/>
              </w:rPr>
              <w:t>ель: учить детей раскрашивать аккуратно</w:t>
            </w:r>
          </w:p>
        </w:tc>
      </w:tr>
      <w:tr w:rsidR="0071233B" w:rsidRPr="00356067" w:rsidTr="0071233B">
        <w:tc>
          <w:tcPr>
            <w:tcW w:w="1147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460" w:type="dxa"/>
            <w:gridSpan w:val="2"/>
          </w:tcPr>
          <w:p w:rsidR="0071233B" w:rsidRPr="00356067" w:rsidRDefault="00DC4D71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88D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</w:rPr>
              <w:t>Наблюдение за работой шофера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288D">
              <w:rPr>
                <w:rFonts w:ascii="Times New Roman" w:hAnsi="Times New Roman"/>
                <w:b/>
                <w:iCs/>
                <w:color w:val="000000"/>
                <w:spacing w:val="-8"/>
                <w:sz w:val="20"/>
                <w:szCs w:val="20"/>
              </w:rPr>
              <w:t>Цели</w:t>
            </w:r>
            <w:r w:rsidRPr="00D8288D">
              <w:rPr>
                <w:rFonts w:ascii="Times New Roman" w:hAnsi="Times New Roman"/>
                <w:b/>
                <w:i/>
                <w:iCs/>
                <w:color w:val="000000"/>
                <w:spacing w:val="-8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288D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работой шофера;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288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воспитывать положительное отношение к труду взрослых.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8288D">
              <w:rPr>
                <w:rFonts w:ascii="Times New Roman" w:hAnsi="Times New Roman"/>
                <w:b/>
                <w:bCs/>
                <w:color w:val="000000"/>
                <w:spacing w:val="-13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0"/>
                <w:szCs w:val="20"/>
              </w:rPr>
              <w:t>/</w:t>
            </w:r>
            <w:r w:rsidRPr="00CF166D">
              <w:rPr>
                <w:rFonts w:ascii="Times New Roman" w:hAnsi="Times New Roman"/>
                <w:b/>
                <w:bCs/>
                <w:color w:val="000000"/>
                <w:spacing w:val="-13"/>
                <w:sz w:val="20"/>
                <w:szCs w:val="20"/>
              </w:rPr>
              <w:t>игры</w:t>
            </w:r>
            <w:r w:rsidRPr="00CF16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166D">
              <w:rPr>
                <w:rFonts w:ascii="Times New Roman" w:hAnsi="Times New Roman"/>
                <w:b/>
                <w:color w:val="000000"/>
                <w:spacing w:val="-8"/>
                <w:sz w:val="20"/>
                <w:szCs w:val="20"/>
              </w:rPr>
              <w:t>«Горелки».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66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Цель: </w:t>
            </w:r>
            <w:r w:rsidRPr="00CF166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учить внимательно, слушать команды воспитателя. </w:t>
            </w:r>
            <w:r w:rsidRPr="00CF166D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«Перебежки — догонялки».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166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Цель:</w:t>
            </w:r>
            <w:r w:rsidRPr="00D8288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8288D">
              <w:rPr>
                <w:rFonts w:ascii="Times New Roman" w:hAnsi="Times New Roman"/>
                <w:color w:val="000000"/>
                <w:sz w:val="20"/>
                <w:szCs w:val="20"/>
              </w:rPr>
              <w:t>учить согласовывать свои действия с действиями товари</w:t>
            </w:r>
            <w:r w:rsidRPr="00D8288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D8288D">
              <w:rPr>
                <w:rFonts w:ascii="Times New Roman" w:hAnsi="Times New Roman"/>
                <w:color w:val="000000"/>
                <w:spacing w:val="-17"/>
                <w:sz w:val="20"/>
                <w:szCs w:val="20"/>
              </w:rPr>
              <w:t>щей.</w:t>
            </w:r>
          </w:p>
        </w:tc>
        <w:tc>
          <w:tcPr>
            <w:tcW w:w="2075" w:type="dxa"/>
          </w:tcPr>
          <w:p w:rsidR="0071233B" w:rsidRPr="00356067" w:rsidRDefault="0071233B" w:rsidP="00712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33B" w:rsidRDefault="0071233B">
      <w:pPr>
        <w:rPr>
          <w:rFonts w:ascii="Times New Roman" w:hAnsi="Times New Roman" w:cs="Times New Roman"/>
          <w:sz w:val="20"/>
          <w:szCs w:val="20"/>
        </w:rPr>
      </w:pPr>
    </w:p>
    <w:p w:rsidR="00DC4D71" w:rsidRDefault="00DC4D71">
      <w:pPr>
        <w:rPr>
          <w:rFonts w:ascii="Times New Roman" w:hAnsi="Times New Roman" w:cs="Times New Roman"/>
          <w:sz w:val="20"/>
          <w:szCs w:val="20"/>
        </w:rPr>
      </w:pPr>
    </w:p>
    <w:p w:rsidR="00DC4D71" w:rsidRDefault="00DC4D71">
      <w:pPr>
        <w:rPr>
          <w:rFonts w:ascii="Times New Roman" w:hAnsi="Times New Roman" w:cs="Times New Roman"/>
          <w:sz w:val="20"/>
          <w:szCs w:val="20"/>
        </w:rPr>
      </w:pPr>
    </w:p>
    <w:p w:rsidR="00DC4D71" w:rsidRDefault="00DC4D71">
      <w:pPr>
        <w:rPr>
          <w:rFonts w:ascii="Times New Roman" w:hAnsi="Times New Roman" w:cs="Times New Roman"/>
          <w:sz w:val="20"/>
          <w:szCs w:val="20"/>
        </w:rPr>
      </w:pPr>
    </w:p>
    <w:p w:rsidR="00DC4D71" w:rsidRDefault="00DC4D71">
      <w:pPr>
        <w:rPr>
          <w:rFonts w:ascii="Times New Roman" w:hAnsi="Times New Roman" w:cs="Times New Roman"/>
          <w:sz w:val="20"/>
          <w:szCs w:val="20"/>
        </w:rPr>
      </w:pPr>
    </w:p>
    <w:p w:rsidR="00DC4D71" w:rsidRDefault="00DC4D71">
      <w:pPr>
        <w:rPr>
          <w:rFonts w:ascii="Times New Roman" w:hAnsi="Times New Roman" w:cs="Times New Roman"/>
          <w:sz w:val="20"/>
          <w:szCs w:val="20"/>
        </w:rPr>
      </w:pPr>
    </w:p>
    <w:p w:rsidR="00DC4D71" w:rsidRPr="009F69BB" w:rsidRDefault="00DC4D71" w:rsidP="00DC4D71">
      <w:pPr>
        <w:rPr>
          <w:rFonts w:ascii="Times New Roman" w:hAnsi="Times New Roman" w:cs="Times New Roman"/>
          <w:sz w:val="20"/>
          <w:szCs w:val="20"/>
        </w:rPr>
      </w:pPr>
      <w:r w:rsidRPr="009F69BB">
        <w:rPr>
          <w:rFonts w:ascii="Times New Roman" w:hAnsi="Times New Roman" w:cs="Times New Roman"/>
          <w:sz w:val="20"/>
          <w:szCs w:val="20"/>
        </w:rPr>
        <w:t>Вторник -</w:t>
      </w:r>
      <w:r>
        <w:rPr>
          <w:rFonts w:ascii="Times New Roman" w:hAnsi="Times New Roman" w:cs="Times New Roman"/>
          <w:sz w:val="20"/>
          <w:szCs w:val="20"/>
        </w:rPr>
        <w:t>16 апреля</w:t>
      </w:r>
    </w:p>
    <w:tbl>
      <w:tblPr>
        <w:tblStyle w:val="a3"/>
        <w:tblW w:w="0" w:type="auto"/>
        <w:tblLook w:val="04A0"/>
      </w:tblPr>
      <w:tblGrid>
        <w:gridCol w:w="1184"/>
        <w:gridCol w:w="2997"/>
        <w:gridCol w:w="1218"/>
        <w:gridCol w:w="2962"/>
        <w:gridCol w:w="2192"/>
      </w:tblGrid>
      <w:tr w:rsidR="00DC4D71" w:rsidRPr="009F69BB" w:rsidTr="001F01C4">
        <w:tc>
          <w:tcPr>
            <w:tcW w:w="1188" w:type="dxa"/>
            <w:vMerge w:val="restart"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87" w:type="dxa"/>
            <w:gridSpan w:val="3"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DC4D71" w:rsidRPr="009F69BB" w:rsidTr="001F01C4">
        <w:tc>
          <w:tcPr>
            <w:tcW w:w="1188" w:type="dxa"/>
            <w:vMerge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DC4D71" w:rsidRPr="009F69BB" w:rsidRDefault="00DC4D71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D71" w:rsidRPr="009F69BB" w:rsidTr="001F01C4">
        <w:tc>
          <w:tcPr>
            <w:tcW w:w="1188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34" w:type="dxa"/>
          </w:tcPr>
          <w:p w:rsidR="00DC4D71" w:rsidRPr="008D4456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C4D71" w:rsidRPr="001A6BDD" w:rsidRDefault="00DC4D71" w:rsidP="00DC4D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Утренний круг</w:t>
            </w:r>
            <w:r w:rsidRPr="001A6BD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6BDD">
              <w:rPr>
                <w:rFonts w:ascii="Times New Roman" w:hAnsi="Times New Roman"/>
                <w:sz w:val="20"/>
                <w:szCs w:val="20"/>
              </w:rPr>
              <w:t>Цель: нацеливание детей на тему недели и дня «</w:t>
            </w:r>
            <w:proofErr w:type="gramStart"/>
            <w:r w:rsidRPr="001A6BD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  <w:r w:rsidRPr="001A6BDD">
              <w:rPr>
                <w:rFonts w:ascii="Times New Roman" w:hAnsi="Times New Roman"/>
                <w:sz w:val="20"/>
                <w:szCs w:val="20"/>
              </w:rPr>
              <w:t xml:space="preserve"> в котором я живу», «Мой посёлок»; расширять знания детей о понятии «Малая Родина».</w:t>
            </w:r>
          </w:p>
          <w:p w:rsidR="00DC4D71" w:rsidRPr="001A6BDD" w:rsidRDefault="00DC4D71" w:rsidP="00DC4D71">
            <w:pPr>
              <w:rPr>
                <w:rFonts w:ascii="Times New Roman" w:hAnsi="Times New Roman"/>
                <w:sz w:val="20"/>
                <w:szCs w:val="20"/>
              </w:rPr>
            </w:pPr>
            <w:r w:rsidRPr="001A6BDD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гимнастика. «Наша земля</w:t>
            </w:r>
            <w:r w:rsidRPr="001A6BDD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BDD">
              <w:rPr>
                <w:rFonts w:ascii="Times New Roman" w:hAnsi="Times New Roman"/>
                <w:sz w:val="20"/>
                <w:szCs w:val="20"/>
              </w:rPr>
              <w:t>Цель: развивать мелкую моторику пальцев рук, воображение.</w:t>
            </w:r>
          </w:p>
          <w:p w:rsidR="00DC4D71" w:rsidRPr="001A6BDD" w:rsidRDefault="00DC4D71" w:rsidP="00DC4D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6BDD">
              <w:rPr>
                <w:rFonts w:ascii="Times New Roman" w:hAnsi="Times New Roman"/>
                <w:b/>
                <w:sz w:val="20"/>
                <w:szCs w:val="20"/>
              </w:rPr>
              <w:t>Чистоговорки</w:t>
            </w:r>
            <w:proofErr w:type="spellEnd"/>
            <w:r w:rsidRPr="001A6BD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A6BDD">
              <w:rPr>
                <w:rFonts w:ascii="Times New Roman" w:hAnsi="Times New Roman"/>
                <w:sz w:val="20"/>
                <w:szCs w:val="20"/>
              </w:rPr>
              <w:t>Цель: развивать умение правильно произносить звукосочетания. Воспитывать внимательность и усидчивость.</w:t>
            </w:r>
          </w:p>
          <w:p w:rsidR="00DC4D71" w:rsidRPr="001A6BDD" w:rsidRDefault="00DC4D71" w:rsidP="00DC4D71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B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 – МА – МА - деревянные дома. ОМ – ОМ – ОМ - мы построим дом</w:t>
            </w:r>
          </w:p>
          <w:p w:rsidR="00DC4D71" w:rsidRPr="009F69BB" w:rsidRDefault="00DC4D71" w:rsidP="00DC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DD">
              <w:rPr>
                <w:rFonts w:ascii="Times New Roman" w:hAnsi="Times New Roman"/>
                <w:sz w:val="20"/>
                <w:szCs w:val="20"/>
                <w:lang w:eastAsia="ru-RU"/>
              </w:rPr>
              <w:t>ОМ – ОМ – ОМ – многоэтажный дом. ОМ – ОМ – ОМ -  двухэтажный дом. ОМУ – ОМУ – ОМУ - мы подходим к дому</w:t>
            </w:r>
          </w:p>
        </w:tc>
        <w:tc>
          <w:tcPr>
            <w:tcW w:w="4253" w:type="dxa"/>
            <w:gridSpan w:val="2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BDD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BDD">
              <w:rPr>
                <w:rFonts w:ascii="Times New Roman" w:hAnsi="Times New Roman"/>
                <w:sz w:val="20"/>
                <w:szCs w:val="20"/>
              </w:rPr>
              <w:t>Цель: продолжать учить детей правильно рисовать деревья (берёза, яблоня) в осенний период, подмечая в рисунке их различие и особенности</w:t>
            </w: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DC4D71" w:rsidRPr="003A78E3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книг, </w:t>
            </w:r>
          </w:p>
          <w:p w:rsidR="00DC4D71" w:rsidRPr="003A78E3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энциклопедий Рассматривание карты </w:t>
            </w:r>
          </w:p>
          <w:p w:rsidR="00DC4D71" w:rsidRPr="003A78E3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Арсеньева</w:t>
            </w:r>
          </w:p>
          <w:p w:rsidR="00DC4D71" w:rsidRPr="003A78E3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  <w:p w:rsidR="00DC4D71" w:rsidRPr="003A78E3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E3">
              <w:rPr>
                <w:rFonts w:ascii="Times New Roman" w:hAnsi="Times New Roman" w:cs="Times New Roman"/>
                <w:sz w:val="20"/>
                <w:szCs w:val="20"/>
              </w:rPr>
              <w:t xml:space="preserve">на тему «Космос» </w:t>
            </w:r>
          </w:p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D71" w:rsidRPr="009F69BB" w:rsidTr="001F01C4">
        <w:tc>
          <w:tcPr>
            <w:tcW w:w="1188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4" w:type="dxa"/>
            <w:gridSpan w:val="4"/>
          </w:tcPr>
          <w:p w:rsidR="00DC4D71" w:rsidRPr="008D4456" w:rsidRDefault="00DC4D71" w:rsidP="00DC4D71">
            <w:pPr>
              <w:pStyle w:val="1"/>
              <w:keepNext w:val="0"/>
              <w:numPr>
                <w:ilvl w:val="0"/>
                <w:numId w:val="21"/>
              </w:numPr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8D44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развитие. Окружающий мир.</w:t>
            </w:r>
            <w:r w:rsidRPr="008D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456">
              <w:rPr>
                <w:rFonts w:ascii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  <w:t xml:space="preserve">Тема: </w:t>
            </w:r>
            <w:r w:rsidRPr="008D4456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603BFE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Мой дом</w:t>
            </w:r>
            <w:r w:rsidRPr="008D4456"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DC4D71" w:rsidRPr="008D4456" w:rsidRDefault="00DC4D71" w:rsidP="00DC4D7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D71" w:rsidRPr="009F69BB" w:rsidTr="001F01C4">
        <w:tc>
          <w:tcPr>
            <w:tcW w:w="1188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DC4D71" w:rsidRPr="009F69BB" w:rsidRDefault="00603BFE" w:rsidP="001F01C4">
            <w:pPr>
              <w:rPr>
                <w:color w:val="000000"/>
                <w:sz w:val="20"/>
                <w:szCs w:val="20"/>
              </w:rPr>
            </w:pPr>
            <w:r w:rsidRPr="00D23D48">
              <w:rPr>
                <w:rFonts w:ascii="Times New Roman" w:hAnsi="Times New Roman"/>
                <w:b/>
                <w:color w:val="000000"/>
                <w:spacing w:val="26"/>
                <w:sz w:val="20"/>
                <w:szCs w:val="20"/>
              </w:rPr>
              <w:t xml:space="preserve">Прогулка </w:t>
            </w:r>
            <w:r w:rsidRPr="00D23D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  <w:t>Наблюдение за растительным миром</w:t>
            </w:r>
            <w:r w:rsidRPr="00D23D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iCs/>
                <w:color w:val="000000"/>
                <w:spacing w:val="-9"/>
                <w:sz w:val="20"/>
                <w:szCs w:val="20"/>
              </w:rPr>
              <w:t>Цель:</w:t>
            </w:r>
            <w:r w:rsidRPr="00D23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знакомить со строением дерева;</w:t>
            </w:r>
            <w:r w:rsidRPr="00D23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воспитывать бережное отношение к природе.</w:t>
            </w:r>
            <w:r w:rsidRPr="00D23D48">
              <w:rPr>
                <w:color w:val="000000"/>
                <w:spacing w:val="-3"/>
              </w:rPr>
              <w:t xml:space="preserve"> </w:t>
            </w:r>
            <w:proofErr w:type="gramStart"/>
            <w:r w:rsidRPr="00D23D48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П</w:t>
            </w:r>
            <w:proofErr w:type="gramEnd"/>
            <w:r w:rsidRPr="00D23D48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«По ровненькой дорожке».</w:t>
            </w:r>
            <w:r w:rsidRPr="00D23D4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Цели: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развивать согласованность движения рук и ног;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приучать ходить свободно в колонне по одному;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развивать чувство равновесия, ориентировку в пространстве.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«Кролики».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Цели: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z w:val="20"/>
                <w:szCs w:val="20"/>
              </w:rPr>
              <w:t>учить прыгать на двух ногах, продвигаясь вперед;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ловкость, уверенность в себе.</w:t>
            </w:r>
          </w:p>
        </w:tc>
        <w:tc>
          <w:tcPr>
            <w:tcW w:w="3000" w:type="dxa"/>
          </w:tcPr>
          <w:p w:rsidR="00603BFE" w:rsidRPr="00F67496" w:rsidRDefault="00603BFE" w:rsidP="00603B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7496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F67496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/и</w:t>
            </w:r>
            <w:r w:rsidRPr="00F67496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«Догони меня».</w:t>
            </w:r>
          </w:p>
          <w:p w:rsidR="00DC4D71" w:rsidRPr="009F69BB" w:rsidRDefault="00603BFE" w:rsidP="0060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496">
              <w:rPr>
                <w:rFonts w:ascii="Times New Roman" w:hAnsi="Times New Roman"/>
                <w:iCs/>
                <w:spacing w:val="-7"/>
                <w:sz w:val="20"/>
                <w:szCs w:val="20"/>
                <w:lang w:eastAsia="ru-RU"/>
              </w:rPr>
              <w:t>Цели:</w:t>
            </w:r>
            <w:r w:rsidRPr="00F6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7496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учить быстро, действовать по сигналу, ориентироваться в про</w:t>
            </w:r>
            <w:r w:rsidRPr="00F674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странстве;</w:t>
            </w:r>
            <w:r w:rsidRPr="00F6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развивать ловкость.</w:t>
            </w:r>
          </w:p>
        </w:tc>
        <w:tc>
          <w:tcPr>
            <w:tcW w:w="2207" w:type="dxa"/>
          </w:tcPr>
          <w:p w:rsidR="00DC4D71" w:rsidRPr="007F791E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  <w:r w:rsidRPr="007F791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F791E">
              <w:rPr>
                <w:rFonts w:ascii="Times New Roman" w:hAnsi="Times New Roman" w:cs="Times New Roman"/>
                <w:sz w:val="20"/>
                <w:szCs w:val="20"/>
              </w:rPr>
              <w:t>предложить детям на кустарниках развесить кормушки для птиц и насыпать в крошки хлеба.</w:t>
            </w:r>
          </w:p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D71" w:rsidRPr="009F69BB" w:rsidTr="001F01C4">
        <w:tc>
          <w:tcPr>
            <w:tcW w:w="1188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DC4D71" w:rsidRPr="008D4456" w:rsidRDefault="00603BFE" w:rsidP="001F01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Чтение художественной литературы: сказка 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Лингрен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который живет на крыше, опять прилетел» Цель: побуждать детей понимать сюжет сказки, выделять героев, определять их поступки, отвечать на вопросы по содержанию.</w:t>
            </w:r>
          </w:p>
        </w:tc>
      </w:tr>
      <w:tr w:rsidR="00DC4D71" w:rsidRPr="009F69BB" w:rsidTr="001F01C4">
        <w:tc>
          <w:tcPr>
            <w:tcW w:w="1188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34" w:type="dxa"/>
          </w:tcPr>
          <w:p w:rsidR="00DC4D71" w:rsidRDefault="00DC4D71" w:rsidP="001F01C4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C4D71" w:rsidRDefault="00603BFE" w:rsidP="001F01C4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3D4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Беседа «Правила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23D4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поведения на улице, во дворе». </w:t>
            </w:r>
            <w:r w:rsidRPr="00D23D48">
              <w:rPr>
                <w:rFonts w:ascii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ПДД </w:t>
            </w:r>
            <w:r w:rsidRPr="00D23D4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прививать детям правильное и</w:t>
            </w:r>
            <w:r w:rsidRPr="00D23D4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безопасное поведение на улице.</w:t>
            </w:r>
          </w:p>
          <w:p w:rsidR="00603BFE" w:rsidRDefault="00603BFE" w:rsidP="00603BF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0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Д/игра «Опиши - мы отгадаем»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Цель: </w:t>
            </w:r>
            <w:r w:rsidRPr="002C60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научить описывать предметы и находить их по описанию.</w:t>
            </w:r>
          </w:p>
          <w:p w:rsidR="00603BFE" w:rsidRPr="008D4456" w:rsidRDefault="00603BFE" w:rsidP="00603BFE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7079">
              <w:rPr>
                <w:rFonts w:ascii="Times New Roman" w:hAnsi="Times New Roman"/>
                <w:b/>
                <w:sz w:val="20"/>
                <w:szCs w:val="20"/>
              </w:rPr>
              <w:t xml:space="preserve">Игры </w:t>
            </w:r>
            <w:proofErr w:type="gramStart"/>
            <w:r w:rsidRPr="00C5707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C57079">
              <w:rPr>
                <w:rFonts w:ascii="Times New Roman" w:hAnsi="Times New Roman"/>
                <w:b/>
                <w:sz w:val="20"/>
                <w:szCs w:val="20"/>
              </w:rPr>
              <w:t xml:space="preserve"> строительным материалом. «Город</w:t>
            </w:r>
            <w:r w:rsidRPr="00C57079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57079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C57079">
              <w:rPr>
                <w:rFonts w:ascii="Times New Roman" w:hAnsi="Times New Roman"/>
                <w:sz w:val="20"/>
                <w:szCs w:val="20"/>
              </w:rPr>
              <w:t>ель: организовать применение детьми умения ритмически располагать кирпичики в ряд, соблюдать при постройке несложной конструкции симметрию</w:t>
            </w:r>
            <w:r w:rsidRPr="00C570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DC4D71" w:rsidRPr="009F69BB" w:rsidRDefault="00603BFE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1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Н/</w:t>
            </w:r>
            <w:proofErr w:type="spellStart"/>
            <w:proofErr w:type="gramStart"/>
            <w:r w:rsidRPr="004A311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311F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11F">
              <w:rPr>
                <w:rFonts w:ascii="Times New Roman" w:hAnsi="Times New Roman"/>
                <w:b/>
                <w:sz w:val="20"/>
                <w:szCs w:val="20"/>
              </w:rPr>
              <w:t> «Волшебные палочки».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11F">
              <w:rPr>
                <w:rFonts w:ascii="Times New Roman" w:hAnsi="Times New Roman"/>
                <w:sz w:val="20"/>
                <w:szCs w:val="20"/>
              </w:rPr>
              <w:t>Цель: развивать логическое мышление, фантазию и зрительную память. Учить составлять узор по образцу.</w:t>
            </w:r>
          </w:p>
        </w:tc>
        <w:tc>
          <w:tcPr>
            <w:tcW w:w="2207" w:type="dxa"/>
          </w:tcPr>
          <w:p w:rsidR="00DC4D71" w:rsidRPr="009F69BB" w:rsidRDefault="00DC4D71" w:rsidP="001F01C4">
            <w:pPr>
              <w:pStyle w:val="a5"/>
              <w:rPr>
                <w:sz w:val="20"/>
                <w:szCs w:val="20"/>
              </w:rPr>
            </w:pPr>
          </w:p>
        </w:tc>
      </w:tr>
      <w:tr w:rsidR="00DC4D71" w:rsidRPr="009F69BB" w:rsidTr="001F01C4">
        <w:tc>
          <w:tcPr>
            <w:tcW w:w="1188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287" w:type="dxa"/>
            <w:gridSpan w:val="3"/>
          </w:tcPr>
          <w:p w:rsidR="00DC4D71" w:rsidRPr="009F69BB" w:rsidRDefault="00603BFE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48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</w:rPr>
              <w:t>Наблюдение за облаками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>Цель</w:t>
            </w:r>
            <w:r w:rsidRPr="00D23D4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D23D4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формировать понятия об облаках и тучах.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b/>
                <w:bCs/>
                <w:color w:val="000000"/>
                <w:spacing w:val="-13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«Воробушки и кот».</w:t>
            </w:r>
            <w:r w:rsidRPr="00D23D4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iCs/>
                <w:color w:val="000000"/>
                <w:spacing w:val="-10"/>
                <w:sz w:val="20"/>
                <w:szCs w:val="20"/>
              </w:rPr>
              <w:t>Цели</w:t>
            </w:r>
            <w:r w:rsidRPr="00D23D48">
              <w:rPr>
                <w:rFonts w:ascii="Times New Roman" w:hAnsi="Times New Roman"/>
                <w:i/>
                <w:iCs/>
                <w:color w:val="000000"/>
                <w:spacing w:val="-1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D23D48">
              <w:rPr>
                <w:rFonts w:ascii="Times New Roman" w:hAnsi="Times New Roman"/>
                <w:color w:val="000000"/>
                <w:sz w:val="20"/>
                <w:szCs w:val="20"/>
              </w:rPr>
              <w:t>мягко</w:t>
            </w:r>
            <w:proofErr w:type="gramEnd"/>
            <w:r w:rsidRPr="00D23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спрыгивать, сгибая </w:t>
            </w:r>
            <w:r w:rsidRPr="00D23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ноги</w:t>
            </w:r>
            <w:r w:rsidRPr="00D23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z w:val="20"/>
                <w:szCs w:val="20"/>
              </w:rPr>
              <w:t>в коленках;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бегать, не задевая друг друга, увертываясь от ловящего;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приучать к   осторожности.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«Бегите ко мне».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iCs/>
                <w:color w:val="000000"/>
                <w:spacing w:val="5"/>
                <w:sz w:val="20"/>
                <w:szCs w:val="20"/>
              </w:rPr>
              <w:t>Цель:</w:t>
            </w:r>
            <w:r w:rsidRPr="00D23D48">
              <w:rPr>
                <w:rFonts w:ascii="Times New Roman" w:hAnsi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 </w:t>
            </w:r>
            <w:r w:rsidRPr="00D23D48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учить ориентироваться по звуку, двигаться в сторону </w:t>
            </w:r>
            <w:r w:rsidRPr="00D23D4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звука.</w:t>
            </w:r>
          </w:p>
        </w:tc>
        <w:tc>
          <w:tcPr>
            <w:tcW w:w="2207" w:type="dxa"/>
          </w:tcPr>
          <w:p w:rsidR="00DC4D71" w:rsidRPr="009F69BB" w:rsidRDefault="00DC4D71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01C4" w:rsidRPr="00FC7C68" w:rsidRDefault="001F01C4" w:rsidP="001F01C4">
      <w:pPr>
        <w:rPr>
          <w:rFonts w:ascii="Times New Roman" w:hAnsi="Times New Roman" w:cs="Times New Roman"/>
          <w:sz w:val="20"/>
          <w:szCs w:val="20"/>
        </w:rPr>
      </w:pPr>
      <w:r w:rsidRPr="00FC7C68">
        <w:rPr>
          <w:rFonts w:ascii="Times New Roman" w:hAnsi="Times New Roman" w:cs="Times New Roman"/>
          <w:sz w:val="20"/>
          <w:szCs w:val="20"/>
        </w:rPr>
        <w:t xml:space="preserve">Четверг – </w:t>
      </w:r>
      <w:r>
        <w:rPr>
          <w:rFonts w:ascii="Times New Roman" w:hAnsi="Times New Roman" w:cs="Times New Roman"/>
          <w:sz w:val="20"/>
          <w:szCs w:val="20"/>
        </w:rPr>
        <w:t>2 мая</w:t>
      </w:r>
    </w:p>
    <w:tbl>
      <w:tblPr>
        <w:tblStyle w:val="a3"/>
        <w:tblW w:w="0" w:type="auto"/>
        <w:tblLook w:val="04A0"/>
      </w:tblPr>
      <w:tblGrid>
        <w:gridCol w:w="1162"/>
        <w:gridCol w:w="3760"/>
        <w:gridCol w:w="451"/>
        <w:gridCol w:w="719"/>
        <w:gridCol w:w="2019"/>
        <w:gridCol w:w="2442"/>
      </w:tblGrid>
      <w:tr w:rsidR="001F01C4" w:rsidRPr="00FC7C68" w:rsidTr="001F01C4">
        <w:tc>
          <w:tcPr>
            <w:tcW w:w="1167" w:type="dxa"/>
            <w:vMerge w:val="restart"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049" w:type="dxa"/>
            <w:gridSpan w:val="4"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66" w:type="dxa"/>
            <w:vMerge w:val="restart"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F01C4" w:rsidRPr="00FC7C68" w:rsidTr="001F01C4">
        <w:tc>
          <w:tcPr>
            <w:tcW w:w="1167" w:type="dxa"/>
            <w:vMerge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226" w:type="dxa"/>
            <w:gridSpan w:val="3"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vMerge/>
          </w:tcPr>
          <w:p w:rsidR="001F01C4" w:rsidRPr="00FC7C68" w:rsidRDefault="001F01C4" w:rsidP="001F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C4" w:rsidRPr="00FC7C68" w:rsidTr="001F01C4">
        <w:tc>
          <w:tcPr>
            <w:tcW w:w="1167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1F01C4" w:rsidRPr="0003248C" w:rsidRDefault="001F01C4" w:rsidP="001F01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Утренний круг</w:t>
            </w:r>
            <w:r w:rsidRPr="0003248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3248C">
              <w:rPr>
                <w:rFonts w:ascii="Times New Roman" w:hAnsi="Times New Roman"/>
                <w:sz w:val="20"/>
                <w:szCs w:val="20"/>
              </w:rPr>
              <w:t xml:space="preserve">Цель: нацеливание детей на тему недели и дня «Мой посёлок. Мой город»; расширять знания детей о названии и различии населённых пунктов. Закрепить знания, полученные в процессе ОД. </w:t>
            </w:r>
          </w:p>
          <w:p w:rsidR="001F01C4" w:rsidRPr="0003248C" w:rsidRDefault="001F01C4" w:rsidP="001F01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48C">
              <w:rPr>
                <w:rFonts w:ascii="Times New Roman" w:hAnsi="Times New Roman"/>
                <w:b/>
                <w:sz w:val="20"/>
                <w:szCs w:val="20"/>
              </w:rPr>
              <w:t>Утреннее приветствие: «Цепочка»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248C">
              <w:rPr>
                <w:rFonts w:ascii="Times New Roman" w:hAnsi="Times New Roman"/>
                <w:sz w:val="20"/>
                <w:szCs w:val="20"/>
              </w:rPr>
              <w:t>Цель: создать в группе положительно-эмоциональное настроение у детей. Способствовать концентрации внимания детей.</w:t>
            </w:r>
          </w:p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A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Беседа «Жилище человека».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B1AC4">
              <w:rPr>
                <w:rFonts w:ascii="Times New Roman" w:hAnsi="Times New Roman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9B1AC4">
              <w:rPr>
                <w:rFonts w:ascii="Times New Roman" w:hAnsi="Times New Roman"/>
                <w:sz w:val="20"/>
                <w:szCs w:val="20"/>
                <w:lang w:eastAsia="ru-RU"/>
              </w:rPr>
              <w:t>Уточнить представления детей о совершенствовании человеком своего жилища; способствовать проявлению потребности в получении информации о развитии цивилизации; формировать способы практического применения полученной информации в игровой деятельности.</w:t>
            </w:r>
          </w:p>
        </w:tc>
        <w:tc>
          <w:tcPr>
            <w:tcW w:w="3226" w:type="dxa"/>
            <w:gridSpan w:val="3"/>
          </w:tcPr>
          <w:p w:rsidR="001F01C4" w:rsidRDefault="001F01C4" w:rsidP="001F01C4">
            <w:pP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1A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Побеседовать о том, что видели по дороге в детский сад - обучение рассказыванию</w:t>
            </w:r>
            <w:r w:rsidRPr="009B1AC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F01C4" w:rsidRDefault="001F01C4" w:rsidP="001F01C4">
            <w:pP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38">
              <w:rPr>
                <w:rStyle w:val="apple-converted-space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«Мой адрес» </w:t>
            </w:r>
            <w:r w:rsidRPr="00A92F38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з</w:t>
            </w:r>
            <w:r w:rsidRPr="00A92F3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акрепить умение называть свой адрес, развивать связную речь через полные ответы.</w:t>
            </w:r>
          </w:p>
        </w:tc>
        <w:tc>
          <w:tcPr>
            <w:tcW w:w="2466" w:type="dxa"/>
          </w:tcPr>
          <w:p w:rsidR="001F01C4" w:rsidRPr="00FC7C68" w:rsidRDefault="001F01C4" w:rsidP="001F0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дидактический материал для ОД и совместной деятельности.</w:t>
            </w:r>
          </w:p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Иллюстрации, предметные картинки</w:t>
            </w:r>
          </w:p>
        </w:tc>
      </w:tr>
      <w:tr w:rsidR="001F01C4" w:rsidRPr="00FC7C68" w:rsidTr="001F01C4">
        <w:tc>
          <w:tcPr>
            <w:tcW w:w="1167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15" w:type="dxa"/>
            <w:gridSpan w:val="5"/>
          </w:tcPr>
          <w:p w:rsidR="001F01C4" w:rsidRPr="00C444F3" w:rsidRDefault="001F01C4" w:rsidP="001F01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Домик</w:t>
            </w: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1F01C4" w:rsidRPr="00C444F3" w:rsidRDefault="001F01C4" w:rsidP="001F01C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4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1F01C4" w:rsidRPr="00FC7C68" w:rsidRDefault="001F01C4" w:rsidP="001F01C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7C68">
              <w:rPr>
                <w:b/>
                <w:sz w:val="20"/>
                <w:szCs w:val="20"/>
              </w:rPr>
              <w:t xml:space="preserve">3. Художественно-эстетическое развитие. </w:t>
            </w:r>
            <w:r>
              <w:rPr>
                <w:b/>
                <w:sz w:val="20"/>
                <w:szCs w:val="20"/>
              </w:rPr>
              <w:t xml:space="preserve">Лепка </w:t>
            </w:r>
          </w:p>
        </w:tc>
      </w:tr>
      <w:tr w:rsidR="001F01C4" w:rsidRPr="00FC7C68" w:rsidTr="001F01C4">
        <w:tc>
          <w:tcPr>
            <w:tcW w:w="1167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1F01C4" w:rsidRDefault="001F01C4" w:rsidP="001F01C4">
            <w:pPr>
              <w:rPr>
                <w:rFonts w:ascii="Times New Roman" w:hAnsi="Times New Roman"/>
                <w:b/>
                <w:color w:val="FF0000"/>
                <w:w w:val="101"/>
                <w:sz w:val="20"/>
                <w:szCs w:val="20"/>
              </w:rPr>
            </w:pPr>
            <w:r w:rsidRPr="00A92F38">
              <w:rPr>
                <w:rFonts w:ascii="Times New Roman" w:hAnsi="Times New Roman"/>
                <w:b/>
                <w:bCs/>
                <w:color w:val="000000"/>
                <w:spacing w:val="-9"/>
                <w:w w:val="101"/>
                <w:sz w:val="20"/>
                <w:szCs w:val="20"/>
              </w:rPr>
              <w:t>Наблюдение за транспортом</w:t>
            </w:r>
            <w:r w:rsidRPr="00A92F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hAnsi="Times New Roman"/>
                <w:iCs/>
                <w:color w:val="000000"/>
                <w:spacing w:val="-4"/>
                <w:w w:val="101"/>
                <w:sz w:val="20"/>
                <w:szCs w:val="20"/>
              </w:rPr>
              <w:t>Цель</w:t>
            </w:r>
            <w:r w:rsidRPr="00A92F38">
              <w:rPr>
                <w:rFonts w:ascii="Times New Roman" w:hAnsi="Times New Roman"/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 xml:space="preserve">: </w:t>
            </w:r>
            <w:r w:rsidRPr="00A92F38">
              <w:rPr>
                <w:rFonts w:ascii="Times New Roman" w:hAnsi="Times New Roman"/>
                <w:color w:val="000000"/>
                <w:spacing w:val="-4"/>
                <w:w w:val="101"/>
                <w:sz w:val="20"/>
                <w:szCs w:val="20"/>
              </w:rPr>
              <w:t xml:space="preserve">учить различать транспорт по внешнему виду. </w:t>
            </w:r>
            <w:r w:rsidRPr="00A92F38">
              <w:rPr>
                <w:rFonts w:ascii="Times New Roman" w:hAnsi="Times New Roman"/>
                <w:b/>
                <w:bCs/>
                <w:color w:val="000000"/>
                <w:spacing w:val="-14"/>
                <w:w w:val="101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hAnsi="Times New Roman"/>
                <w:b/>
                <w:color w:val="000000"/>
                <w:spacing w:val="-12"/>
                <w:w w:val="101"/>
                <w:sz w:val="20"/>
                <w:szCs w:val="20"/>
              </w:rPr>
              <w:t>«Автомобили», «Самолеты».</w:t>
            </w:r>
            <w:r w:rsidRPr="00A92F38">
              <w:rPr>
                <w:rFonts w:ascii="Times New Roman" w:hAnsi="Times New Roman"/>
                <w:color w:val="000000"/>
                <w:spacing w:val="-12"/>
                <w:w w:val="101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hAnsi="Times New Roman"/>
                <w:iCs/>
                <w:color w:val="000000"/>
                <w:spacing w:val="-8"/>
                <w:w w:val="101"/>
                <w:sz w:val="20"/>
                <w:szCs w:val="20"/>
              </w:rPr>
              <w:t>Цели: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hAnsi="Times New Roman"/>
                <w:color w:val="000000"/>
                <w:spacing w:val="-2"/>
                <w:w w:val="101"/>
                <w:sz w:val="20"/>
                <w:szCs w:val="20"/>
              </w:rPr>
              <w:t>приучать соблюдать правила дорожного движения;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>закреплять знания о грузовых машинах.</w:t>
            </w:r>
            <w:r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hAnsi="Times New Roman"/>
                <w:b/>
                <w:color w:val="FF0000"/>
                <w:w w:val="101"/>
                <w:sz w:val="20"/>
                <w:szCs w:val="20"/>
              </w:rPr>
              <w:t>ПДД</w:t>
            </w:r>
          </w:p>
          <w:p w:rsidR="001F01C4" w:rsidRDefault="001F01C4" w:rsidP="001F01C4">
            <w:pPr>
              <w:pStyle w:val="11"/>
              <w:rPr>
                <w:lang w:eastAsia="ru-RU"/>
              </w:rPr>
            </w:pPr>
            <w:proofErr w:type="gramStart"/>
            <w:r w:rsidRPr="00F674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674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/и«Кролики».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67496">
              <w:rPr>
                <w:rFonts w:ascii="Times New Roman" w:hAnsi="Times New Roman"/>
                <w:iCs/>
                <w:spacing w:val="-6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hAnsi="Times New Roman"/>
                <w:iCs/>
                <w:spacing w:val="-6"/>
                <w:sz w:val="20"/>
                <w:szCs w:val="20"/>
                <w:lang w:eastAsia="ru-RU"/>
              </w:rPr>
              <w:t>е</w:t>
            </w:r>
            <w:r w:rsidRPr="00F67496">
              <w:rPr>
                <w:rFonts w:ascii="Times New Roman" w:hAnsi="Times New Roman"/>
                <w:iCs/>
                <w:spacing w:val="-6"/>
                <w:sz w:val="20"/>
                <w:szCs w:val="20"/>
                <w:lang w:eastAsia="ru-RU"/>
              </w:rPr>
              <w:t>ли:</w:t>
            </w:r>
            <w:r>
              <w:rPr>
                <w:rFonts w:ascii="Times New Roman" w:hAnsi="Times New Roman"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67496">
              <w:rPr>
                <w:rFonts w:ascii="Times New Roman" w:hAnsi="Times New Roman"/>
                <w:iCs/>
                <w:spacing w:val="-6"/>
                <w:sz w:val="20"/>
                <w:szCs w:val="20"/>
                <w:lang w:eastAsia="ru-RU"/>
              </w:rPr>
              <w:t> </w:t>
            </w:r>
            <w:r w:rsidRPr="00F67496">
              <w:rPr>
                <w:rFonts w:ascii="Times New Roman" w:hAnsi="Times New Roman"/>
                <w:sz w:val="20"/>
                <w:szCs w:val="20"/>
                <w:lang w:eastAsia="ru-RU"/>
              </w:rPr>
              <w:t>учить прыгать на двух ногах, продвигаясь вперед; развивать ловкость, уверенность в себе.</w:t>
            </w:r>
            <w:r w:rsidRPr="00F67496">
              <w:rPr>
                <w:lang w:eastAsia="ru-RU"/>
              </w:rPr>
              <w:t xml:space="preserve"> </w:t>
            </w:r>
          </w:p>
          <w:p w:rsidR="000279F3" w:rsidRPr="00A92F38" w:rsidRDefault="000279F3" w:rsidP="000279F3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F38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w w:val="101"/>
                <w:sz w:val="20"/>
                <w:szCs w:val="20"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eastAsia="Calibri" w:hAnsi="Times New Roman" w:cs="Times New Roman"/>
                <w:b/>
                <w:color w:val="000000"/>
                <w:spacing w:val="-5"/>
                <w:w w:val="101"/>
                <w:sz w:val="20"/>
                <w:szCs w:val="20"/>
              </w:rPr>
              <w:t>Уборка территории.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eastAsia="Calibri" w:hAnsi="Times New Roman" w:cs="Times New Roman"/>
                <w:iCs/>
                <w:color w:val="000000"/>
                <w:spacing w:val="-2"/>
                <w:w w:val="101"/>
                <w:sz w:val="20"/>
                <w:szCs w:val="20"/>
              </w:rPr>
              <w:t>Цель:</w:t>
            </w:r>
            <w:r w:rsidRPr="00A92F38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 </w:t>
            </w:r>
            <w:r w:rsidRPr="00A92F38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учить </w:t>
            </w:r>
            <w:proofErr w:type="gramStart"/>
            <w:r w:rsidRPr="00A92F38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правильно</w:t>
            </w:r>
            <w:proofErr w:type="gramEnd"/>
            <w:r w:rsidRPr="00A92F38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пользоваться веничками.</w:t>
            </w:r>
          </w:p>
          <w:p w:rsidR="001F01C4" w:rsidRPr="001E2BC9" w:rsidRDefault="001F01C4" w:rsidP="001F01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1F01C4" w:rsidRPr="00FC7C68" w:rsidRDefault="001F01C4" w:rsidP="000279F3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1F01C4" w:rsidRPr="005E2C81" w:rsidRDefault="001F01C4" w:rsidP="001F0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C81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поручение: </w:t>
            </w:r>
            <w:r w:rsidRPr="005E2C81">
              <w:rPr>
                <w:rFonts w:ascii="Times New Roman" w:hAnsi="Times New Roman" w:cs="Times New Roman"/>
                <w:i/>
                <w:sz w:val="20"/>
                <w:szCs w:val="20"/>
              </w:rPr>
              <w:t>Помощь воспитателю в подметании дорожек на участке группы – прививать трудолюбие, желание помогать старшим.</w:t>
            </w:r>
          </w:p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C4" w:rsidRPr="00FC7C68" w:rsidTr="001F01C4">
        <w:tc>
          <w:tcPr>
            <w:tcW w:w="1167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15" w:type="dxa"/>
            <w:gridSpan w:val="5"/>
          </w:tcPr>
          <w:p w:rsidR="000279F3" w:rsidRPr="0003248C" w:rsidRDefault="000279F3" w:rsidP="000279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Просмотр мультфильма «Домик на колёсах».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248C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знания о разнообразии архитектурных строений.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248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интерес к строительству.</w:t>
            </w:r>
          </w:p>
          <w:p w:rsidR="001F01C4" w:rsidRPr="00FC7C68" w:rsidRDefault="000279F3" w:rsidP="0002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Прослушивание релаксационной музыки.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2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Цели: создание спокойной расслабляющей обстановки, положительного настроя перед сном.  </w:t>
            </w:r>
          </w:p>
        </w:tc>
      </w:tr>
      <w:tr w:rsidR="001F01C4" w:rsidRPr="00FC7C68" w:rsidTr="001F01C4">
        <w:tc>
          <w:tcPr>
            <w:tcW w:w="1167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0279F3" w:rsidRPr="000279F3" w:rsidRDefault="001F01C4" w:rsidP="00027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 гимнастика после сна.</w:t>
            </w:r>
          </w:p>
          <w:p w:rsidR="000279F3" w:rsidRPr="000279F3" w:rsidRDefault="000279F3" w:rsidP="00027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9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Ситуативный разговор «Безопасность в группе»</w:t>
            </w:r>
            <w:r w:rsidRPr="000279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рассмотреть с детьми ситуацию, обсудить, какая опасность угрожает, выяснить из – </w:t>
            </w:r>
            <w:proofErr w:type="gramStart"/>
            <w:r w:rsidRPr="000279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0279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чего возникла эта ситуация </w:t>
            </w:r>
            <w:r w:rsidRPr="000279F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ОБЖ</w:t>
            </w:r>
          </w:p>
          <w:p w:rsidR="000279F3" w:rsidRPr="000279F3" w:rsidRDefault="001F01C4" w:rsidP="000279F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7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 </w:t>
            </w:r>
            <w:r w:rsidR="000279F3" w:rsidRPr="000279F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Театральная студия </w:t>
            </w:r>
            <w:r w:rsidR="000279F3" w:rsidRPr="000279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столе</w:t>
            </w:r>
          </w:p>
          <w:p w:rsidR="000279F3" w:rsidRPr="000279F3" w:rsidRDefault="000279F3" w:rsidP="000279F3">
            <w:pPr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  <w:p w:rsidR="000279F3" w:rsidRPr="000279F3" w:rsidRDefault="000279F3" w:rsidP="000279F3">
            <w:pPr>
              <w:pStyle w:val="12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0279F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lastRenderedPageBreak/>
              <w:t>Д/и «Конструируем из палочек»</w:t>
            </w:r>
            <w:r w:rsidRPr="000279F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Цель: закрепление знаний геометрических фигур, развитие логического мышления детей.</w:t>
            </w:r>
          </w:p>
          <w:p w:rsidR="000279F3" w:rsidRPr="000279F3" w:rsidRDefault="000279F3" w:rsidP="000279F3">
            <w:pPr>
              <w:rPr>
                <w:rStyle w:val="c1"/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0279F3">
              <w:rPr>
                <w:rStyle w:val="c1"/>
                <w:rFonts w:ascii="Times New Roman" w:eastAsia="Calibri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Д/и «Испорченный телефон»</w:t>
            </w:r>
            <w:r w:rsidRPr="000279F3">
              <w:rPr>
                <w:rStyle w:val="c1"/>
                <w:rFonts w:ascii="Times New Roman" w:eastAsia="Calibri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Цель: развитие слухового внимания.</w:t>
            </w:r>
          </w:p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2"/>
          </w:tcPr>
          <w:p w:rsidR="001F01C4" w:rsidRDefault="000279F3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9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Вырежи по контуру</w:t>
            </w:r>
            <w:r w:rsidRPr="000279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совершенствовать умение работать ножницами, вырезать изображение точно </w:t>
            </w:r>
            <w:proofErr w:type="gramStart"/>
            <w:r w:rsidRPr="000279F3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proofErr w:type="gramEnd"/>
            <w:r w:rsidRPr="000279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контуру</w:t>
            </w:r>
            <w:r w:rsidRPr="0002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9F3" w:rsidRPr="000279F3" w:rsidRDefault="000279F3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1F01C4" w:rsidRPr="00FC7C68" w:rsidRDefault="001F01C4" w:rsidP="001F01C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песен о  дружбе</w:t>
            </w:r>
          </w:p>
        </w:tc>
      </w:tr>
      <w:tr w:rsidR="001F01C4" w:rsidRPr="00FC7C68" w:rsidTr="001F01C4">
        <w:tc>
          <w:tcPr>
            <w:tcW w:w="1167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049" w:type="dxa"/>
            <w:gridSpan w:val="4"/>
          </w:tcPr>
          <w:p w:rsidR="000279F3" w:rsidRPr="001A5DFF" w:rsidRDefault="000279F3" w:rsidP="000279F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DFF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w w:val="101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  <w:sz w:val="20"/>
                <w:szCs w:val="20"/>
              </w:rPr>
              <w:t>весеннего</w:t>
            </w:r>
            <w:r w:rsidRPr="001A5DFF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w w:val="101"/>
                <w:sz w:val="20"/>
                <w:szCs w:val="20"/>
              </w:rPr>
              <w:t xml:space="preserve"> дерева</w:t>
            </w:r>
            <w:r w:rsidRPr="001A5D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iCs/>
                <w:color w:val="000000"/>
                <w:spacing w:val="-4"/>
                <w:w w:val="101"/>
                <w:sz w:val="20"/>
                <w:szCs w:val="20"/>
              </w:rPr>
              <w:t>Цель</w:t>
            </w:r>
            <w:r w:rsidRPr="001A5DFF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 xml:space="preserve">: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 xml:space="preserve">формировать знания об основных частях дерева, их высоте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 толщине.</w:t>
            </w:r>
          </w:p>
          <w:p w:rsidR="001F01C4" w:rsidRPr="00FC7C68" w:rsidRDefault="000279F3" w:rsidP="0002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F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D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A5D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/и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«Птицы в гнездышках». </w:t>
            </w:r>
            <w:r w:rsidRPr="001A5DFF">
              <w:rPr>
                <w:rFonts w:ascii="Times New Roman" w:eastAsia="Calibri" w:hAnsi="Times New Roman" w:cs="Times New Roman"/>
                <w:iCs/>
                <w:color w:val="000000"/>
                <w:spacing w:val="-11"/>
                <w:w w:val="101"/>
                <w:sz w:val="20"/>
                <w:szCs w:val="20"/>
              </w:rPr>
              <w:t>Цель:</w:t>
            </w:r>
            <w:r w:rsidRPr="001A5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учить ходить и бегать врассыпную, не наталкиваясь друг на друга;</w:t>
            </w:r>
            <w:r w:rsidRPr="001A5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 xml:space="preserve">быстро действовать по сигналу воспитателя, помогать друг другу. </w:t>
            </w:r>
            <w:r w:rsidRPr="001A5DFF">
              <w:rPr>
                <w:rFonts w:ascii="Times New Roman" w:eastAsia="Calibri" w:hAnsi="Times New Roman" w:cs="Times New Roman"/>
                <w:b/>
                <w:color w:val="000000"/>
                <w:spacing w:val="-2"/>
                <w:w w:val="101"/>
                <w:sz w:val="20"/>
                <w:szCs w:val="20"/>
              </w:rPr>
              <w:t>«Зайцы и Жучка».</w:t>
            </w:r>
            <w:r w:rsidRPr="001A5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7F78">
              <w:rPr>
                <w:rFonts w:ascii="Times New Roman" w:eastAsia="Calibri" w:hAnsi="Times New Roman" w:cs="Times New Roman"/>
                <w:iCs/>
                <w:color w:val="000000"/>
                <w:spacing w:val="-1"/>
                <w:w w:val="101"/>
                <w:sz w:val="20"/>
                <w:szCs w:val="20"/>
              </w:rPr>
              <w:t>Цель:</w:t>
            </w:r>
            <w:r w:rsidRPr="001A5DF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упражнять в метании в горизонтальную цель, </w:t>
            </w:r>
            <w:proofErr w:type="spellStart"/>
            <w:r w:rsidRPr="001A5DFF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пролезании</w:t>
            </w:r>
            <w:proofErr w:type="spellEnd"/>
            <w:r w:rsidRPr="001A5DFF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под шнуром.</w:t>
            </w:r>
          </w:p>
        </w:tc>
        <w:tc>
          <w:tcPr>
            <w:tcW w:w="2466" w:type="dxa"/>
          </w:tcPr>
          <w:p w:rsidR="001F01C4" w:rsidRPr="00FC7C68" w:rsidRDefault="001F01C4" w:rsidP="001F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DC4D71" w:rsidRDefault="00DC4D71">
      <w:pPr>
        <w:rPr>
          <w:rFonts w:ascii="Times New Roman" w:hAnsi="Times New Roman" w:cs="Times New Roman"/>
          <w:sz w:val="20"/>
          <w:szCs w:val="20"/>
        </w:rPr>
      </w:pPr>
    </w:p>
    <w:p w:rsidR="000279F3" w:rsidRDefault="000279F3">
      <w:pPr>
        <w:rPr>
          <w:rFonts w:ascii="Times New Roman" w:hAnsi="Times New Roman" w:cs="Times New Roman"/>
          <w:sz w:val="20"/>
          <w:szCs w:val="20"/>
        </w:rPr>
      </w:pPr>
    </w:p>
    <w:p w:rsidR="000279F3" w:rsidRDefault="000279F3">
      <w:pPr>
        <w:rPr>
          <w:rFonts w:ascii="Times New Roman" w:hAnsi="Times New Roman" w:cs="Times New Roman"/>
          <w:sz w:val="20"/>
          <w:szCs w:val="20"/>
        </w:rPr>
      </w:pPr>
    </w:p>
    <w:p w:rsidR="000279F3" w:rsidRPr="00253FAD" w:rsidRDefault="000279F3" w:rsidP="000279F3">
      <w:pPr>
        <w:rPr>
          <w:rFonts w:ascii="Times New Roman" w:hAnsi="Times New Roman" w:cs="Times New Roman"/>
          <w:sz w:val="20"/>
          <w:szCs w:val="20"/>
        </w:rPr>
      </w:pPr>
      <w:r w:rsidRPr="00253FAD">
        <w:rPr>
          <w:rFonts w:ascii="Times New Roman" w:hAnsi="Times New Roman" w:cs="Times New Roman"/>
          <w:sz w:val="20"/>
          <w:szCs w:val="20"/>
        </w:rPr>
        <w:t xml:space="preserve">Пятница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53F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мая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0279F3" w:rsidRPr="00253FAD" w:rsidTr="00101735">
        <w:tc>
          <w:tcPr>
            <w:tcW w:w="1192" w:type="dxa"/>
            <w:vMerge w:val="restart"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0279F3" w:rsidRPr="00253FAD" w:rsidTr="00101735">
        <w:tc>
          <w:tcPr>
            <w:tcW w:w="1192" w:type="dxa"/>
            <w:vMerge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0279F3" w:rsidRPr="00253FAD" w:rsidRDefault="000279F3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F3" w:rsidRPr="00253FAD" w:rsidTr="00101735">
        <w:tc>
          <w:tcPr>
            <w:tcW w:w="1192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0279F3" w:rsidRPr="00066EB4" w:rsidRDefault="000279F3" w:rsidP="000279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Утреннее приветствие: «Цепочка»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>Цель: закрепить умение проявлять положительные эмоции, дружелюбие, желание порадовать, по отношению друг к другу. Воспитывать уважение к сверстникам.</w:t>
            </w:r>
          </w:p>
          <w:p w:rsidR="000279F3" w:rsidRPr="00066EB4" w:rsidRDefault="000279F3" w:rsidP="000279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Пальчиковая гимнастика. «Наша земля».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вызывать радость, положительные эмоции от общения друг с другом. </w:t>
            </w:r>
          </w:p>
          <w:p w:rsidR="000279F3" w:rsidRPr="00087805" w:rsidRDefault="000279F3" w:rsidP="000279F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с детьми на тему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Приморский край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край в котором мы живём». 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>Цели: закрепить знания по теме недели. Продолжать знакомить с понятиями край, область. Учить детей составлять рассказ на предложенную тему из личного опыта. Воспитывать любовь к Родине.</w:t>
            </w:r>
          </w:p>
        </w:tc>
        <w:tc>
          <w:tcPr>
            <w:tcW w:w="3429" w:type="dxa"/>
            <w:gridSpan w:val="3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B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Д/игра «Найди предмет по описанию» </w:t>
            </w:r>
            <w:r w:rsidRPr="00066E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Цель: воспитание произвольного внимания, правильной, связной речи, сообразительности.</w:t>
            </w:r>
          </w:p>
        </w:tc>
        <w:tc>
          <w:tcPr>
            <w:tcW w:w="2600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>В центре «Математика» расположить листы с математическими заданиями Цель: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уточнять и расширять знания детей о понятиях: длинный – короткий, широкий – узкий.</w:t>
            </w:r>
          </w:p>
        </w:tc>
      </w:tr>
      <w:tr w:rsidR="000279F3" w:rsidRPr="00253FAD" w:rsidTr="00101735">
        <w:tc>
          <w:tcPr>
            <w:tcW w:w="1192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5"/>
          </w:tcPr>
          <w:p w:rsidR="000279F3" w:rsidRPr="000279F3" w:rsidRDefault="000279F3" w:rsidP="000279F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79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развитие. ИЗО</w:t>
            </w:r>
          </w:p>
          <w:p w:rsidR="000279F3" w:rsidRDefault="000279F3" w:rsidP="0002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9F3">
              <w:rPr>
                <w:rFonts w:ascii="Times New Roman" w:hAnsi="Times New Roman" w:cs="Times New Roman"/>
                <w:b/>
                <w:sz w:val="20"/>
                <w:szCs w:val="20"/>
              </w:rPr>
              <w:t>2. Речевое развитие</w:t>
            </w:r>
            <w:r w:rsidRPr="00CA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9F3" w:rsidRPr="00087805" w:rsidRDefault="000279F3" w:rsidP="000279F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F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Физическое развитие (на улице)</w:t>
            </w:r>
          </w:p>
        </w:tc>
      </w:tr>
      <w:tr w:rsidR="000279F3" w:rsidRPr="00253FAD" w:rsidTr="00101735">
        <w:tc>
          <w:tcPr>
            <w:tcW w:w="1192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0279F3" w:rsidRPr="00253FAD" w:rsidRDefault="000279F3" w:rsidP="0010173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EB4">
              <w:rPr>
                <w:rFonts w:ascii="Times New Roman" w:eastAsia="Calibri" w:hAnsi="Times New Roman" w:cs="Times New Roman"/>
                <w:b/>
                <w:bCs/>
                <w:color w:val="000000"/>
                <w:spacing w:val="-13"/>
                <w:w w:val="101"/>
                <w:sz w:val="18"/>
                <w:szCs w:val="18"/>
              </w:rPr>
              <w:t>Наблюдение за птицами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iCs/>
                <w:color w:val="000000"/>
                <w:spacing w:val="-10"/>
                <w:w w:val="101"/>
                <w:sz w:val="18"/>
                <w:szCs w:val="18"/>
              </w:rPr>
              <w:t>Цели</w:t>
            </w:r>
            <w:r w:rsidRPr="00066EB4"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w w:val="101"/>
                <w:sz w:val="18"/>
                <w:szCs w:val="18"/>
              </w:rPr>
              <w:t>: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расширять представление о птицах;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формировать знания о том, какие птицы чаще всего прилета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softHyphen/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br/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ют к кормушке, чем их надо подкармливать;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18"/>
                <w:szCs w:val="18"/>
              </w:rPr>
              <w:t>воспитывать доброе отношение к пернатым.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Подвижные игры: </w:t>
            </w:r>
            <w:r w:rsidRPr="00066EB4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18"/>
                <w:szCs w:val="18"/>
              </w:rPr>
              <w:t>«Бездомный заяц».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iCs/>
                <w:color w:val="000000"/>
                <w:spacing w:val="-6"/>
                <w:sz w:val="18"/>
                <w:szCs w:val="18"/>
              </w:rPr>
              <w:t>Цели</w:t>
            </w:r>
            <w:r w:rsidRPr="00066EB4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:  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  <w:t>упражнять в умении бегать, не наталкиваясь друг на друга;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быстро менять направление движения;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 xml:space="preserve">воспитывать ловкость и выносливость. </w:t>
            </w:r>
            <w:r w:rsidRPr="00066EB4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18"/>
                <w:szCs w:val="18"/>
              </w:rPr>
              <w:t>«Догони меня».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iCs/>
                <w:color w:val="000000"/>
                <w:spacing w:val="-7"/>
                <w:sz w:val="18"/>
                <w:szCs w:val="18"/>
              </w:rPr>
              <w:t xml:space="preserve">Цель: 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учить быстро, действовать по сигналу, ориентироваться в про</w:t>
            </w:r>
            <w:r w:rsidRPr="00066EB4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странстве;</w:t>
            </w: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66E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развивать ловкость.</w:t>
            </w:r>
          </w:p>
        </w:tc>
        <w:tc>
          <w:tcPr>
            <w:tcW w:w="2054" w:type="dxa"/>
          </w:tcPr>
          <w:p w:rsidR="000279F3" w:rsidRPr="00D10FB3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  <w:p w:rsidR="000279F3" w:rsidRPr="00D10FB3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 Д.И: «Путешествие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участку</w:t>
            </w: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 xml:space="preserve">» «Найди недостающую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пару</w:t>
            </w:r>
            <w:r w:rsidRPr="00D10FB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279F3" w:rsidRPr="00253FAD" w:rsidRDefault="000279F3" w:rsidP="000279F3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0279F3" w:rsidRPr="00253FAD" w:rsidTr="00101735">
        <w:tc>
          <w:tcPr>
            <w:tcW w:w="1192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264" w:type="dxa"/>
            <w:gridSpan w:val="5"/>
          </w:tcPr>
          <w:p w:rsidR="00F35C85" w:rsidRPr="00066EB4" w:rsidRDefault="00F35C85" w:rsidP="00F35C85">
            <w:pPr>
              <w:tabs>
                <w:tab w:val="left" w:pos="3262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выбору детей.</w:t>
            </w:r>
          </w:p>
          <w:p w:rsidR="00F35C85" w:rsidRDefault="00F35C85" w:rsidP="00F35C85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066EB4">
              <w:rPr>
                <w:bCs/>
                <w:sz w:val="18"/>
                <w:szCs w:val="18"/>
              </w:rPr>
              <w:t>Цель: вспомнить с детьми знакомые произведения, учить выбирать любимые, оценивать поступки героев.</w:t>
            </w:r>
          </w:p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F3" w:rsidRPr="00253FAD" w:rsidTr="00101735">
        <w:tc>
          <w:tcPr>
            <w:tcW w:w="1192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0279F3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F35C85" w:rsidRPr="00066EB4" w:rsidRDefault="00F35C85" w:rsidP="00F35C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С/</w:t>
            </w:r>
            <w:proofErr w:type="spellStart"/>
            <w:proofErr w:type="gramStart"/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игра «Дом, семья»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 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</w:t>
            </w:r>
          </w:p>
          <w:p w:rsidR="00F35C85" w:rsidRPr="00253FAD" w:rsidRDefault="00F35C85" w:rsidP="00F3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 игра «Найди пару»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Цель: развивает навыки классифицирования и сортировки, зрительно-двигательную координацию, умение спокойно перемещаться в групповом помещении.</w:t>
            </w:r>
          </w:p>
          <w:p w:rsidR="00F35C85" w:rsidRDefault="00F35C85" w:rsidP="000279F3">
            <w:pPr>
              <w:rPr>
                <w:rFonts w:ascii="Times New Roman" w:hAnsi="Times New Roman"/>
                <w:sz w:val="18"/>
                <w:szCs w:val="18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Хозяйственно-бытовой труд.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>Цель: продолжать учить детей стирать и сушить кукольную одежду. Развивать ответственность, трудолюбие.</w:t>
            </w:r>
          </w:p>
          <w:p w:rsidR="000279F3" w:rsidRPr="00066EB4" w:rsidRDefault="000279F3" w:rsidP="000279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E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Д/и. «На что похоже?»</w:t>
            </w:r>
            <w:r w:rsidRPr="00066E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развивать наглядно образное мышление.</w:t>
            </w:r>
          </w:p>
          <w:p w:rsidR="000279F3" w:rsidRPr="00087805" w:rsidRDefault="000279F3" w:rsidP="000279F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99" w:type="dxa"/>
            <w:gridSpan w:val="2"/>
          </w:tcPr>
          <w:p w:rsidR="000279F3" w:rsidRPr="00087805" w:rsidRDefault="000279F3" w:rsidP="0002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КГН. 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Закрепить правила поведения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дневно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умение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066EB4">
              <w:rPr>
                <w:rFonts w:ascii="Times New Roman" w:eastAsia="Calibri" w:hAnsi="Times New Roman" w:cs="Times New Roman"/>
                <w:sz w:val="18"/>
                <w:szCs w:val="18"/>
              </w:rPr>
              <w:t>правлять кровать; знание названий постельных принадлежностей; создать спокойную атмосферу в спальной комнате.</w:t>
            </w:r>
          </w:p>
        </w:tc>
        <w:tc>
          <w:tcPr>
            <w:tcW w:w="2600" w:type="dxa"/>
          </w:tcPr>
          <w:p w:rsidR="00F35C85" w:rsidRPr="00066EB4" w:rsidRDefault="00F35C85" w:rsidP="00F35C85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66EB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Работа с ножницами </w:t>
            </w:r>
          </w:p>
          <w:p w:rsidR="000279F3" w:rsidRPr="00253FAD" w:rsidRDefault="00F35C85" w:rsidP="00F35C85">
            <w:pPr>
              <w:pStyle w:val="a5"/>
              <w:rPr>
                <w:sz w:val="20"/>
                <w:szCs w:val="20"/>
              </w:rPr>
            </w:pPr>
            <w:r w:rsidRPr="00066EB4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Цель: закреплять умение правильно держать ножницы, вырезать детали</w:t>
            </w:r>
            <w:proofErr w:type="gramStart"/>
            <w:r w:rsidRPr="00066EB4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0279F3" w:rsidRPr="00253FA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0279F3" w:rsidRPr="00253FAD" w:rsidTr="00101735">
        <w:tc>
          <w:tcPr>
            <w:tcW w:w="1192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6664" w:type="dxa"/>
            <w:gridSpan w:val="4"/>
          </w:tcPr>
          <w:p w:rsidR="00F35C85" w:rsidRDefault="00F35C85" w:rsidP="00F35C8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pacing w:val="-13"/>
                <w:sz w:val="20"/>
                <w:szCs w:val="20"/>
              </w:rPr>
            </w:pPr>
            <w:r w:rsidRPr="001A5DFF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Наблюдение за грузовым транспортом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b/>
                <w:iCs/>
                <w:color w:val="000000"/>
                <w:spacing w:val="-1"/>
                <w:sz w:val="20"/>
                <w:szCs w:val="20"/>
              </w:rPr>
              <w:t>Цель</w:t>
            </w:r>
            <w:r w:rsidRPr="001A5DF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учить различать по внешнему виду грузовой транспорт.</w:t>
            </w:r>
            <w:r w:rsidRPr="001A5DFF">
              <w:rPr>
                <w:rFonts w:ascii="Times New Roman" w:eastAsia="Calibri" w:hAnsi="Times New Roman" w:cs="Times New Roman"/>
                <w:b/>
                <w:bCs/>
                <w:color w:val="000000"/>
                <w:spacing w:val="-13"/>
                <w:sz w:val="20"/>
                <w:szCs w:val="20"/>
              </w:rPr>
              <w:t xml:space="preserve"> </w:t>
            </w:r>
          </w:p>
          <w:p w:rsidR="000279F3" w:rsidRPr="00253FAD" w:rsidRDefault="00F35C85" w:rsidP="00F3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DFF">
              <w:rPr>
                <w:rFonts w:ascii="Times New Roman" w:eastAsia="Calibri" w:hAnsi="Times New Roman" w:cs="Times New Roman"/>
                <w:b/>
                <w:bCs/>
                <w:color w:val="000000"/>
                <w:spacing w:val="-13"/>
                <w:sz w:val="20"/>
                <w:szCs w:val="20"/>
              </w:rPr>
              <w:t xml:space="preserve">Подвижные игры:  </w:t>
            </w:r>
            <w:r w:rsidRPr="001A5DFF">
              <w:rPr>
                <w:rFonts w:ascii="Times New Roman" w:eastAsia="Calibri" w:hAnsi="Times New Roman" w:cs="Times New Roman"/>
                <w:b/>
                <w:color w:val="000000"/>
                <w:spacing w:val="-10"/>
                <w:sz w:val="20"/>
                <w:szCs w:val="20"/>
              </w:rPr>
              <w:t>«Автомобили», «Самолеты».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>Цели: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приучать соблюдать правила дорожного движения;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A5DFF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закреплять знания о грузовых машинах.</w:t>
            </w:r>
          </w:p>
        </w:tc>
        <w:tc>
          <w:tcPr>
            <w:tcW w:w="2600" w:type="dxa"/>
          </w:tcPr>
          <w:p w:rsidR="000279F3" w:rsidRPr="00253FAD" w:rsidRDefault="000279F3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D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0279F3" w:rsidRDefault="000279F3" w:rsidP="000279F3">
      <w:pPr>
        <w:rPr>
          <w:rFonts w:ascii="Times New Roman" w:hAnsi="Times New Roman" w:cs="Times New Roman"/>
          <w:sz w:val="20"/>
          <w:szCs w:val="20"/>
        </w:rPr>
      </w:pPr>
    </w:p>
    <w:p w:rsidR="000279F3" w:rsidRDefault="000279F3" w:rsidP="000279F3">
      <w:pPr>
        <w:rPr>
          <w:rFonts w:ascii="Times New Roman" w:hAnsi="Times New Roman" w:cs="Times New Roman"/>
          <w:sz w:val="20"/>
          <w:szCs w:val="20"/>
        </w:rPr>
      </w:pPr>
    </w:p>
    <w:p w:rsidR="00101735" w:rsidRDefault="00101735" w:rsidP="000279F3">
      <w:pPr>
        <w:rPr>
          <w:rFonts w:ascii="Times New Roman" w:hAnsi="Times New Roman" w:cs="Times New Roman"/>
          <w:sz w:val="20"/>
          <w:szCs w:val="20"/>
        </w:rPr>
      </w:pPr>
    </w:p>
    <w:p w:rsidR="00101735" w:rsidRDefault="00101735" w:rsidP="000279F3">
      <w:pPr>
        <w:rPr>
          <w:rFonts w:ascii="Times New Roman" w:hAnsi="Times New Roman" w:cs="Times New Roman"/>
          <w:sz w:val="20"/>
          <w:szCs w:val="20"/>
        </w:rPr>
      </w:pPr>
    </w:p>
    <w:p w:rsidR="00101735" w:rsidRDefault="00101735" w:rsidP="000279F3">
      <w:pPr>
        <w:rPr>
          <w:rFonts w:ascii="Times New Roman" w:hAnsi="Times New Roman" w:cs="Times New Roman"/>
          <w:sz w:val="20"/>
          <w:szCs w:val="20"/>
        </w:rPr>
      </w:pPr>
    </w:p>
    <w:p w:rsidR="00101735" w:rsidRDefault="00101735" w:rsidP="000279F3">
      <w:pPr>
        <w:rPr>
          <w:rFonts w:ascii="Times New Roman" w:hAnsi="Times New Roman" w:cs="Times New Roman"/>
          <w:sz w:val="20"/>
          <w:szCs w:val="20"/>
        </w:rPr>
      </w:pPr>
    </w:p>
    <w:p w:rsidR="00101735" w:rsidRPr="00564CF2" w:rsidRDefault="00101735" w:rsidP="00101735">
      <w:pPr>
        <w:rPr>
          <w:rFonts w:ascii="Times New Roman" w:hAnsi="Times New Roman" w:cs="Times New Roman"/>
          <w:sz w:val="20"/>
          <w:szCs w:val="20"/>
        </w:rPr>
      </w:pPr>
      <w:r w:rsidRPr="00564CF2">
        <w:rPr>
          <w:rFonts w:ascii="Times New Roman" w:hAnsi="Times New Roman" w:cs="Times New Roman"/>
          <w:sz w:val="20"/>
          <w:szCs w:val="20"/>
        </w:rPr>
        <w:t>Вторник -7 мая</w:t>
      </w:r>
    </w:p>
    <w:tbl>
      <w:tblPr>
        <w:tblStyle w:val="a3"/>
        <w:tblW w:w="0" w:type="auto"/>
        <w:tblLook w:val="04A0"/>
      </w:tblPr>
      <w:tblGrid>
        <w:gridCol w:w="1184"/>
        <w:gridCol w:w="2999"/>
        <w:gridCol w:w="1217"/>
        <w:gridCol w:w="2961"/>
        <w:gridCol w:w="2192"/>
      </w:tblGrid>
      <w:tr w:rsidR="00101735" w:rsidRPr="00564CF2" w:rsidTr="00101735">
        <w:tc>
          <w:tcPr>
            <w:tcW w:w="1188" w:type="dxa"/>
            <w:vMerge w:val="restart"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87" w:type="dxa"/>
            <w:gridSpan w:val="3"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01735" w:rsidRPr="00564CF2" w:rsidTr="00101735">
        <w:tc>
          <w:tcPr>
            <w:tcW w:w="1188" w:type="dxa"/>
            <w:vMerge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101735" w:rsidRPr="00564CF2" w:rsidRDefault="00101735" w:rsidP="00101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35" w:rsidRPr="00564CF2" w:rsidTr="00101735">
        <w:tc>
          <w:tcPr>
            <w:tcW w:w="1188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34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88625F" w:rsidRPr="00564CF2" w:rsidRDefault="0088625F" w:rsidP="008862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«Георгиевская ленточка».</w:t>
            </w:r>
          </w:p>
          <w:p w:rsidR="0088625F" w:rsidRPr="00564CF2" w:rsidRDefault="0088625F" w:rsidP="008862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1735" w:rsidRPr="00564CF2" w:rsidRDefault="0088625F" w:rsidP="008862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      </w:r>
          </w:p>
          <w:p w:rsidR="0088625F" w:rsidRPr="00564CF2" w:rsidRDefault="0088625F" w:rsidP="008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 детей. Формировать умение самостоятельно объединяться в игре, выбирать сюжет или настольную игру.</w:t>
            </w:r>
          </w:p>
        </w:tc>
        <w:tc>
          <w:tcPr>
            <w:tcW w:w="4253" w:type="dxa"/>
            <w:gridSpan w:val="2"/>
          </w:tcPr>
          <w:p w:rsidR="0088625F" w:rsidRPr="00564CF2" w:rsidRDefault="0088625F" w:rsidP="008862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Составляем рассказ по картинкам День Победы - развивать диалогическую речь детей. </w:t>
            </w:r>
          </w:p>
          <w:p w:rsidR="0088625F" w:rsidRPr="00564CF2" w:rsidRDefault="0088625F" w:rsidP="008862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Ярик</w:t>
            </w:r>
            <w:proofErr w:type="spellEnd"/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Мирон, Яна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книг, 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энциклопедий Рассматривание карты 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Арсеньева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на тему «Космос» 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35" w:rsidRPr="00564CF2" w:rsidTr="00101735">
        <w:tc>
          <w:tcPr>
            <w:tcW w:w="1188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4" w:type="dxa"/>
            <w:gridSpan w:val="4"/>
          </w:tcPr>
          <w:p w:rsidR="00101735" w:rsidRPr="00564CF2" w:rsidRDefault="00101735" w:rsidP="00101735">
            <w:pPr>
              <w:pStyle w:val="1"/>
              <w:keepNext w:val="0"/>
              <w:numPr>
                <w:ilvl w:val="0"/>
                <w:numId w:val="22"/>
              </w:numPr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Познавательное развитие. </w:t>
            </w:r>
            <w:r w:rsidR="00564CF2" w:rsidRPr="0056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«Никто не забыт</w:t>
            </w:r>
            <w:proofErr w:type="gramStart"/>
            <w:r w:rsidR="00564CF2" w:rsidRPr="0056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564CF2" w:rsidRPr="0056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ни что не забыто»</w:t>
            </w:r>
          </w:p>
          <w:p w:rsidR="00101735" w:rsidRPr="00564CF2" w:rsidRDefault="00101735" w:rsidP="0010173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CF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35" w:rsidRPr="00564CF2" w:rsidTr="00101735">
        <w:tc>
          <w:tcPr>
            <w:tcW w:w="1188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Беседа «Грозы и ливневые дожди»</w:t>
            </w:r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Цель: формировать представления о том, что в мае бывают грозовые дожди. Развивать познавательный интерес, закрепить правила безопасности во время грозы</w:t>
            </w:r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«Помоги раненому»</w:t>
            </w:r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 xml:space="preserve">Цель: учить детей лазить по гимнастической стенке, взбираться на скамейки, кубы без помощи рук, спрыгивать на </w:t>
            </w:r>
            <w:proofErr w:type="gramStart"/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носки</w:t>
            </w:r>
            <w:proofErr w:type="gramEnd"/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 xml:space="preserve"> на полусогнутые ноги, бегать врассыпную. Развивать ловкость, смелость, быстроту.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CF2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564CF2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/и</w:t>
            </w:r>
            <w:r w:rsidRPr="00564CF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«Догони меня».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Цели:</w:t>
            </w:r>
            <w:r w:rsidRPr="0056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4CF2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учить быстро, действовать по сигналу, ориентироваться в про</w:t>
            </w:r>
            <w:r w:rsidRPr="00564CF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странстве;</w:t>
            </w:r>
            <w:r w:rsidRPr="0056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ловкость.</w:t>
            </w:r>
          </w:p>
        </w:tc>
        <w:tc>
          <w:tcPr>
            <w:tcW w:w="2207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  <w:r w:rsidRPr="00564C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предложить детям на кустарниках развесить кормушки для птиц и насыпать в крошки хлеба.</w:t>
            </w:r>
          </w:p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35" w:rsidRPr="00564CF2" w:rsidTr="00101735">
        <w:tc>
          <w:tcPr>
            <w:tcW w:w="1188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Чтение отрывков из рассказа «Тимур и его команда».</w:t>
            </w:r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Цель: Продолжать знакомить детей с жанровыми особенностями рассказов; учить осмысливать характеры героев; формировать образность речи, понимание образных выражений.</w:t>
            </w:r>
          </w:p>
          <w:p w:rsidR="00101735" w:rsidRPr="00564CF2" w:rsidRDefault="00101735" w:rsidP="0010173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35" w:rsidRPr="00564CF2" w:rsidTr="00101735">
        <w:tc>
          <w:tcPr>
            <w:tcW w:w="1188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34" w:type="dxa"/>
          </w:tcPr>
          <w:p w:rsidR="00101735" w:rsidRPr="00564CF2" w:rsidRDefault="00101735" w:rsidP="00101735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564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64CF2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«Победные звезды».</w:t>
            </w:r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</w:pP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 xml:space="preserve">Цель игры: развивать внимание, память, умение сосредотачиваться на определенном предмете довольно длительное время, обучить ребят различать такие </w:t>
            </w:r>
            <w:r w:rsidRPr="00564CF2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lastRenderedPageBreak/>
              <w:t>понятия, как «по диагонали», «вертикально», «горизонтально», систематизировать знания, полученные ранее.</w:t>
            </w:r>
            <w:proofErr w:type="gramEnd"/>
          </w:p>
          <w:p w:rsidR="00564CF2" w:rsidRPr="00564CF2" w:rsidRDefault="00564CF2" w:rsidP="00564CF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564CF2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64CF2">
              <w:rPr>
                <w:color w:val="000000"/>
                <w:sz w:val="20"/>
                <w:szCs w:val="20"/>
                <w:lang w:eastAsia="ru-RU"/>
              </w:rPr>
              <w:t>/и «Солдаты». Развивать двигательную активность детей; учить детей бегать в разных направлениях, не наталкиваясь друг на друга.</w:t>
            </w:r>
          </w:p>
          <w:p w:rsidR="00101735" w:rsidRPr="00564CF2" w:rsidRDefault="00101735" w:rsidP="00101735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gridSpan w:val="2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Н/</w:t>
            </w:r>
            <w:proofErr w:type="spellStart"/>
            <w:proofErr w:type="gramStart"/>
            <w:r w:rsidRPr="00564C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64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  «Волшебные палочки». 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фантазию и зрительную память. Учить составлять узор по образцу.</w:t>
            </w:r>
          </w:p>
        </w:tc>
        <w:tc>
          <w:tcPr>
            <w:tcW w:w="2207" w:type="dxa"/>
          </w:tcPr>
          <w:p w:rsidR="00101735" w:rsidRPr="00564CF2" w:rsidRDefault="00101735" w:rsidP="00101735">
            <w:pPr>
              <w:pStyle w:val="a5"/>
              <w:rPr>
                <w:sz w:val="20"/>
                <w:szCs w:val="20"/>
              </w:rPr>
            </w:pPr>
          </w:p>
        </w:tc>
      </w:tr>
      <w:tr w:rsidR="00101735" w:rsidRPr="00564CF2" w:rsidTr="00101735">
        <w:tc>
          <w:tcPr>
            <w:tcW w:w="1188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287" w:type="dxa"/>
            <w:gridSpan w:val="3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F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Наблюдение за облаками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Цель</w:t>
            </w:r>
            <w:r w:rsidRPr="00564CF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564C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формировать понятия об облаках и тучах. 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</w:rPr>
              <w:t>Подвижные игры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«Воробушки и кот».</w:t>
            </w:r>
            <w:r w:rsidRPr="00564CF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iCs/>
                <w:color w:val="000000"/>
                <w:spacing w:val="-10"/>
                <w:sz w:val="20"/>
                <w:szCs w:val="20"/>
              </w:rPr>
              <w:t>Цели</w:t>
            </w:r>
            <w:r w:rsidRPr="00564CF2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: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56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мягко</w:t>
            </w:r>
            <w:proofErr w:type="gramEnd"/>
            <w:r w:rsidRPr="0056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спрыгивать, сгибая </w:t>
            </w:r>
            <w:r w:rsidRPr="00564C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ноги</w:t>
            </w:r>
            <w:r w:rsidRPr="00564C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коленках;</w:t>
            </w:r>
            <w:r w:rsidRPr="00564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бегать, не задевая друг друга, увертываясь от ловящего;</w:t>
            </w:r>
            <w:r w:rsidRPr="00564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приучать к   осторожности. </w:t>
            </w:r>
            <w:r w:rsidRPr="00564CF2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«Бегите ко мне».</w:t>
            </w:r>
            <w:r w:rsidRPr="00564C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Цель:</w:t>
            </w:r>
            <w:r w:rsidRPr="00564CF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 </w:t>
            </w:r>
            <w:r w:rsidRPr="00564C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учить ориентироваться по звуку, двигаться в сторону </w:t>
            </w:r>
            <w:r w:rsidRPr="00564C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звука.</w:t>
            </w:r>
          </w:p>
        </w:tc>
        <w:tc>
          <w:tcPr>
            <w:tcW w:w="2207" w:type="dxa"/>
          </w:tcPr>
          <w:p w:rsidR="00101735" w:rsidRPr="00564CF2" w:rsidRDefault="00101735" w:rsidP="00101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735" w:rsidRPr="00564CF2" w:rsidRDefault="00101735" w:rsidP="000279F3">
      <w:pPr>
        <w:rPr>
          <w:rFonts w:ascii="Times New Roman" w:hAnsi="Times New Roman" w:cs="Times New Roman"/>
          <w:sz w:val="20"/>
          <w:szCs w:val="20"/>
        </w:rPr>
      </w:pPr>
    </w:p>
    <w:p w:rsidR="00E57AD5" w:rsidRPr="003578AD" w:rsidRDefault="00E57AD5" w:rsidP="00E5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78AD">
        <w:rPr>
          <w:rFonts w:ascii="Times New Roman" w:hAnsi="Times New Roman" w:cs="Times New Roman"/>
          <w:sz w:val="20"/>
          <w:szCs w:val="20"/>
        </w:rPr>
        <w:t>Тема недели «</w:t>
      </w:r>
      <w:r w:rsidRPr="003578A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Насекомые</w:t>
      </w:r>
      <w:r w:rsidRPr="003578AD">
        <w:rPr>
          <w:rFonts w:ascii="Times New Roman" w:hAnsi="Times New Roman" w:cs="Times New Roman"/>
          <w:sz w:val="20"/>
          <w:szCs w:val="20"/>
        </w:rPr>
        <w:t>»</w:t>
      </w:r>
    </w:p>
    <w:p w:rsidR="00E57AD5" w:rsidRPr="003578AD" w:rsidRDefault="00E57AD5" w:rsidP="00E57A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7AD5" w:rsidRPr="003578AD" w:rsidRDefault="00E57AD5" w:rsidP="00E57AD5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3578AD">
        <w:rPr>
          <w:rFonts w:ascii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shd w:val="clear" w:color="auto" w:fill="FFFFFF"/>
        </w:rPr>
        <w:t>Цель</w:t>
      </w:r>
      <w:r w:rsidRPr="003578A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: закрепить знания о цикле развития </w:t>
      </w:r>
      <w:r w:rsidRPr="003578AD">
        <w:rPr>
          <w:rStyle w:val="a8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насекомых</w:t>
      </w:r>
      <w:r w:rsidRPr="003578A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, способе питания, образе жизни, окраске в соответствии с местом обитания, защите от врагов, пользе и вреде, значении для жизни других обитателей природы</w:t>
      </w:r>
    </w:p>
    <w:p w:rsidR="00E57AD5" w:rsidRPr="003578AD" w:rsidRDefault="00E57AD5" w:rsidP="00E57AD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57AD5" w:rsidRPr="003578AD" w:rsidRDefault="00E57AD5" w:rsidP="00E57AD5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578AD">
        <w:rPr>
          <w:rFonts w:ascii="Times New Roman" w:hAnsi="Times New Roman" w:cs="Times New Roman"/>
          <w:sz w:val="20"/>
          <w:szCs w:val="20"/>
        </w:rPr>
        <w:t>Понедельник, 13 мая</w:t>
      </w:r>
    </w:p>
    <w:tbl>
      <w:tblPr>
        <w:tblStyle w:val="a3"/>
        <w:tblW w:w="0" w:type="auto"/>
        <w:tblLook w:val="04A0"/>
      </w:tblPr>
      <w:tblGrid>
        <w:gridCol w:w="1143"/>
        <w:gridCol w:w="4384"/>
        <w:gridCol w:w="2959"/>
        <w:gridCol w:w="2067"/>
      </w:tblGrid>
      <w:tr w:rsidR="00E57AD5" w:rsidRPr="003578AD" w:rsidTr="00E57AD5">
        <w:tc>
          <w:tcPr>
            <w:tcW w:w="1147" w:type="dxa"/>
            <w:vMerge w:val="restart"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60" w:type="dxa"/>
            <w:gridSpan w:val="2"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57AD5" w:rsidRPr="003578AD" w:rsidTr="00E57AD5">
        <w:tc>
          <w:tcPr>
            <w:tcW w:w="1147" w:type="dxa"/>
            <w:vMerge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E57AD5" w:rsidRPr="003578AD" w:rsidRDefault="00E57AD5" w:rsidP="00E5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AD5" w:rsidRPr="003578AD" w:rsidTr="00E57AD5">
        <w:trPr>
          <w:trHeight w:val="1850"/>
        </w:trPr>
        <w:tc>
          <w:tcPr>
            <w:tcW w:w="1147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465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Беседа «В мире насекомых».</w:t>
            </w:r>
          </w:p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zh-CN"/>
              </w:rPr>
              <w:t>Цель: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уточнить знания детей о насекомых, их характерных признаках, приспособленности к условиям жизни, закреплять умение выражать мимикой их движения.</w:t>
            </w:r>
          </w:p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Дидактическая игра «Испорченный телефон».</w:t>
            </w:r>
          </w:p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zh-CN"/>
              </w:rPr>
              <w:t>Цель: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развивать у детей слуховое восприятие, внимание, умение регулировать силу своего голоса, четко произносить слова громко или шепотом.</w:t>
            </w:r>
          </w:p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Дежурство в уголке природы: протираем растения. </w:t>
            </w:r>
          </w:p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</w:tcPr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Предложить детям рассмотреть иллюстрации, картинки, журналы на тему: «Насекомые».</w:t>
            </w:r>
          </w:p>
          <w:p w:rsidR="00E57AD5" w:rsidRPr="003578AD" w:rsidRDefault="00E57AD5" w:rsidP="00E57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57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zh-CN"/>
              </w:rPr>
              <w:t>Цель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: закреплять умение самостоятельно интересоваться пройденным материалом.</w:t>
            </w:r>
          </w:p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На магнитной доске разместить, картинки на тему «Насекомые». Цель: побуждать детей самостоятельно рассматривать предложенный материал.</w:t>
            </w:r>
          </w:p>
        </w:tc>
      </w:tr>
      <w:tr w:rsidR="00E57AD5" w:rsidRPr="003578AD" w:rsidTr="00E57AD5">
        <w:trPr>
          <w:trHeight w:val="700"/>
        </w:trPr>
        <w:tc>
          <w:tcPr>
            <w:tcW w:w="1147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35" w:type="dxa"/>
            <w:gridSpan w:val="3"/>
          </w:tcPr>
          <w:p w:rsidR="00E57AD5" w:rsidRPr="003578AD" w:rsidRDefault="00E57AD5" w:rsidP="00E57A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 w:rsidR="003578AD" w:rsidRPr="00357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Мотыльки</w:t>
            </w:r>
            <w:r w:rsidRPr="00357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E57AD5" w:rsidRPr="003578AD" w:rsidRDefault="00E57AD5" w:rsidP="00E57A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Рисование «</w:t>
            </w:r>
            <w:r w:rsidR="001643F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Пчелки</w:t>
            </w:r>
            <w:r w:rsidRPr="00357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57AD5" w:rsidRPr="003578AD" w:rsidRDefault="00E57AD5" w:rsidP="00E57A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</w:p>
        </w:tc>
      </w:tr>
      <w:tr w:rsidR="00E57AD5" w:rsidRPr="003578AD" w:rsidTr="00E57AD5">
        <w:trPr>
          <w:trHeight w:val="2612"/>
        </w:trPr>
        <w:tc>
          <w:tcPr>
            <w:tcW w:w="1147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465" w:type="dxa"/>
          </w:tcPr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облаками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Цель: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развивать наблюдательность.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 наблюдения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Рассмотреть облака. Обратить внимание на разнообразие их форм, изменчивость движения. Вспомнить, каким было небо в разное время года и в разное время суток.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Художественное слово «НА что похожи облака?»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что похожи облака? На кусочки ваты!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Их несет вперед река и не вернет обратно.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Облака – друзья чудес, возникают, тают,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Среди </w:t>
            </w:r>
            <w:proofErr w:type="spellStart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голубых</w:t>
            </w:r>
            <w:proofErr w:type="spellEnd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небес просто вырастают.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proofErr w:type="gramEnd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кем угодно быть облако большое: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Кораблем по небу плыть, стать дедом с бородою…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 и медведем стать, зайцем, крокодилом,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лугу конем скакать – все облаку по силам!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что похожи облака?..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«Салки», «Прятки»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соблюдать правила игры, следить за соответствием своих действий правилам игры, развивать ловкость, быстроту реакции.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Оздоровительная пробежка по территории детского сада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57AD5" w:rsidRPr="003578AD" w:rsidRDefault="00E57AD5" w:rsidP="003578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</w:tcPr>
          <w:p w:rsidR="003578AD" w:rsidRPr="003578AD" w:rsidRDefault="00E57AD5" w:rsidP="003578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«Попади в круг».</w:t>
            </w:r>
            <w:r w:rsidRPr="003578A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578AD">
              <w:rPr>
                <w:rFonts w:ascii="Times New Roman" w:hAnsi="Times New Roman" w:cs="Times New Roman"/>
                <w:color w:val="000000"/>
                <w:spacing w:val="2"/>
                <w:w w:val="79"/>
                <w:sz w:val="20"/>
                <w:szCs w:val="20"/>
              </w:rPr>
              <w:t xml:space="preserve"> </w:t>
            </w:r>
            <w:r w:rsidRPr="003578AD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>Цели:</w:t>
            </w:r>
            <w:r w:rsidRPr="003578A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совершенствовать умение обращаться с предметами;</w:t>
            </w:r>
            <w:r w:rsidRPr="003578AD">
              <w:rPr>
                <w:rFonts w:ascii="Times New Roman" w:hAnsi="Times New Roman" w:cs="Times New Roman"/>
                <w:color w:val="000000"/>
                <w:spacing w:val="2"/>
                <w:w w:val="79"/>
                <w:sz w:val="20"/>
                <w:szCs w:val="20"/>
              </w:rPr>
              <w:t xml:space="preserve"> </w:t>
            </w:r>
            <w:r w:rsidRPr="003578A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учить попадать в цель с подгруппой детей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Дидактическая игра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лишнее?»  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классифицировать предметы в соответствии с их назначением. Развивать наблюдательность, формировать умение доказывать правильность суждений.</w:t>
            </w:r>
          </w:p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E57AD5" w:rsidRPr="003578AD" w:rsidRDefault="00E57AD5" w:rsidP="00E57A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E57AD5" w:rsidRPr="003578AD" w:rsidTr="00E57AD5">
        <w:tc>
          <w:tcPr>
            <w:tcW w:w="1147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сном</w:t>
            </w:r>
          </w:p>
        </w:tc>
        <w:tc>
          <w:tcPr>
            <w:tcW w:w="9535" w:type="dxa"/>
            <w:gridSpan w:val="3"/>
          </w:tcPr>
          <w:p w:rsidR="00E57AD5" w:rsidRPr="003578AD" w:rsidRDefault="001643F6" w:rsidP="00E57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 интересных фактов о насекомых</w:t>
            </w:r>
          </w:p>
        </w:tc>
      </w:tr>
      <w:tr w:rsidR="00E57AD5" w:rsidRPr="003578AD" w:rsidTr="00E57AD5">
        <w:tc>
          <w:tcPr>
            <w:tcW w:w="1147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465" w:type="dxa"/>
          </w:tcPr>
          <w:p w:rsidR="001643F6" w:rsidRPr="003578AD" w:rsidRDefault="001643F6" w:rsidP="0016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Творческие задания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«Поиграем - угадаем» -</w:t>
            </w:r>
          </w:p>
          <w:p w:rsidR="001643F6" w:rsidRPr="003578AD" w:rsidRDefault="001643F6" w:rsidP="0016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пантомимические навыки, способствовать эмоциональному подъему.</w:t>
            </w:r>
          </w:p>
          <w:p w:rsidR="001643F6" w:rsidRPr="003578AD" w:rsidRDefault="001643F6" w:rsidP="0016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«Когда это бывает»</w:t>
            </w:r>
          </w:p>
          <w:p w:rsidR="001643F6" w:rsidRPr="003578AD" w:rsidRDefault="001643F6" w:rsidP="00164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Цель</w:t>
            </w: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учить </w:t>
            </w:r>
            <w:proofErr w:type="gramStart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самостоятельно</w:t>
            </w:r>
            <w:proofErr w:type="gramEnd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составлять задания разной сложности для игры, развивать речь.</w:t>
            </w: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57AD5" w:rsidRPr="003578AD" w:rsidRDefault="00E57AD5" w:rsidP="00E57AD5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</w:tcPr>
          <w:p w:rsidR="003578AD" w:rsidRPr="003578AD" w:rsidRDefault="003578AD" w:rsidP="003578A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78AD">
              <w:rPr>
                <w:rStyle w:val="c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Самостоятельные игры в центре конструирования</w:t>
            </w:r>
          </w:p>
          <w:p w:rsidR="003578AD" w:rsidRPr="003578AD" w:rsidRDefault="003578AD" w:rsidP="003578AD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8AD">
              <w:rPr>
                <w:rStyle w:val="c1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3578AD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конструкторских умений, дружеских отношений в группе.</w:t>
            </w:r>
          </w:p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1643F6" w:rsidRPr="003578AD" w:rsidRDefault="001643F6" w:rsidP="001643F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Предложить нарисовать детям восковыми карандашами «Паучка».</w:t>
            </w:r>
          </w:p>
          <w:p w:rsidR="00E57AD5" w:rsidRPr="003578AD" w:rsidRDefault="00E57AD5" w:rsidP="00164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AD5" w:rsidRPr="003578AD" w:rsidTr="00E57AD5">
        <w:tc>
          <w:tcPr>
            <w:tcW w:w="1147" w:type="dxa"/>
          </w:tcPr>
          <w:p w:rsidR="00E57AD5" w:rsidRPr="003578AD" w:rsidRDefault="00E57AD5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460" w:type="dxa"/>
            <w:gridSpan w:val="2"/>
          </w:tcPr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изменениями в природе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357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Пройти по участку, отметить изменения закрепить умение устанавливать связи между температурой воздуха, удлинением светового дня с ростом растений, появлением насекомых.</w:t>
            </w:r>
          </w:p>
          <w:p w:rsidR="003578AD" w:rsidRPr="003578AD" w:rsidRDefault="003578AD" w:rsidP="003578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мячом»</w:t>
            </w:r>
          </w:p>
          <w:p w:rsidR="00E57AD5" w:rsidRPr="003578AD" w:rsidRDefault="00E57AD5" w:rsidP="001643F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E57AD5" w:rsidRPr="003578AD" w:rsidRDefault="003578AD" w:rsidP="00E5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деятельность с выносным материалом:</w:t>
            </w:r>
            <w:r w:rsidRPr="00357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машины, лопатки для песка, ведра, формочки, мячи</w:t>
            </w:r>
            <w:r w:rsidR="00164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A1596" w:rsidRPr="00AA1596" w:rsidRDefault="00AA1596" w:rsidP="00AA1596">
      <w:pPr>
        <w:rPr>
          <w:rFonts w:ascii="Times New Roman" w:hAnsi="Times New Roman" w:cs="Times New Roman"/>
          <w:sz w:val="20"/>
          <w:szCs w:val="20"/>
        </w:rPr>
      </w:pPr>
      <w:r w:rsidRPr="00AA1596">
        <w:rPr>
          <w:rFonts w:ascii="Times New Roman" w:hAnsi="Times New Roman" w:cs="Times New Roman"/>
          <w:sz w:val="20"/>
          <w:szCs w:val="20"/>
        </w:rPr>
        <w:t>Вторник -14 мая</w:t>
      </w:r>
    </w:p>
    <w:tbl>
      <w:tblPr>
        <w:tblStyle w:val="a3"/>
        <w:tblW w:w="0" w:type="auto"/>
        <w:tblLook w:val="04A0"/>
      </w:tblPr>
      <w:tblGrid>
        <w:gridCol w:w="1184"/>
        <w:gridCol w:w="2994"/>
        <w:gridCol w:w="1216"/>
        <w:gridCol w:w="2962"/>
        <w:gridCol w:w="2197"/>
      </w:tblGrid>
      <w:tr w:rsidR="00AA1596" w:rsidRPr="00AA1596" w:rsidTr="00C447C3">
        <w:tc>
          <w:tcPr>
            <w:tcW w:w="1188" w:type="dxa"/>
            <w:vMerge w:val="restart"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287" w:type="dxa"/>
            <w:gridSpan w:val="3"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AA1596" w:rsidRPr="00AA1596" w:rsidTr="00C447C3">
        <w:tc>
          <w:tcPr>
            <w:tcW w:w="1188" w:type="dxa"/>
            <w:vMerge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AA1596" w:rsidRPr="00AA1596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596" w:rsidRPr="00AA1596" w:rsidTr="00C447C3">
        <w:tc>
          <w:tcPr>
            <w:tcW w:w="1188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034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Рассматривание иллюстрации на тему «Насекомые».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AA159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предложить детям составить рассказы-описания по рисункам, используя опыт наблюдения за объектами живой природой. Обогащать словарь, учить использовать образные выражения.</w:t>
            </w:r>
          </w:p>
          <w:p w:rsidR="00AA1596" w:rsidRPr="00AA1596" w:rsidRDefault="00AA1596" w:rsidP="00AA159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AA1596" w:rsidRPr="00AA1596" w:rsidRDefault="00AA1596" w:rsidP="00C447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Составляем рассказ по картинкам Насекомые - развивать диалогическую речь детей. </w:t>
            </w:r>
          </w:p>
          <w:p w:rsidR="00AA1596" w:rsidRPr="00AA1596" w:rsidRDefault="00AA1596" w:rsidP="00C447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Ярик</w:t>
            </w:r>
            <w:proofErr w:type="spell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Мирон, Яна</w:t>
            </w:r>
          </w:p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книг, 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энциклопедий 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трафареты для самостоятельной творческой активности (</w:t>
            </w:r>
            <w:proofErr w:type="spell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карандаши, фломастеры).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596" w:rsidRPr="00AA1596" w:rsidTr="00C447C3">
        <w:tc>
          <w:tcPr>
            <w:tcW w:w="1188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494" w:type="dxa"/>
            <w:gridSpan w:val="4"/>
          </w:tcPr>
          <w:p w:rsidR="00AA1596" w:rsidRPr="00AA1596" w:rsidRDefault="00AA1596" w:rsidP="00AA1596">
            <w:pPr>
              <w:pStyle w:val="1"/>
              <w:keepNext w:val="0"/>
              <w:numPr>
                <w:ilvl w:val="0"/>
                <w:numId w:val="23"/>
              </w:numPr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Познавательное развитие. Беседа «В мире насекомых»</w:t>
            </w:r>
          </w:p>
          <w:p w:rsidR="00AA1596" w:rsidRPr="00AA1596" w:rsidRDefault="00AA1596" w:rsidP="00AA159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5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596" w:rsidRPr="00AA1596" w:rsidTr="00C447C3">
        <w:tc>
          <w:tcPr>
            <w:tcW w:w="1188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Наблюдение за растениями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</w:t>
            </w:r>
            <w:r w:rsidRPr="00AA159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редложить детям сравнить растения, растущие в тени и на солнечных местах. Предложить понаблюдать, какие из них быстрее зацветут. Подвести детей к выводу о необходимости света для роста растений.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Художественное слово 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загадка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Древесный ствол имею я,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– Есть корни, ветви у меня.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Расту высоким, тень пускаю,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– Если раскидисто бываю.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лесу меня узнаешь враз: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– Осинка, дуб, берёза, вяз   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(дерево)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 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«Море волнуется», «Великаны - карлики»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двигательной активности.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</w:tcPr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 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«Скажи наоборот»  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речи.</w:t>
            </w:r>
          </w:p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A1596" w:rsidRPr="00AA1596" w:rsidRDefault="00AA1596" w:rsidP="00AA15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Упражнение «Аккуратный шкафчик».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AA159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самообслуживания, стремление следить за своим внешним видом.</w:t>
            </w:r>
          </w:p>
        </w:tc>
      </w:tr>
      <w:tr w:rsidR="00AA1596" w:rsidRPr="00AA1596" w:rsidTr="00C447C3">
        <w:tc>
          <w:tcPr>
            <w:tcW w:w="1188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AA1596" w:rsidRPr="00AA1596" w:rsidRDefault="00AA1596" w:rsidP="00AA1596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A1596">
              <w:rPr>
                <w:b/>
                <w:sz w:val="20"/>
                <w:szCs w:val="20"/>
              </w:rPr>
              <w:t>Чтение интересных фактов о насекомых</w:t>
            </w:r>
          </w:p>
        </w:tc>
      </w:tr>
      <w:tr w:rsidR="00AA1596" w:rsidRPr="00AA1596" w:rsidTr="00C447C3">
        <w:tc>
          <w:tcPr>
            <w:tcW w:w="1188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034" w:type="dxa"/>
          </w:tcPr>
          <w:p w:rsidR="00AA1596" w:rsidRPr="00AA1596" w:rsidRDefault="00AA1596" w:rsidP="00C447C3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</w:t>
            </w:r>
            <w:proofErr w:type="gram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A1596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Загадывание загадок  на тему « Насекомые» с рифмой-подсказкой.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Цель: </w:t>
            </w:r>
            <w:r w:rsidRPr="00AA159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детей анализировать и сопоставлять признаки загаданного объекта. Обогащать словарный запас.</w:t>
            </w:r>
          </w:p>
          <w:p w:rsidR="00AA1596" w:rsidRPr="00AA1596" w:rsidRDefault="00AA1596" w:rsidP="00AA1596">
            <w:pP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596"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A159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 в уголке книги: ремонт книг. 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Style w:val="c1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AA159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предложить детям выбрать книги, нуждающиеся в ремонте, предположить, какие правила работы с книгой был нарушены.</w:t>
            </w:r>
          </w:p>
          <w:p w:rsidR="00AA1596" w:rsidRPr="00AA1596" w:rsidRDefault="00AA1596" w:rsidP="00AA1596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gridSpan w:val="2"/>
          </w:tcPr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Заинтересовать играми с крупным строительным материалом.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159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пражнять</w:t>
            </w:r>
            <w:proofErr w:type="spellEnd"/>
            <w:r w:rsidRPr="00AA159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 в сооружении знакомых построек по памяти, побуждать их к проявлению творчества и изобретательности;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конструктивная деятельность.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596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 рук, воображение.</w:t>
            </w:r>
          </w:p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AA1596" w:rsidRPr="00AA1596" w:rsidRDefault="00AA1596" w:rsidP="00C447C3">
            <w:pPr>
              <w:pStyle w:val="a5"/>
              <w:rPr>
                <w:sz w:val="20"/>
                <w:szCs w:val="20"/>
              </w:rPr>
            </w:pPr>
          </w:p>
        </w:tc>
      </w:tr>
      <w:tr w:rsidR="00AA1596" w:rsidRPr="00AA1596" w:rsidTr="00C447C3">
        <w:tc>
          <w:tcPr>
            <w:tcW w:w="1188" w:type="dxa"/>
          </w:tcPr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7287" w:type="dxa"/>
            <w:gridSpan w:val="3"/>
          </w:tcPr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первыми насекомыми.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 наблюдения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Обратить внимание, что пригрело солнце, почва оттаяла и насекомые проснулись. Каких насекомых мы можем увидеть ранней весной.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Художественное слово 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загадка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работает с утра: строит дом, несет дрова, 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Тащит целый воз еды, мало ест, не пьет воды,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 него полно друзей. Тот работник…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(муравей)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"Медведи и пчелы", "</w:t>
            </w:r>
            <w:proofErr w:type="spellStart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Совушка</w:t>
            </w:r>
            <w:proofErr w:type="spellEnd"/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AA1596" w:rsidRPr="00AA1596" w:rsidRDefault="00AA1596" w:rsidP="00AA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упражнять детей в сохранении равновесия. </w:t>
            </w:r>
          </w:p>
        </w:tc>
        <w:tc>
          <w:tcPr>
            <w:tcW w:w="2207" w:type="dxa"/>
          </w:tcPr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A1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«Много - мало»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1596" w:rsidRPr="00AA1596" w:rsidRDefault="00AA1596" w:rsidP="00AA15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AA1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A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упражнять в образовании множественного числа существительных с окончанием.</w:t>
            </w:r>
          </w:p>
          <w:p w:rsidR="00AA1596" w:rsidRPr="00AA1596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735" w:rsidRPr="00AA1596" w:rsidRDefault="00101735" w:rsidP="000279F3">
      <w:pPr>
        <w:rPr>
          <w:rFonts w:ascii="Times New Roman" w:hAnsi="Times New Roman" w:cs="Times New Roman"/>
          <w:sz w:val="20"/>
          <w:szCs w:val="20"/>
        </w:rPr>
      </w:pPr>
    </w:p>
    <w:p w:rsidR="00AA1596" w:rsidRPr="00A62852" w:rsidRDefault="00AA1596" w:rsidP="00AA1596">
      <w:pPr>
        <w:rPr>
          <w:rFonts w:ascii="Times New Roman" w:hAnsi="Times New Roman" w:cs="Times New Roman"/>
          <w:sz w:val="20"/>
          <w:szCs w:val="20"/>
        </w:rPr>
      </w:pPr>
      <w:r w:rsidRPr="00A62852">
        <w:rPr>
          <w:rFonts w:ascii="Times New Roman" w:hAnsi="Times New Roman" w:cs="Times New Roman"/>
          <w:sz w:val="20"/>
          <w:szCs w:val="20"/>
        </w:rPr>
        <w:t>Среда – 15 мая</w:t>
      </w:r>
    </w:p>
    <w:tbl>
      <w:tblPr>
        <w:tblStyle w:val="a3"/>
        <w:tblW w:w="11084" w:type="dxa"/>
        <w:tblLook w:val="04A0"/>
      </w:tblPr>
      <w:tblGrid>
        <w:gridCol w:w="1190"/>
        <w:gridCol w:w="4872"/>
        <w:gridCol w:w="940"/>
        <w:gridCol w:w="1895"/>
        <w:gridCol w:w="2187"/>
      </w:tblGrid>
      <w:tr w:rsidR="00AA1596" w:rsidRPr="00A62852" w:rsidTr="00A62852">
        <w:tc>
          <w:tcPr>
            <w:tcW w:w="1190" w:type="dxa"/>
            <w:vMerge w:val="restart"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707" w:type="dxa"/>
            <w:gridSpan w:val="3"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87" w:type="dxa"/>
            <w:vMerge w:val="restart"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AA1596" w:rsidRPr="00A62852" w:rsidTr="00A62852">
        <w:tc>
          <w:tcPr>
            <w:tcW w:w="1190" w:type="dxa"/>
            <w:vMerge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95" w:type="dxa"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87" w:type="dxa"/>
            <w:vMerge/>
          </w:tcPr>
          <w:p w:rsidR="00AA1596" w:rsidRPr="00A62852" w:rsidRDefault="00AA1596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596" w:rsidRPr="00A62852" w:rsidTr="00A62852">
        <w:tc>
          <w:tcPr>
            <w:tcW w:w="1190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812" w:type="dxa"/>
            <w:gridSpan w:val="2"/>
          </w:tcPr>
          <w:p w:rsidR="00AA1596" w:rsidRPr="00A62852" w:rsidRDefault="00AA1596" w:rsidP="00AA15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  <w:r w:rsidRPr="00A62852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Беседа </w:t>
            </w:r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Ситуативный разговор «Сравнение пчелы со шмелем и осой».</w:t>
            </w:r>
          </w:p>
          <w:p w:rsidR="00AA1596" w:rsidRPr="00A62852" w:rsidRDefault="00AA1596" w:rsidP="00AA15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</w:t>
            </w:r>
            <w:r w:rsidRPr="00A62852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: уточнить знания о внешнем виде пчелы, образе жизни, пользе.</w:t>
            </w:r>
          </w:p>
          <w:p w:rsidR="00AA1596" w:rsidRPr="00A62852" w:rsidRDefault="00AA1596" w:rsidP="00AA15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Дидактическая игра «Летает – не летает».</w:t>
            </w:r>
          </w:p>
          <w:p w:rsidR="00AA1596" w:rsidRPr="00A62852" w:rsidRDefault="00AA1596" w:rsidP="00AA1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852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</w:t>
            </w:r>
            <w:r w:rsidRPr="00A62852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: развивать у детей внимание и память.</w:t>
            </w:r>
          </w:p>
          <w:p w:rsidR="00AA1596" w:rsidRPr="00A62852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1596" w:rsidRPr="00A62852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Игра – перевоплощение «Если бы ты был бабочкой».</w:t>
            </w:r>
          </w:p>
          <w:p w:rsidR="00AA1596" w:rsidRPr="00A62852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A62852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воображение, память, умение видеть мир глазами маленького беззащитного насекомого, сформировать желание защитить бабочек, любоваться ими.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96" w:rsidRPr="00A62852" w:rsidRDefault="00AA1596" w:rsidP="00C447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5" w:type="dxa"/>
          </w:tcPr>
          <w:p w:rsidR="00AA1596" w:rsidRPr="00A62852" w:rsidRDefault="00AA1596" w:rsidP="00AA1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Заинтересовать играми по обучению грамоте «Соедини картинки», «Составь слово».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С подгруппой детей</w:t>
            </w:r>
          </w:p>
        </w:tc>
        <w:tc>
          <w:tcPr>
            <w:tcW w:w="2187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книжном уголке, просмотр иллюстраций, картин, альбомов по теме недели. 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596" w:rsidRPr="00A62852" w:rsidTr="00A62852">
        <w:tc>
          <w:tcPr>
            <w:tcW w:w="1190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894" w:type="dxa"/>
            <w:gridSpan w:val="4"/>
          </w:tcPr>
          <w:p w:rsidR="00AA1596" w:rsidRPr="00A62852" w:rsidRDefault="00AA1596" w:rsidP="00C447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sz w:val="20"/>
                <w:szCs w:val="20"/>
              </w:rPr>
              <w:t>1.Речевое развитие «Составление рассказов по памяти о насекомых»</w:t>
            </w:r>
          </w:p>
          <w:p w:rsidR="00AA1596" w:rsidRPr="00A62852" w:rsidRDefault="00AA1596" w:rsidP="00C447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2.Художественно-эстетическое развитие. Аппликация «Стрекоза».</w:t>
            </w: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596" w:rsidRPr="00A62852" w:rsidRDefault="00AA1596" w:rsidP="00C447C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3.Физическое развитие. </w:t>
            </w:r>
          </w:p>
        </w:tc>
      </w:tr>
      <w:tr w:rsidR="00AA1596" w:rsidRPr="00A62852" w:rsidTr="00A62852">
        <w:tc>
          <w:tcPr>
            <w:tcW w:w="1190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72" w:type="dxa"/>
          </w:tcPr>
          <w:p w:rsidR="00A62852" w:rsidRPr="00A62852" w:rsidRDefault="00A62852" w:rsidP="00A628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майским жуком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расширять знания и представления об особенностях внешнего вида майского жука;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любовь и бережное отношение ко всему живому.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A62852" w:rsidRPr="00A62852" w:rsidRDefault="00A62852" w:rsidP="00A62852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Майские жуки крупные, похожи на гладкие коричневые желуди. Майские жуки опасные вредители. Особенный вред приносят их личинки: они живут в почве и питаются корнями растений. Живут личинки майских жуков долго — три - четыре года. А вот век майских жуков короткий. Весной они откладывают яйца и вскоре погибают.</w:t>
            </w:r>
          </w:p>
          <w:p w:rsidR="00A62852" w:rsidRPr="00A62852" w:rsidRDefault="00A62852" w:rsidP="00A62852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майских жуков в природе есть враги: летучие мыши и совы ловят их, а вороны, скворцы и грачи уничтожают личинок в почве.</w:t>
            </w:r>
          </w:p>
          <w:p w:rsidR="00A62852" w:rsidRPr="00A62852" w:rsidRDefault="00A62852" w:rsidP="00A62852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Помогают лесам в борьбе с вредителями лисы, медведи, ежи — все они не прочь полакомиться 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жирными личинками и жуками.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«Кати в цель», «Догони мяч».</w:t>
            </w:r>
          </w:p>
          <w:p w:rsidR="00AA1596" w:rsidRPr="00A62852" w:rsidRDefault="00A62852" w:rsidP="00A6285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2852">
              <w:rPr>
                <w:bCs/>
                <w:i/>
                <w:iCs/>
                <w:color w:val="000000"/>
                <w:sz w:val="20"/>
                <w:szCs w:val="20"/>
                <w:u w:val="single"/>
              </w:rPr>
              <w:t>Цель</w:t>
            </w:r>
            <w:r w:rsidRPr="00A62852">
              <w:rPr>
                <w:bCs/>
                <w:i/>
                <w:color w:val="000000"/>
                <w:sz w:val="20"/>
                <w:szCs w:val="20"/>
                <w:u w:val="single"/>
              </w:rPr>
              <w:t>:</w:t>
            </w:r>
            <w:r w:rsidRPr="00A62852">
              <w:rPr>
                <w:color w:val="000000"/>
                <w:sz w:val="20"/>
                <w:szCs w:val="20"/>
              </w:rPr>
              <w:t> развивать глазомер и точность.</w:t>
            </w:r>
          </w:p>
        </w:tc>
        <w:tc>
          <w:tcPr>
            <w:tcW w:w="2835" w:type="dxa"/>
            <w:gridSpan w:val="2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Д/и: КТО БЫСТРЕЕ? </w:t>
            </w:r>
            <w:r w:rsidRPr="00A628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2852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представление о движении в пространстве; ввести в активный словарь детей слова «быстро», «медленно», «далеко», «близко»</w:t>
            </w:r>
            <w:proofErr w:type="gramStart"/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ику, Саша, </w:t>
            </w:r>
            <w:proofErr w:type="spellStart"/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Ярик</w:t>
            </w:r>
            <w:proofErr w:type="spellEnd"/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, Мирон, Яну.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Трудовое поручение:</w:t>
            </w:r>
            <w:r w:rsidRPr="00A628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очистить скамейки в беседке и горку от песка;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очистить кормушки, насыпать новый корм птицам - продолжать проявлять заботу о птицах.</w:t>
            </w:r>
          </w:p>
        </w:tc>
      </w:tr>
      <w:tr w:rsidR="00AA1596" w:rsidRPr="00A62852" w:rsidTr="00A62852">
        <w:tc>
          <w:tcPr>
            <w:tcW w:w="1190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сном</w:t>
            </w:r>
          </w:p>
        </w:tc>
        <w:tc>
          <w:tcPr>
            <w:tcW w:w="9894" w:type="dxa"/>
            <w:gridSpan w:val="4"/>
          </w:tcPr>
          <w:p w:rsidR="00AA1596" w:rsidRPr="00A62852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sz w:val="20"/>
                <w:szCs w:val="20"/>
              </w:rPr>
              <w:t>Чтение интересных фактов о насекомых</w:t>
            </w: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1596" w:rsidRPr="00A62852" w:rsidTr="00A62852">
        <w:tc>
          <w:tcPr>
            <w:tcW w:w="1190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5812" w:type="dxa"/>
            <w:gridSpan w:val="2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A62852" w:rsidRPr="00A62852" w:rsidRDefault="00A62852" w:rsidP="00A62852">
            <w:pPr>
              <w:pStyle w:val="c9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62852">
              <w:rPr>
                <w:b/>
                <w:color w:val="000000"/>
                <w:sz w:val="20"/>
                <w:szCs w:val="20"/>
              </w:rPr>
              <w:t>Слушание музыки «Пчелка»,</w:t>
            </w:r>
          </w:p>
          <w:p w:rsidR="00A62852" w:rsidRPr="00A62852" w:rsidRDefault="00A62852" w:rsidP="00A62852">
            <w:pPr>
              <w:pStyle w:val="c9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62852">
              <w:rPr>
                <w:b/>
                <w:color w:val="000000"/>
                <w:sz w:val="20"/>
                <w:szCs w:val="20"/>
              </w:rPr>
              <w:t>Пение «В траве сидел кузнечик</w:t>
            </w:r>
            <w:r w:rsidRPr="00A62852">
              <w:rPr>
                <w:rStyle w:val="c5"/>
                <w:b/>
                <w:color w:val="000000"/>
                <w:sz w:val="20"/>
                <w:szCs w:val="20"/>
              </w:rPr>
              <w:t>»</w:t>
            </w:r>
          </w:p>
          <w:p w:rsidR="00A62852" w:rsidRPr="00A62852" w:rsidRDefault="00A62852" w:rsidP="00A62852">
            <w:pPr>
              <w:pStyle w:val="c9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2852">
              <w:rPr>
                <w:i/>
                <w:color w:val="000000"/>
                <w:sz w:val="20"/>
                <w:szCs w:val="20"/>
                <w:u w:val="single"/>
              </w:rPr>
              <w:t>Цель</w:t>
            </w:r>
            <w:r w:rsidRPr="00A62852">
              <w:rPr>
                <w:color w:val="000000"/>
                <w:sz w:val="20"/>
                <w:szCs w:val="20"/>
              </w:rPr>
              <w:t>: Восприятие музыки/ песенно-игровое и песенно-инструментальное творчество/ музыкально-</w:t>
            </w:r>
            <w:proofErr w:type="gramStart"/>
            <w:r w:rsidRPr="00A62852">
              <w:rPr>
                <w:color w:val="000000"/>
                <w:sz w:val="20"/>
                <w:szCs w:val="20"/>
              </w:rPr>
              <w:t>ритмическая деятельность</w:t>
            </w:r>
            <w:proofErr w:type="gramEnd"/>
            <w:r w:rsidRPr="00A62852">
              <w:rPr>
                <w:color w:val="000000"/>
                <w:sz w:val="20"/>
                <w:szCs w:val="20"/>
              </w:rPr>
              <w:t xml:space="preserve"> тематического характера «Насекомые»</w:t>
            </w:r>
          </w:p>
          <w:p w:rsidR="00A62852" w:rsidRPr="00A62852" w:rsidRDefault="00A62852" w:rsidP="00A628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Ознакомление с художественной литературой: К.И. Чуковский «</w:t>
            </w:r>
            <w:proofErr w:type="spellStart"/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Тараканище</w:t>
            </w:r>
            <w:proofErr w:type="spellEnd"/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».</w:t>
            </w:r>
          </w:p>
          <w:p w:rsidR="00AA1596" w:rsidRPr="00A62852" w:rsidRDefault="00A62852" w:rsidP="00A62852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A62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умения, связанные с коммуникативно-личностными и рефлексивными функциями речи.</w:t>
            </w:r>
            <w:r w:rsidRPr="00A6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5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Д/и «Обведи </w:t>
            </w:r>
            <w:r w:rsidR="00A62852" w:rsidRPr="00A62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контуру</w:t>
            </w:r>
            <w:r w:rsidRPr="00A62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</w:t>
            </w:r>
            <w:proofErr w:type="spellStart"/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графомоторных</w:t>
            </w:r>
            <w:proofErr w:type="spellEnd"/>
            <w:r w:rsidRPr="00A628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закрепление.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игры по желанию детей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«Пазлы»</w:t>
            </w:r>
          </w:p>
          <w:p w:rsidR="00AA1596" w:rsidRPr="00A62852" w:rsidRDefault="00AA1596" w:rsidP="00C447C3">
            <w:pPr>
              <w:pStyle w:val="a5"/>
              <w:rPr>
                <w:sz w:val="20"/>
                <w:szCs w:val="20"/>
              </w:rPr>
            </w:pPr>
          </w:p>
        </w:tc>
      </w:tr>
      <w:tr w:rsidR="00AA1596" w:rsidRPr="00A62852" w:rsidTr="00A62852">
        <w:tc>
          <w:tcPr>
            <w:tcW w:w="1190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707" w:type="dxa"/>
            <w:gridSpan w:val="3"/>
          </w:tcPr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proofErr w:type="spellStart"/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A6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беге в разных направлениях;</w:t>
            </w:r>
            <w:r w:rsidRPr="00A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тренировать быстроту, выносливость.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Наблюдение за цветником</w:t>
            </w:r>
          </w:p>
          <w:p w:rsidR="00A62852" w:rsidRPr="00A62852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628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наблюдение за ростом и развитием цветов;</w:t>
            </w:r>
            <w:r w:rsidRPr="00A628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62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ухаживать за растениями, поливать их, пропалывать.</w:t>
            </w:r>
          </w:p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AA1596" w:rsidRPr="00A62852" w:rsidRDefault="00AA1596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52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AA1596" w:rsidRPr="00A62852" w:rsidRDefault="00AA1596" w:rsidP="00AA1596">
      <w:pPr>
        <w:rPr>
          <w:rFonts w:ascii="Times New Roman" w:hAnsi="Times New Roman" w:cs="Times New Roman"/>
          <w:sz w:val="20"/>
          <w:szCs w:val="20"/>
        </w:rPr>
      </w:pPr>
    </w:p>
    <w:p w:rsidR="00AA1596" w:rsidRPr="00A62852" w:rsidRDefault="00AA1596" w:rsidP="00AA1596">
      <w:pPr>
        <w:rPr>
          <w:rFonts w:ascii="Times New Roman" w:hAnsi="Times New Roman" w:cs="Times New Roman"/>
          <w:sz w:val="20"/>
          <w:szCs w:val="20"/>
        </w:rPr>
      </w:pPr>
    </w:p>
    <w:p w:rsidR="00AA1596" w:rsidRPr="00A62852" w:rsidRDefault="00AA1596" w:rsidP="00AA1596">
      <w:pPr>
        <w:rPr>
          <w:rFonts w:ascii="Times New Roman" w:hAnsi="Times New Roman" w:cs="Times New Roman"/>
          <w:sz w:val="20"/>
          <w:szCs w:val="20"/>
        </w:rPr>
      </w:pPr>
    </w:p>
    <w:p w:rsidR="00AA1596" w:rsidRDefault="00AA1596" w:rsidP="00AA1596">
      <w:pPr>
        <w:rPr>
          <w:rFonts w:ascii="Times New Roman" w:hAnsi="Times New Roman" w:cs="Times New Roman"/>
          <w:sz w:val="20"/>
          <w:szCs w:val="20"/>
        </w:rPr>
      </w:pPr>
    </w:p>
    <w:p w:rsidR="00A62852" w:rsidRPr="00CC5CFA" w:rsidRDefault="00A62852" w:rsidP="00A62852">
      <w:pPr>
        <w:rPr>
          <w:rFonts w:ascii="Times New Roman" w:hAnsi="Times New Roman" w:cs="Times New Roman"/>
          <w:sz w:val="20"/>
          <w:szCs w:val="20"/>
        </w:rPr>
      </w:pPr>
      <w:r w:rsidRPr="00CC5CFA">
        <w:rPr>
          <w:rFonts w:ascii="Times New Roman" w:hAnsi="Times New Roman" w:cs="Times New Roman"/>
          <w:sz w:val="20"/>
          <w:szCs w:val="20"/>
        </w:rPr>
        <w:t>Четверг – 16 мая</w:t>
      </w:r>
    </w:p>
    <w:tbl>
      <w:tblPr>
        <w:tblStyle w:val="a3"/>
        <w:tblW w:w="10881" w:type="dxa"/>
        <w:tblLook w:val="04A0"/>
      </w:tblPr>
      <w:tblGrid>
        <w:gridCol w:w="1167"/>
        <w:gridCol w:w="3823"/>
        <w:gridCol w:w="456"/>
        <w:gridCol w:w="725"/>
        <w:gridCol w:w="1875"/>
        <w:gridCol w:w="2835"/>
      </w:tblGrid>
      <w:tr w:rsidR="00A62852" w:rsidRPr="00CC5CFA" w:rsidTr="00CC5CFA">
        <w:tc>
          <w:tcPr>
            <w:tcW w:w="1167" w:type="dxa"/>
            <w:vMerge w:val="restart"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879" w:type="dxa"/>
            <w:gridSpan w:val="4"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A62852" w:rsidRPr="00CC5CFA" w:rsidTr="00CC5CFA">
        <w:tc>
          <w:tcPr>
            <w:tcW w:w="1167" w:type="dxa"/>
            <w:vMerge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056" w:type="dxa"/>
            <w:gridSpan w:val="3"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A62852" w:rsidRPr="00CC5CFA" w:rsidRDefault="00A62852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2" w:rsidRPr="00CC5CFA" w:rsidTr="00CC5CFA">
        <w:tc>
          <w:tcPr>
            <w:tcW w:w="1167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A62852" w:rsidRPr="00CC5CFA" w:rsidRDefault="00A62852" w:rsidP="00A628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Беседа с детьми на тему: «Из жизни муравья».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и уточнить знания об образе жизни, повадках, пользе муравья.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Игра-драматизация «Сочиняем сказку».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закреплять умение детей подбирать интонации и тембр голоса в соответствии с характером героя, развивать дикцию, выразительность речи.</w:t>
            </w:r>
          </w:p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Игра-лото «Угадай настроение».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закреплять у детей представление о том, как графически изображается настроение и состояние человек</w:t>
            </w:r>
            <w:proofErr w:type="gramStart"/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наблюдательность, зрительную память.</w:t>
            </w:r>
          </w:p>
        </w:tc>
        <w:tc>
          <w:tcPr>
            <w:tcW w:w="2835" w:type="dxa"/>
          </w:tcPr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Рисование детей «БОЖЬЯ КОРОВКА».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Цель: 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знания и представления об особенностях внешнего вида божьей коровки; учить детей рисовать божью коровку простым карандашом, затем цветными карандашами;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внимательное и бережное отношение ко всему живому.</w:t>
            </w:r>
          </w:p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2" w:rsidRPr="00CC5CFA" w:rsidTr="00CC5CFA">
        <w:tc>
          <w:tcPr>
            <w:tcW w:w="1167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14" w:type="dxa"/>
            <w:gridSpan w:val="5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«Домик» </w:t>
            </w:r>
          </w:p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A62852" w:rsidRPr="00CC5CFA" w:rsidRDefault="00A62852" w:rsidP="00C447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5CFA">
              <w:rPr>
                <w:b/>
                <w:sz w:val="20"/>
                <w:szCs w:val="20"/>
              </w:rPr>
              <w:t xml:space="preserve"> 3. Художественно-эстетическое развитие. Лепка «Божья коровка»</w:t>
            </w:r>
          </w:p>
        </w:tc>
      </w:tr>
      <w:tr w:rsidR="00A62852" w:rsidRPr="00CC5CFA" w:rsidTr="00CC5CFA">
        <w:tc>
          <w:tcPr>
            <w:tcW w:w="1167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божьей коровкой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знания и представления об особенностях внешнего вида божьей коровки;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внимательное и бережное отношение ко всему живому.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Всех жуков она милей, спинка алая </w:t>
            </w:r>
            <w:proofErr w:type="gramStart"/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ней,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на ней кружочки — черненькие точки. (Божья коровка.)</w:t>
            </w:r>
          </w:p>
          <w:p w:rsidR="00A62852" w:rsidRPr="00CC5CFA" w:rsidRDefault="00A62852" w:rsidP="00A62852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Птицы знают, что насекомые с такой окраской — несъедобные. Божьи коровки </w:t>
            </w:r>
            <w:proofErr w:type="gramStart"/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поедают</w:t>
            </w:r>
            <w:proofErr w:type="gramEnd"/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огромное количество тли, любят угоститься </w:t>
            </w:r>
            <w:proofErr w:type="spellStart"/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червеедами</w:t>
            </w:r>
            <w:proofErr w:type="spellEnd"/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паутинными клещиками, личинками жуков-листоедов. Божья коровка — хищник, она поедает других насекомых, очень вредных для сельского хозяйства, и поэтому приносит людям большую пользу. На зиму божьи коровки прячутся в щелках коры деревьев, в сухих корягах или зарываются в землю.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«Пингвины с мячом», «Не 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наступи». 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усложнять прыжки на двух ногах с продвижением вперед с зажатым предметом между ступнями.</w:t>
            </w:r>
          </w:p>
          <w:p w:rsidR="00A62852" w:rsidRPr="00CC5CFA" w:rsidRDefault="00A62852" w:rsidP="00C447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Трудовые поручения: наведение порядка в песочнице.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воспитывать самостоятельность, формировать бережное отношение к игрушкам и "трудовому инвентарю. Закреплять умение сгребать песок горкой по окончании игры, убирать и вытряхивать песок из игрушек.</w:t>
            </w:r>
          </w:p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2" w:rsidRPr="00CC5CFA" w:rsidTr="00CC5CFA">
        <w:tc>
          <w:tcPr>
            <w:tcW w:w="1167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сном</w:t>
            </w:r>
          </w:p>
        </w:tc>
        <w:tc>
          <w:tcPr>
            <w:tcW w:w="9714" w:type="dxa"/>
            <w:gridSpan w:val="5"/>
          </w:tcPr>
          <w:p w:rsidR="00A62852" w:rsidRPr="00CC5CFA" w:rsidRDefault="00A62852" w:rsidP="00A6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Просмотр мультфильма «Про насекомых».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2" w:rsidRPr="00CC5CFA" w:rsidTr="00CC5CFA">
        <w:tc>
          <w:tcPr>
            <w:tcW w:w="1167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 гимнастика после сна.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Викторина «Что мы знаем о насекомых».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знания детей по пройденному материалу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Настольно-печатная игра «Найди лишний предмет».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упражнять детей пояснять свой выбор.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Предложить дидактическую игру «</w:t>
            </w:r>
            <w:proofErr w:type="gramStart"/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Опасно-безопасно</w:t>
            </w:r>
            <w:proofErr w:type="gramEnd"/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».</w:t>
            </w:r>
          </w:p>
          <w:p w:rsidR="00A62852" w:rsidRPr="00CC5CFA" w:rsidRDefault="00A62852" w:rsidP="00A62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: упражнять детей в классификации предметов по признаку их опасности (безопасности).</w:t>
            </w:r>
          </w:p>
          <w:p w:rsidR="00A62852" w:rsidRPr="00CC5CFA" w:rsidRDefault="00A62852" w:rsidP="00A62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Вырежи по контуру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совершенствовать умение работать ножницами, вырезать изображение точно </w:t>
            </w:r>
            <w:proofErr w:type="gramStart"/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proofErr w:type="gramEnd"/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контуру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2852" w:rsidRPr="00CC5CFA" w:rsidRDefault="00A62852" w:rsidP="00A62852">
            <w:pPr>
              <w:pStyle w:val="a5"/>
              <w:rPr>
                <w:sz w:val="20"/>
                <w:szCs w:val="20"/>
              </w:rPr>
            </w:pPr>
            <w:r w:rsidRPr="00CC5CFA">
              <w:rPr>
                <w:sz w:val="20"/>
                <w:szCs w:val="20"/>
              </w:rPr>
              <w:t>Подбор песен о  насекомых</w:t>
            </w:r>
          </w:p>
        </w:tc>
      </w:tr>
      <w:tr w:rsidR="00A62852" w:rsidRPr="00CC5CFA" w:rsidTr="00CC5CFA">
        <w:tc>
          <w:tcPr>
            <w:tcW w:w="1167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879" w:type="dxa"/>
            <w:gridSpan w:val="4"/>
          </w:tcPr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одуванчиком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«Спящая лиса». 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упражнять в беге, подбрасывании и ловле мяча.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«Перелет птиц».</w:t>
            </w:r>
          </w:p>
          <w:p w:rsidR="00A62852" w:rsidRPr="00CC5CFA" w:rsidRDefault="00CC5CFA" w:rsidP="00CC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C5C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выполнять действия по сигналу.</w:t>
            </w:r>
          </w:p>
        </w:tc>
        <w:tc>
          <w:tcPr>
            <w:tcW w:w="2835" w:type="dxa"/>
          </w:tcPr>
          <w:p w:rsidR="00A62852" w:rsidRPr="00CC5CFA" w:rsidRDefault="00A62852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0279F3" w:rsidRDefault="000279F3">
      <w:pPr>
        <w:rPr>
          <w:rFonts w:ascii="Times New Roman" w:hAnsi="Times New Roman" w:cs="Times New Roman"/>
          <w:sz w:val="20"/>
          <w:szCs w:val="20"/>
        </w:rPr>
      </w:pPr>
    </w:p>
    <w:p w:rsidR="00CC5CFA" w:rsidRPr="00CC5CFA" w:rsidRDefault="00CC5CFA" w:rsidP="00CC5CFA">
      <w:pPr>
        <w:rPr>
          <w:rFonts w:ascii="Times New Roman" w:hAnsi="Times New Roman" w:cs="Times New Roman"/>
          <w:sz w:val="20"/>
          <w:szCs w:val="20"/>
        </w:rPr>
      </w:pPr>
      <w:r w:rsidRPr="00CC5CFA">
        <w:rPr>
          <w:rFonts w:ascii="Times New Roman" w:hAnsi="Times New Roman" w:cs="Times New Roman"/>
          <w:sz w:val="20"/>
          <w:szCs w:val="20"/>
        </w:rPr>
        <w:t>Пятница – 17 мая</w:t>
      </w:r>
    </w:p>
    <w:tbl>
      <w:tblPr>
        <w:tblStyle w:val="a3"/>
        <w:tblW w:w="0" w:type="auto"/>
        <w:tblLook w:val="04A0"/>
      </w:tblPr>
      <w:tblGrid>
        <w:gridCol w:w="1192"/>
        <w:gridCol w:w="3235"/>
        <w:gridCol w:w="530"/>
        <w:gridCol w:w="845"/>
        <w:gridCol w:w="2054"/>
        <w:gridCol w:w="2600"/>
      </w:tblGrid>
      <w:tr w:rsidR="00CC5CFA" w:rsidRPr="00CC5CFA" w:rsidTr="00C447C3">
        <w:tc>
          <w:tcPr>
            <w:tcW w:w="1192" w:type="dxa"/>
            <w:vMerge w:val="restart"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664" w:type="dxa"/>
            <w:gridSpan w:val="4"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00" w:type="dxa"/>
            <w:vMerge w:val="restart"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CC5CFA" w:rsidRPr="00CC5CFA" w:rsidTr="00C447C3">
        <w:tc>
          <w:tcPr>
            <w:tcW w:w="1192" w:type="dxa"/>
            <w:vMerge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429" w:type="dxa"/>
            <w:gridSpan w:val="3"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00" w:type="dxa"/>
            <w:vMerge/>
          </w:tcPr>
          <w:p w:rsidR="00CC5CFA" w:rsidRPr="00CC5CFA" w:rsidRDefault="00CC5CFA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FA" w:rsidRPr="00CC5CFA" w:rsidTr="00C447C3">
        <w:tc>
          <w:tcPr>
            <w:tcW w:w="1192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235" w:type="dxa"/>
          </w:tcPr>
          <w:p w:rsidR="00CC5CFA" w:rsidRPr="00CC5CFA" w:rsidRDefault="00CC5CFA" w:rsidP="00C447C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Утреннее приветствие: «Цепочка»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умение проявлять положительные эмоции, дружелюбие, желание порадовать, по отношению друг к другу. Воспитывать уважение к сверстникам.</w:t>
            </w:r>
          </w:p>
          <w:p w:rsidR="00CC5CFA" w:rsidRPr="00CC5CFA" w:rsidRDefault="00CC5CFA" w:rsidP="00CC5C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Выучить с детьми пальчиковую гимнастику «Прилетела к нам вчера, полосатая пчела».</w:t>
            </w:r>
          </w:p>
          <w:p w:rsidR="00CC5CFA" w:rsidRPr="00CC5CFA" w:rsidRDefault="00CC5CFA" w:rsidP="00CC5C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способствовать развитию мелкой моторики рук.</w:t>
            </w:r>
          </w:p>
          <w:p w:rsidR="00CC5CFA" w:rsidRPr="00CC5CFA" w:rsidRDefault="00CC5CFA" w:rsidP="00CC5C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Разгадывание загадок про насекомых.</w:t>
            </w:r>
          </w:p>
          <w:p w:rsidR="00CC5CFA" w:rsidRPr="00CC5CFA" w:rsidRDefault="00CC5CFA" w:rsidP="00CC5C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у детей умение разгадывать загадки-описания.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Дежурство в уголке природы: упражнение «Доктор для растений».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умение детей проводить осмотр растений, проверять, нет ли вредителей, при необходимости обрабатывать растения мыльным раствором.</w:t>
            </w:r>
          </w:p>
          <w:p w:rsidR="00CC5CFA" w:rsidRPr="00CC5CFA" w:rsidRDefault="00CC5CFA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3"/>
          </w:tcPr>
          <w:p w:rsidR="00CC5CFA" w:rsidRPr="00CC5CFA" w:rsidRDefault="00CC5CFA" w:rsidP="00CC5C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Настольные игры: игры с мозаикой.</w:t>
            </w:r>
          </w:p>
          <w:p w:rsidR="00CC5CFA" w:rsidRPr="00CC5CFA" w:rsidRDefault="00CC5CFA" w:rsidP="00CC5C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закреплять умение детей создавать узор из цветной мозаики по образцу, по представлению; придумывать узор, изображать при помощи мозаики несложные рисунки.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В центре «Математика» расположить листы с математическими заданиями Цель: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уточнять и расширять знания детей о понятиях: длинный – короткий, широкий – узкий.</w:t>
            </w:r>
          </w:p>
        </w:tc>
      </w:tr>
      <w:tr w:rsidR="00CC5CFA" w:rsidRPr="00CC5CFA" w:rsidTr="00C447C3">
        <w:tc>
          <w:tcPr>
            <w:tcW w:w="1192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264" w:type="dxa"/>
            <w:gridSpan w:val="5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развитие. ИЗО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</w:rPr>
              <w:t>2. Речевое развитие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Насекомые вокруг нас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 (на улице)</w:t>
            </w:r>
          </w:p>
        </w:tc>
      </w:tr>
      <w:tr w:rsidR="00CC5CFA" w:rsidRPr="00CC5CFA" w:rsidTr="00C447C3">
        <w:tc>
          <w:tcPr>
            <w:tcW w:w="1192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610" w:type="dxa"/>
            <w:gridSpan w:val="3"/>
          </w:tcPr>
          <w:p w:rsidR="00CC5CFA" w:rsidRPr="00CC5CFA" w:rsidRDefault="00CC5CFA" w:rsidP="00C447C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Calibri" w:hAnsi="Times New Roman" w:cs="Times New Roman"/>
                <w:b/>
                <w:bCs/>
                <w:color w:val="000000"/>
                <w:spacing w:val="-13"/>
                <w:w w:val="101"/>
                <w:sz w:val="20"/>
                <w:szCs w:val="20"/>
              </w:rPr>
              <w:t>Наблюдение за птицами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iCs/>
                <w:color w:val="000000"/>
                <w:spacing w:val="-10"/>
                <w:w w:val="101"/>
                <w:sz w:val="20"/>
                <w:szCs w:val="20"/>
              </w:rPr>
              <w:t>Цели</w:t>
            </w:r>
            <w:r w:rsidRPr="00CC5CFA"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w w:val="101"/>
                <w:sz w:val="20"/>
                <w:szCs w:val="20"/>
              </w:rPr>
              <w:t>: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расширять представление о птицах;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формировать знания о том, какие птицы чаще всего прилета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softHyphen/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br/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ют к кормушке, чем их надо подкармливать;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воспитывать доброе отношение к пернатым.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Подвижные игры: </w:t>
            </w:r>
            <w:r w:rsidRPr="00CC5CFA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«Бездомный заяц».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iCs/>
                <w:color w:val="000000"/>
                <w:spacing w:val="-6"/>
                <w:sz w:val="20"/>
                <w:szCs w:val="20"/>
              </w:rPr>
              <w:t>Цели</w:t>
            </w:r>
            <w:r w:rsidRPr="00CC5CFA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 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упражнять в умении бегать, не наталкиваясь друг на друга;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быстро менять направление движения;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воспитывать ловкость и выносливость. </w:t>
            </w:r>
            <w:r w:rsidRPr="00CC5CFA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0"/>
                <w:szCs w:val="20"/>
              </w:rPr>
              <w:t>«Догони меня».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iCs/>
                <w:color w:val="000000"/>
                <w:spacing w:val="-7"/>
                <w:sz w:val="20"/>
                <w:szCs w:val="20"/>
              </w:rPr>
              <w:t xml:space="preserve">Цель: 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учить быстро, действовать по сигналу, ориентироваться в про</w:t>
            </w:r>
            <w:r w:rsidRPr="00CC5CF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странстве;</w:t>
            </w: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ловкость.</w:t>
            </w:r>
          </w:p>
        </w:tc>
        <w:tc>
          <w:tcPr>
            <w:tcW w:w="2054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работа 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Д.И: «Путешествие по участку» «Найди недостающую пару».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CC5CFA" w:rsidRPr="00CC5CFA" w:rsidTr="00C447C3">
        <w:tc>
          <w:tcPr>
            <w:tcW w:w="1192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сном</w:t>
            </w:r>
          </w:p>
        </w:tc>
        <w:tc>
          <w:tcPr>
            <w:tcW w:w="9264" w:type="dxa"/>
            <w:gridSpan w:val="5"/>
          </w:tcPr>
          <w:p w:rsidR="00CC5CFA" w:rsidRPr="00CC5CFA" w:rsidRDefault="00CC5CFA" w:rsidP="00C447C3">
            <w:pPr>
              <w:tabs>
                <w:tab w:val="left" w:pos="326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выбору детей.</w:t>
            </w:r>
          </w:p>
          <w:p w:rsidR="00CC5CFA" w:rsidRPr="00CC5CFA" w:rsidRDefault="00CC5CFA" w:rsidP="00C447C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C5CFA">
              <w:rPr>
                <w:bCs/>
                <w:sz w:val="20"/>
                <w:szCs w:val="20"/>
              </w:rPr>
              <w:t>Цель: вспомнить с детьми знакомые произведения, учить выбирать любимые, оценивать поступки героев.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FA" w:rsidRPr="00CC5CFA" w:rsidTr="00C447C3">
        <w:tc>
          <w:tcPr>
            <w:tcW w:w="1192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3765" w:type="dxa"/>
            <w:gridSpan w:val="2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CC5CFA" w:rsidRPr="00CC5CFA" w:rsidRDefault="00CC5CFA" w:rsidP="00C44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 «Зачем нужны насекомые в природе»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игра «Найди пару»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развивает навыки классифицирования и сортировки, зрительно-двигательную координацию, умение спокойно перемещаться в групповом помещении.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Хозяйственно-бытовой труд.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детей стирать и сушить кукольную одежду. Развивать ответственность, трудолюбие.</w:t>
            </w:r>
          </w:p>
          <w:p w:rsidR="00CC5CFA" w:rsidRPr="00CC5CFA" w:rsidRDefault="00CC5CFA" w:rsidP="00C447C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Д/и. «На что похоже?»</w:t>
            </w:r>
            <w:r w:rsidRPr="00CC5C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развивать наглядно образное мышление.</w:t>
            </w:r>
          </w:p>
          <w:p w:rsidR="00CC5CFA" w:rsidRPr="00CC5CFA" w:rsidRDefault="00CC5CFA" w:rsidP="00C447C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99" w:type="dxa"/>
            <w:gridSpan w:val="2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КГН.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правила поведения 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дневно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умение 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правлять кровать; знание названий постельных принадлежностей; создать спокойную атмосферу в спальной комнате.</w:t>
            </w:r>
          </w:p>
        </w:tc>
        <w:tc>
          <w:tcPr>
            <w:tcW w:w="2600" w:type="dxa"/>
          </w:tcPr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 «Гусеница».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закреплять умение использовать ранее освоенные способы лепки. Формировать умение детей лепить знакомые предметы конструктивным способом.</w:t>
            </w: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C5CFA" w:rsidRPr="00CC5CFA" w:rsidRDefault="00CC5CFA" w:rsidP="00C447C3">
            <w:pPr>
              <w:pStyle w:val="a5"/>
              <w:rPr>
                <w:sz w:val="20"/>
                <w:szCs w:val="20"/>
              </w:rPr>
            </w:pPr>
          </w:p>
        </w:tc>
      </w:tr>
      <w:tr w:rsidR="00CC5CFA" w:rsidRPr="00CC5CFA" w:rsidTr="00C447C3">
        <w:tc>
          <w:tcPr>
            <w:tcW w:w="1192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664" w:type="dxa"/>
            <w:gridSpan w:val="4"/>
          </w:tcPr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Наблюдение за стрекозой</w:t>
            </w:r>
          </w:p>
          <w:p w:rsidR="00CC5CFA" w:rsidRPr="00CC5CFA" w:rsidRDefault="00CC5CFA" w:rsidP="00CC5C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CC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знания о внешнем виде стрекозы;</w:t>
            </w:r>
            <w:r w:rsidRPr="00CC5C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внимательное и бережное отношение ко всему живому.</w:t>
            </w:r>
          </w:p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CC5CFA" w:rsidRPr="00CC5CFA" w:rsidRDefault="00CC5CFA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C447C3" w:rsidRPr="00C447C3" w:rsidRDefault="00C447C3" w:rsidP="00C447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47C3">
        <w:rPr>
          <w:rFonts w:ascii="Times New Roman" w:hAnsi="Times New Roman" w:cs="Times New Roman"/>
          <w:sz w:val="20"/>
          <w:szCs w:val="20"/>
        </w:rPr>
        <w:t>Тема недели «</w:t>
      </w:r>
      <w:r w:rsidRPr="00C447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Цветущий май</w:t>
      </w:r>
      <w:r w:rsidRPr="00C447C3">
        <w:rPr>
          <w:rFonts w:ascii="Times New Roman" w:hAnsi="Times New Roman" w:cs="Times New Roman"/>
          <w:sz w:val="20"/>
          <w:szCs w:val="20"/>
        </w:rPr>
        <w:t>»</w:t>
      </w:r>
    </w:p>
    <w:p w:rsidR="00C447C3" w:rsidRPr="00C447C3" w:rsidRDefault="00C447C3" w:rsidP="00C447C3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47C3">
        <w:rPr>
          <w:rFonts w:ascii="Times New Roman" w:hAnsi="Times New Roman" w:cs="Times New Roman"/>
          <w:sz w:val="20"/>
          <w:szCs w:val="20"/>
        </w:rPr>
        <w:t>Понедельник, 20 мая</w:t>
      </w:r>
    </w:p>
    <w:tbl>
      <w:tblPr>
        <w:tblStyle w:val="a3"/>
        <w:tblW w:w="0" w:type="auto"/>
        <w:tblLook w:val="04A0"/>
      </w:tblPr>
      <w:tblGrid>
        <w:gridCol w:w="1144"/>
        <w:gridCol w:w="4383"/>
        <w:gridCol w:w="2959"/>
        <w:gridCol w:w="2067"/>
      </w:tblGrid>
      <w:tr w:rsidR="00C447C3" w:rsidRPr="00C447C3" w:rsidTr="00C447C3">
        <w:tc>
          <w:tcPr>
            <w:tcW w:w="1147" w:type="dxa"/>
            <w:vMerge w:val="restart"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60" w:type="dxa"/>
            <w:gridSpan w:val="2"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C447C3" w:rsidRPr="00C447C3" w:rsidTr="00C447C3">
        <w:tc>
          <w:tcPr>
            <w:tcW w:w="1147" w:type="dxa"/>
            <w:vMerge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C447C3" w:rsidRPr="00C447C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C3" w:rsidRPr="00C447C3" w:rsidTr="00C447C3">
        <w:trPr>
          <w:trHeight w:val="1850"/>
        </w:trPr>
        <w:tc>
          <w:tcPr>
            <w:tcW w:w="1147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465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детьми  «Безопасность в лесу»</w:t>
            </w:r>
            <w:proofErr w:type="gramStart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детей с правилами поведения в лесу. (рассматривание картинок, просмотр мультфильма «Уроки осторожности. </w:t>
            </w:r>
            <w:proofErr w:type="gramStart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У тетушки Совы»)</w:t>
            </w:r>
            <w:proofErr w:type="gramEnd"/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Д/игра «Подбери похожие слова</w:t>
            </w: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у детей слуховое восприятие, учить их подбирать различать близкие по звучанию слова 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видео о жизни карасей</w:t>
            </w: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. Обратить внимание на особенности поведения диких рыб в аквариуме, подплывают ли к корму (прячутся, боятся) 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  <w:proofErr w:type="spellStart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сопр</w:t>
            </w:r>
            <w:proofErr w:type="spellEnd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. по ФЭМП с Мишей С., Витей, Евой. Упражнять в порядковом счете до 20, на слух определять количество хлопков.</w:t>
            </w:r>
          </w:p>
        </w:tc>
        <w:tc>
          <w:tcPr>
            <w:tcW w:w="2075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Мультфильм «в Лесу»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Видео «Караси в аквариуме»</w:t>
            </w:r>
          </w:p>
        </w:tc>
      </w:tr>
      <w:tr w:rsidR="00C447C3" w:rsidRPr="00C447C3" w:rsidTr="00C447C3">
        <w:trPr>
          <w:trHeight w:val="700"/>
        </w:trPr>
        <w:tc>
          <w:tcPr>
            <w:tcW w:w="1147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35" w:type="dxa"/>
            <w:gridSpan w:val="3"/>
          </w:tcPr>
          <w:p w:rsidR="00C447C3" w:rsidRPr="00C447C3" w:rsidRDefault="00C447C3" w:rsidP="00C447C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 w:rsidR="001830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Ориентировка в пространстве</w:t>
            </w:r>
            <w:r w:rsidRPr="00C447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C447C3" w:rsidRPr="00C447C3" w:rsidRDefault="00C447C3" w:rsidP="00C447C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Рисование «Цветы»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(Л. И. </w:t>
            </w:r>
            <w:proofErr w:type="spellStart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. 28стр.</w:t>
            </w:r>
            <w:proofErr w:type="gramStart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: Упражнять детей в ходьбе и беге в колонне по одному с перешагиванием через предметы; разучить прыжок в длину с разбега; упражнять в перебрасывании мяча. </w:t>
            </w:r>
            <w:proofErr w:type="gramStart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/и «Не оставайся на полу». Игра малой подвижности «Найди и промолчи».</w:t>
            </w:r>
          </w:p>
          <w:p w:rsidR="00C447C3" w:rsidRPr="00C447C3" w:rsidRDefault="00C447C3" w:rsidP="00C447C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7C3" w:rsidRPr="00C447C3" w:rsidTr="00C447C3">
        <w:trPr>
          <w:trHeight w:val="2612"/>
        </w:trPr>
        <w:tc>
          <w:tcPr>
            <w:tcW w:w="1147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465" w:type="dxa"/>
          </w:tcPr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Наблюдение </w:t>
            </w:r>
            <w:r w:rsidRPr="00C4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облаками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Цель: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развивать наблюдательность.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 наблюдения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Рассмотреть облака. Обратить внимание на разнообразие их форм, изменчивость движения. Вспомнить, каким было небо в разное время года и в разное время суток.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Художественное слово «НА что похожи облака?»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что похожи облака? На кусочки ваты!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Их несет вперед река и не вернет обратно.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Облака – друзья чудес, возникают, тают,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Среди </w:t>
            </w:r>
            <w:proofErr w:type="spellStart"/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голубых</w:t>
            </w:r>
            <w:proofErr w:type="spellEnd"/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небес просто вырастают.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proofErr w:type="gramEnd"/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кем угодно быть облако большое: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Кораблем по небу плыть, стать дедом с 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бородою…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 и медведем стать, зайцем, крокодилом,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лугу конем скакать – все облаку по силам!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что похожи облака?..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«Салки», «Прятки»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Оздоровительная пробежка по территории детского сада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</w:tcPr>
          <w:p w:rsidR="00C447C3" w:rsidRPr="00C447C3" w:rsidRDefault="00C447C3" w:rsidP="00C447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«Попади в круг».</w:t>
            </w:r>
            <w:r w:rsidRPr="00C447C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447C3">
              <w:rPr>
                <w:rFonts w:ascii="Times New Roman" w:hAnsi="Times New Roman" w:cs="Times New Roman"/>
                <w:color w:val="000000"/>
                <w:spacing w:val="2"/>
                <w:w w:val="79"/>
                <w:sz w:val="20"/>
                <w:szCs w:val="20"/>
              </w:rPr>
              <w:t xml:space="preserve"> </w:t>
            </w:r>
            <w:r w:rsidRPr="00C447C3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>Цели:</w:t>
            </w:r>
            <w:r w:rsidRPr="00C447C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совершенствовать умение обращаться с предметами;</w:t>
            </w:r>
            <w:r w:rsidRPr="00C447C3">
              <w:rPr>
                <w:rFonts w:ascii="Times New Roman" w:hAnsi="Times New Roman" w:cs="Times New Roman"/>
                <w:color w:val="000000"/>
                <w:spacing w:val="2"/>
                <w:w w:val="79"/>
                <w:sz w:val="20"/>
                <w:szCs w:val="20"/>
              </w:rPr>
              <w:t xml:space="preserve"> </w:t>
            </w:r>
            <w:r w:rsidRPr="00C447C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учить попадать в цель с подгруппой детей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Дидактическая игра 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лишнее?»  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классифицировать предметы в соответствии с их назначением. Развивать наблюдательность, формировать умение доказывать правильность суждений.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C447C3" w:rsidRPr="00C447C3" w:rsidRDefault="00C447C3" w:rsidP="00C447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447C3" w:rsidRPr="00C447C3" w:rsidTr="00C447C3">
        <w:tc>
          <w:tcPr>
            <w:tcW w:w="1147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сном</w:t>
            </w:r>
          </w:p>
        </w:tc>
        <w:tc>
          <w:tcPr>
            <w:tcW w:w="9535" w:type="dxa"/>
            <w:gridSpan w:val="3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интересных </w:t>
            </w:r>
            <w:proofErr w:type="gramStart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фактов о цветах</w:t>
            </w:r>
            <w:proofErr w:type="gramEnd"/>
          </w:p>
        </w:tc>
      </w:tr>
      <w:tr w:rsidR="00C447C3" w:rsidRPr="00C447C3" w:rsidTr="00C447C3">
        <w:tc>
          <w:tcPr>
            <w:tcW w:w="1147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465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Игра-викторина «В гостях у сказки».</w:t>
            </w: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Актуализировать знания о знакомых сказках, сказочных персонажах. Учить по отрывку из произведения узнавать сказку, давать ее название и перечислять главных героев. 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>к СРИ</w:t>
            </w:r>
            <w:proofErr w:type="gramEnd"/>
            <w:r w:rsidRPr="00C44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«Магазин».</w:t>
            </w: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 xml:space="preserve"> Побеседовать с детьми о правилах поведения в общественных местах. Н/и «Уроки этикета».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</w:tcPr>
          <w:p w:rsidR="00C447C3" w:rsidRPr="00C447C3" w:rsidRDefault="00C447C3" w:rsidP="00C447C3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  «Воздушный змей»- развитие мышления, мелкой моторики рук.</w:t>
            </w:r>
          </w:p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C3" w:rsidRPr="00C447C3" w:rsidTr="00C447C3">
        <w:tc>
          <w:tcPr>
            <w:tcW w:w="1147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460" w:type="dxa"/>
            <w:gridSpan w:val="2"/>
          </w:tcPr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изменениями в природе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4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Пройти по участку, отметить изменения закрепить умение устанавливать связи между температурой воздуха, удлинением светового дня с ростом растений, появлением насекомых.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мячом»</w:t>
            </w:r>
          </w:p>
          <w:p w:rsidR="00C447C3" w:rsidRPr="00C447C3" w:rsidRDefault="00C447C3" w:rsidP="00C447C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C447C3" w:rsidRPr="00C447C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7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деятельность с выносным материалом:</w:t>
            </w:r>
            <w:r w:rsidRPr="00C44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машины, лопатки для песка, ведра, формочки, мячи.</w:t>
            </w:r>
          </w:p>
        </w:tc>
      </w:tr>
    </w:tbl>
    <w:p w:rsidR="00C447C3" w:rsidRDefault="00C447C3" w:rsidP="00C447C3">
      <w:pPr>
        <w:rPr>
          <w:rFonts w:ascii="Times New Roman" w:hAnsi="Times New Roman" w:cs="Times New Roman"/>
          <w:sz w:val="20"/>
          <w:szCs w:val="20"/>
        </w:rPr>
      </w:pPr>
    </w:p>
    <w:p w:rsidR="00C447C3" w:rsidRDefault="00C447C3" w:rsidP="00C447C3">
      <w:pPr>
        <w:rPr>
          <w:rFonts w:ascii="Times New Roman" w:hAnsi="Times New Roman" w:cs="Times New Roman"/>
          <w:sz w:val="20"/>
          <w:szCs w:val="20"/>
        </w:rPr>
      </w:pPr>
    </w:p>
    <w:p w:rsidR="00C447C3" w:rsidRPr="001830FD" w:rsidRDefault="00C447C3" w:rsidP="00C447C3">
      <w:pPr>
        <w:rPr>
          <w:rFonts w:ascii="Times New Roman" w:hAnsi="Times New Roman" w:cs="Times New Roman"/>
          <w:sz w:val="18"/>
          <w:szCs w:val="18"/>
        </w:rPr>
      </w:pPr>
      <w:r w:rsidRPr="001830FD">
        <w:rPr>
          <w:rFonts w:ascii="Times New Roman" w:hAnsi="Times New Roman" w:cs="Times New Roman"/>
          <w:sz w:val="18"/>
          <w:szCs w:val="18"/>
        </w:rPr>
        <w:t>Вторник -</w:t>
      </w:r>
      <w:r w:rsidR="00EE2B48">
        <w:rPr>
          <w:rFonts w:ascii="Times New Roman" w:hAnsi="Times New Roman" w:cs="Times New Roman"/>
          <w:sz w:val="18"/>
          <w:szCs w:val="18"/>
        </w:rPr>
        <w:t>21</w:t>
      </w:r>
      <w:r w:rsidRPr="001830FD">
        <w:rPr>
          <w:rFonts w:ascii="Times New Roman" w:hAnsi="Times New Roman" w:cs="Times New Roman"/>
          <w:sz w:val="18"/>
          <w:szCs w:val="18"/>
        </w:rPr>
        <w:t xml:space="preserve"> мая</w:t>
      </w:r>
    </w:p>
    <w:tbl>
      <w:tblPr>
        <w:tblStyle w:val="a3"/>
        <w:tblW w:w="0" w:type="auto"/>
        <w:tblLook w:val="04A0"/>
      </w:tblPr>
      <w:tblGrid>
        <w:gridCol w:w="1180"/>
        <w:gridCol w:w="2998"/>
        <w:gridCol w:w="1220"/>
        <w:gridCol w:w="2962"/>
        <w:gridCol w:w="2193"/>
      </w:tblGrid>
      <w:tr w:rsidR="00C447C3" w:rsidRPr="001830FD" w:rsidTr="00C447C3">
        <w:tc>
          <w:tcPr>
            <w:tcW w:w="1188" w:type="dxa"/>
            <w:vMerge w:val="restart"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7287" w:type="dxa"/>
            <w:gridSpan w:val="3"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</w:tr>
      <w:tr w:rsidR="00C447C3" w:rsidRPr="001830FD" w:rsidTr="00C447C3">
        <w:tc>
          <w:tcPr>
            <w:tcW w:w="1188" w:type="dxa"/>
            <w:vMerge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4" w:type="dxa"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C447C3" w:rsidRPr="001830FD" w:rsidRDefault="00C447C3" w:rsidP="00C44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7C3" w:rsidRPr="001830FD" w:rsidTr="00C447C3">
        <w:tc>
          <w:tcPr>
            <w:tcW w:w="1188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3034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«Солнышко красное».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Д/и  «День  и  ночь».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Уточнить представления  о  последовательности  частей  суток,  дней  недели с Даниилом</w:t>
            </w:r>
          </w:p>
          <w:p w:rsidR="00C447C3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СРИ</w:t>
            </w:r>
            <w:proofErr w:type="gramEnd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На станции технического обслуживания автомобилей». </w:t>
            </w:r>
            <w:proofErr w:type="gramStart"/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: Расширять тематику строительных игр, развивать конструктивные умения, проявлять творчество, находить удачное место для игры, познакомить с новой ролью – слесарем по ремонту автомашин.</w:t>
            </w:r>
          </w:p>
        </w:tc>
        <w:tc>
          <w:tcPr>
            <w:tcW w:w="4253" w:type="dxa"/>
            <w:gridSpan w:val="2"/>
          </w:tcPr>
          <w:p w:rsidR="00C447C3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Уточнить представление детей о последовательности частей суток, дней недели, о названиях месяцев с подгруппой детей  </w:t>
            </w:r>
          </w:p>
        </w:tc>
        <w:tc>
          <w:tcPr>
            <w:tcW w:w="2207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книг, 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энциклопедий 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трафареты для самостоятельной творческой активности (</w:t>
            </w:r>
            <w:proofErr w:type="spellStart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карандаши, фломастеры).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7C3" w:rsidRPr="001830FD" w:rsidTr="00C447C3">
        <w:tc>
          <w:tcPr>
            <w:tcW w:w="1188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494" w:type="dxa"/>
            <w:gridSpan w:val="4"/>
          </w:tcPr>
          <w:p w:rsidR="00C447C3" w:rsidRPr="001830FD" w:rsidRDefault="00C447C3" w:rsidP="00C447C3">
            <w:pPr>
              <w:pStyle w:val="1"/>
              <w:keepNext w:val="0"/>
              <w:numPr>
                <w:ilvl w:val="0"/>
                <w:numId w:val="24"/>
              </w:numPr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Cs w:val="0"/>
                <w:color w:val="333333"/>
                <w:sz w:val="18"/>
                <w:szCs w:val="18"/>
                <w:shd w:val="clear" w:color="auto" w:fill="FFFFFF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Познавательное развитие. Беседа «В</w:t>
            </w:r>
            <w:r w:rsidR="00EE2B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мире</w:t>
            </w:r>
            <w:r w:rsidRPr="001830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830FD" w:rsidRPr="001830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цветов</w:t>
            </w:r>
            <w:r w:rsidRPr="001830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447C3" w:rsidRPr="001830FD" w:rsidRDefault="00C447C3" w:rsidP="00C447C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Художественно-эстетическое развитие. Музыка.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7C3" w:rsidRPr="001830FD" w:rsidTr="00C447C3">
        <w:tc>
          <w:tcPr>
            <w:tcW w:w="1188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Наблюдение за растениями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Цель: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</w:t>
            </w:r>
            <w:r w:rsidRPr="001830F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ru-RU"/>
              </w:rPr>
              <w:t>редложить детям сравнить растения, растущие в тени и на солнечных местах. Предложить понаблюдать, какие из них быстрее зацветут. Подвести детей к выводу о необходимости света для роста растений.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Ход наблюдения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Художественное слово </w:t>
            </w:r>
            <w:r w:rsidRPr="0018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загадка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Древесный ствол имею я,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– Есть корни, ветви у меня.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Расту высоким, тень пускаю,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 – Если раскидисто бываю.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лесу меня узнаешь враз: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– Осинка, дуб, берёза, вяз   </w:t>
            </w:r>
            <w:r w:rsidRPr="0018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(дерево)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 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«Море волнуется», «Великаны - карлики»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Цель: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развитие двигательной активности.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</w:tcPr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Дидактическая игра 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«Скажи наоборот»  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Цель</w:t>
            </w:r>
            <w:r w:rsidRPr="0018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развитие речи.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C447C3" w:rsidRPr="001830FD" w:rsidRDefault="00C447C3" w:rsidP="00C447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Упражнение «Аккуратный шкафчик».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Style w:val="c5"/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Цель:</w:t>
            </w:r>
            <w:r w:rsidRPr="001830FD">
              <w:rPr>
                <w:rStyle w:val="c5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формировать навыки самообслуживания, стремление следить за своим внешним видом.</w:t>
            </w:r>
          </w:p>
        </w:tc>
      </w:tr>
      <w:tr w:rsidR="00C447C3" w:rsidRPr="001830FD" w:rsidTr="00C447C3">
        <w:tc>
          <w:tcPr>
            <w:tcW w:w="1188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 сном</w:t>
            </w:r>
          </w:p>
        </w:tc>
        <w:tc>
          <w:tcPr>
            <w:tcW w:w="9494" w:type="dxa"/>
            <w:gridSpan w:val="4"/>
          </w:tcPr>
          <w:p w:rsidR="00C447C3" w:rsidRPr="001830FD" w:rsidRDefault="001830FD" w:rsidP="00C447C3">
            <w:pPr>
              <w:pStyle w:val="c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1830FD">
              <w:rPr>
                <w:b/>
                <w:sz w:val="18"/>
                <w:szCs w:val="18"/>
              </w:rPr>
              <w:t xml:space="preserve">Чтение «Цветик – </w:t>
            </w:r>
            <w:proofErr w:type="spellStart"/>
            <w:r w:rsidRPr="001830FD">
              <w:rPr>
                <w:b/>
                <w:sz w:val="18"/>
                <w:szCs w:val="18"/>
              </w:rPr>
              <w:t>семицветик</w:t>
            </w:r>
            <w:proofErr w:type="spellEnd"/>
            <w:r w:rsidRPr="001830FD">
              <w:rPr>
                <w:b/>
                <w:sz w:val="18"/>
                <w:szCs w:val="18"/>
              </w:rPr>
              <w:t>»</w:t>
            </w:r>
          </w:p>
        </w:tc>
      </w:tr>
      <w:tr w:rsidR="00C447C3" w:rsidRPr="001830FD" w:rsidTr="00C447C3">
        <w:tc>
          <w:tcPr>
            <w:tcW w:w="1188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3034" w:type="dxa"/>
          </w:tcPr>
          <w:p w:rsidR="00C447C3" w:rsidRPr="001830FD" w:rsidRDefault="00C447C3" w:rsidP="00C447C3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после сна.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Чтение загадок, стихов о солнце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, солнечных и несолнечных лучах. </w:t>
            </w:r>
            <w:proofErr w:type="gramStart"/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интерес к познанию. </w:t>
            </w:r>
          </w:p>
          <w:p w:rsidR="00C447C3" w:rsidRPr="001830FD" w:rsidRDefault="00C447C3" w:rsidP="001830F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3" w:type="dxa"/>
            <w:gridSpan w:val="2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Заинтересовать играми с крупным строительным материалом.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30FD">
              <w:rPr>
                <w:rStyle w:val="c5"/>
                <w:rFonts w:ascii="Times New Roman" w:hAnsi="Times New Roman" w:cs="Times New Roman"/>
                <w:color w:val="000000"/>
                <w:sz w:val="18"/>
                <w:szCs w:val="18"/>
              </w:rPr>
              <w:t>пражнять</w:t>
            </w:r>
            <w:proofErr w:type="spellEnd"/>
            <w:r w:rsidRPr="001830FD">
              <w:rPr>
                <w:rStyle w:val="c5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 в сооружении знакомых построек по памяти, побуждать их к проявлению творчества и изобретательности;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Самостоятельная конструктивная деятельность.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FD">
              <w:rPr>
                <w:rStyle w:val="c5"/>
                <w:rFonts w:ascii="Times New Roman" w:hAnsi="Times New Roman" w:cs="Times New Roman"/>
                <w:color w:val="000000"/>
                <w:sz w:val="18"/>
                <w:szCs w:val="18"/>
              </w:rPr>
              <w:t>Развивать мелкую моторику рук, воображение.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C447C3" w:rsidRPr="001830FD" w:rsidRDefault="00C447C3" w:rsidP="00C447C3">
            <w:pPr>
              <w:pStyle w:val="a5"/>
              <w:rPr>
                <w:sz w:val="18"/>
                <w:szCs w:val="18"/>
              </w:rPr>
            </w:pPr>
          </w:p>
        </w:tc>
      </w:tr>
      <w:tr w:rsidR="00C447C3" w:rsidRPr="001830FD" w:rsidTr="00C447C3">
        <w:tc>
          <w:tcPr>
            <w:tcW w:w="1188" w:type="dxa"/>
          </w:tcPr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7287" w:type="dxa"/>
            <w:gridSpan w:val="3"/>
          </w:tcPr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 Наблюдение «Почему дует ветер»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ознакомить детей с причиной возникновения ветра- движением воздушных масс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proofErr w:type="gramStart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«П</w:t>
            </w:r>
            <w:proofErr w:type="gramEnd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рирода и человек»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 Закреплять, систематизировать знания у детей о том, что создано человеком, а что дает природа человеку.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: рыхление почвы на клумбе. Воспитывать трудолюбие.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/и «Кот и мыши»: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  развитие ловкости, скорости;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>/и «Удочка»: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в высоту; игры по выбору детей.</w:t>
            </w:r>
          </w:p>
          <w:p w:rsidR="001830FD" w:rsidRPr="001830FD" w:rsidRDefault="001830FD" w:rsidP="00183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Дидактическая игра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830F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«Много - мало»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47C3" w:rsidRPr="001830FD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Цель</w:t>
            </w:r>
            <w:r w:rsidRPr="0018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упражнять в образовании множественного числа существительных с окончанием.</w:t>
            </w:r>
          </w:p>
          <w:p w:rsidR="00C447C3" w:rsidRPr="001830FD" w:rsidRDefault="00C447C3" w:rsidP="00C44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47C3" w:rsidRPr="00AA1596" w:rsidRDefault="00C447C3" w:rsidP="00C447C3">
      <w:pPr>
        <w:rPr>
          <w:rFonts w:ascii="Times New Roman" w:hAnsi="Times New Roman" w:cs="Times New Roman"/>
          <w:sz w:val="20"/>
          <w:szCs w:val="20"/>
        </w:rPr>
      </w:pPr>
    </w:p>
    <w:p w:rsidR="001830FD" w:rsidRDefault="001830FD" w:rsidP="00C447C3">
      <w:pPr>
        <w:rPr>
          <w:rFonts w:ascii="Times New Roman" w:hAnsi="Times New Roman" w:cs="Times New Roman"/>
          <w:sz w:val="20"/>
          <w:szCs w:val="20"/>
        </w:rPr>
      </w:pPr>
    </w:p>
    <w:p w:rsidR="001830FD" w:rsidRDefault="001830FD" w:rsidP="00C447C3">
      <w:pPr>
        <w:rPr>
          <w:rFonts w:ascii="Times New Roman" w:hAnsi="Times New Roman" w:cs="Times New Roman"/>
          <w:sz w:val="20"/>
          <w:szCs w:val="20"/>
        </w:rPr>
      </w:pPr>
    </w:p>
    <w:p w:rsidR="001830FD" w:rsidRDefault="001830FD" w:rsidP="00C447C3">
      <w:pPr>
        <w:rPr>
          <w:rFonts w:ascii="Times New Roman" w:hAnsi="Times New Roman" w:cs="Times New Roman"/>
          <w:sz w:val="20"/>
          <w:szCs w:val="20"/>
        </w:rPr>
      </w:pPr>
    </w:p>
    <w:p w:rsidR="001830FD" w:rsidRDefault="001830FD" w:rsidP="00C447C3">
      <w:pPr>
        <w:rPr>
          <w:rFonts w:ascii="Times New Roman" w:hAnsi="Times New Roman" w:cs="Times New Roman"/>
          <w:sz w:val="20"/>
          <w:szCs w:val="20"/>
        </w:rPr>
      </w:pPr>
    </w:p>
    <w:p w:rsidR="001830FD" w:rsidRDefault="001830FD" w:rsidP="00C447C3">
      <w:pPr>
        <w:rPr>
          <w:rFonts w:ascii="Times New Roman" w:hAnsi="Times New Roman" w:cs="Times New Roman"/>
          <w:sz w:val="20"/>
          <w:szCs w:val="20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p w:rsidR="00C447C3" w:rsidRDefault="00C447C3" w:rsidP="00C447C3">
      <w:pPr>
        <w:rPr>
          <w:rFonts w:ascii="Times New Roman" w:hAnsi="Times New Roman" w:cs="Times New Roman"/>
          <w:sz w:val="18"/>
          <w:szCs w:val="18"/>
        </w:rPr>
      </w:pPr>
      <w:r w:rsidRPr="00B57BA3">
        <w:rPr>
          <w:rFonts w:ascii="Times New Roman" w:hAnsi="Times New Roman" w:cs="Times New Roman"/>
          <w:sz w:val="18"/>
          <w:szCs w:val="18"/>
        </w:rPr>
        <w:lastRenderedPageBreak/>
        <w:t xml:space="preserve">Среда – </w:t>
      </w:r>
      <w:r w:rsidR="00EE2B48" w:rsidRPr="00B57BA3">
        <w:rPr>
          <w:rFonts w:ascii="Times New Roman" w:hAnsi="Times New Roman" w:cs="Times New Roman"/>
          <w:sz w:val="18"/>
          <w:szCs w:val="18"/>
        </w:rPr>
        <w:t>22</w:t>
      </w:r>
      <w:r w:rsidRPr="00B57BA3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B57BA3" w:rsidRPr="00B57BA3" w:rsidRDefault="00B57BA3" w:rsidP="00C447C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084" w:type="dxa"/>
        <w:tblLook w:val="04A0"/>
      </w:tblPr>
      <w:tblGrid>
        <w:gridCol w:w="1190"/>
        <w:gridCol w:w="4872"/>
        <w:gridCol w:w="940"/>
        <w:gridCol w:w="1895"/>
        <w:gridCol w:w="2187"/>
      </w:tblGrid>
      <w:tr w:rsidR="00C447C3" w:rsidRPr="00B57BA3" w:rsidTr="00C447C3">
        <w:tc>
          <w:tcPr>
            <w:tcW w:w="1190" w:type="dxa"/>
            <w:vMerge w:val="restart"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707" w:type="dxa"/>
            <w:gridSpan w:val="3"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87" w:type="dxa"/>
            <w:vMerge w:val="restart"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C447C3" w:rsidRPr="00B57BA3" w:rsidTr="00C447C3">
        <w:tc>
          <w:tcPr>
            <w:tcW w:w="1190" w:type="dxa"/>
            <w:vMerge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95" w:type="dxa"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87" w:type="dxa"/>
            <w:vMerge/>
          </w:tcPr>
          <w:p w:rsidR="00C447C3" w:rsidRPr="00B57BA3" w:rsidRDefault="00C447C3" w:rsidP="00C4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C3" w:rsidRPr="00B57BA3" w:rsidTr="00C447C3">
        <w:tc>
          <w:tcPr>
            <w:tcW w:w="1190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812" w:type="dxa"/>
            <w:gridSpan w:val="2"/>
          </w:tcPr>
          <w:p w:rsidR="00B57BA3" w:rsidRPr="00B57BA3" w:rsidRDefault="00C447C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«Аквариумные рыбки».  Напомнить детям о строении и внешнем виде карася. Чем отличается от золотых рыбок». Выявить различия во внешнем виде (размер, окраска, форма тела, плавников, головы) и в поведении.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spellEnd"/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игра «Поликлиника». 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: 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  <w:p w:rsidR="00C447C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/ игра «Быстрей по местам»: развивать ловкость, умение действовать по сигналу, повышать интерес к игре.</w:t>
            </w:r>
          </w:p>
          <w:p w:rsidR="00C447C3" w:rsidRPr="00B57BA3" w:rsidRDefault="00C447C3" w:rsidP="00C447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5" w:type="dxa"/>
          </w:tcPr>
          <w:p w:rsidR="00C447C3" w:rsidRPr="00B57BA3" w:rsidRDefault="00B57BA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«Дни недели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закреплять названия дней недели</w:t>
            </w:r>
          </w:p>
        </w:tc>
        <w:tc>
          <w:tcPr>
            <w:tcW w:w="2187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книжном уголке, просмотр иллюстраций, картин, альбомов по теме недели. </w:t>
            </w:r>
          </w:p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C3" w:rsidRPr="00B57BA3" w:rsidTr="00C447C3">
        <w:tc>
          <w:tcPr>
            <w:tcW w:w="1190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894" w:type="dxa"/>
            <w:gridSpan w:val="4"/>
          </w:tcPr>
          <w:p w:rsidR="00B57BA3" w:rsidRPr="00B57BA3" w:rsidRDefault="00C447C3" w:rsidP="00B57BA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1.Речевое развитие </w:t>
            </w:r>
            <w:proofErr w:type="spellStart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речи ( В. В. </w:t>
            </w:r>
            <w:proofErr w:type="spellStart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Занятие 2 стр.107 ) Обучение рассказыванию по картинкам </w:t>
            </w:r>
            <w:proofErr w:type="gramStart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: Закреплять умение детей составлять рассказ по картинкам с последовательно развивающимся действием</w:t>
            </w:r>
            <w:r w:rsidR="00B57BA3" w:rsidRPr="00B57B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7BA3" w:rsidRPr="00B57BA3" w:rsidRDefault="00C447C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2.Художественно-эстетическое развитие. </w:t>
            </w:r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Аппликация: «Весенний ковер» ( Т. С. Комарова  тема 101 стр. 102) О.</w:t>
            </w:r>
            <w:proofErr w:type="gramStart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:   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эстетическое восприятие.</w:t>
            </w:r>
          </w:p>
          <w:p w:rsidR="00C447C3" w:rsidRPr="00B57BA3" w:rsidRDefault="00C447C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3.Физическое развитие</w:t>
            </w:r>
            <w:r w:rsidR="00B57BA3" w:rsidRPr="00B57B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(Л. И. </w:t>
            </w:r>
            <w:proofErr w:type="spellStart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. № 30.</w:t>
            </w:r>
            <w:proofErr w:type="gramEnd"/>
            <w:r w:rsidR="00B57BA3" w:rsidRPr="00B57BA3">
              <w:rPr>
                <w:rFonts w:ascii="Times New Roman" w:hAnsi="Times New Roman" w:cs="Times New Roman"/>
                <w:sz w:val="20"/>
                <w:szCs w:val="20"/>
              </w:rPr>
              <w:t> Развивать выносливость в непрерывном беге, упражнять в прокатывании обручей, развивая ловкость и глазомер. Повторить игровые упражнения с мячом</w:t>
            </w:r>
          </w:p>
        </w:tc>
      </w:tr>
      <w:tr w:rsidR="00C447C3" w:rsidRPr="00B57BA3" w:rsidTr="00C447C3">
        <w:tc>
          <w:tcPr>
            <w:tcW w:w="1190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72" w:type="dxa"/>
          </w:tcPr>
          <w:p w:rsidR="00B57BA3" w:rsidRPr="00B57BA3" w:rsidRDefault="00B57BA3" w:rsidP="00B57B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 в полдень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внимание, что оно находится над головой и от столба почти нет тени.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Опыты и эксперименты с воздухо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свойствах воздуха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Труд на огороде: прополка гряд от сорняко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трудолюбие.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Д/и «Вспомни разные слова»  Учить вслушиваться в звучание слов; упражнять в самостоятельности назывании слов и четком произношении звуков в них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/и «Казаки- разбойники», «Сделай фигуру»- ловкость, выносливость , скорость .</w:t>
            </w:r>
          </w:p>
          <w:p w:rsidR="00C447C3" w:rsidRPr="00B57BA3" w:rsidRDefault="00C447C3" w:rsidP="00C447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Д/и «Отгадай по описанию» - развивать умение детей отгадывать игрушку по ее описанию.</w:t>
            </w:r>
          </w:p>
          <w:p w:rsidR="00C447C3" w:rsidRPr="00B57BA3" w:rsidRDefault="00B57BA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С подгруппой детей</w:t>
            </w:r>
          </w:p>
        </w:tc>
        <w:tc>
          <w:tcPr>
            <w:tcW w:w="2187" w:type="dxa"/>
          </w:tcPr>
          <w:p w:rsidR="00C447C3" w:rsidRPr="00B57BA3" w:rsidRDefault="00B57BA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447C3" w:rsidRPr="00B57BA3">
              <w:rPr>
                <w:rFonts w:ascii="Times New Roman" w:hAnsi="Times New Roman" w:cs="Times New Roman"/>
                <w:sz w:val="20"/>
                <w:szCs w:val="20"/>
              </w:rPr>
              <w:t>чистить кормушки, насыпать новый корм птицам - продолжать проявлять заботу о птицах.</w:t>
            </w:r>
          </w:p>
        </w:tc>
      </w:tr>
      <w:tr w:rsidR="00C447C3" w:rsidRPr="00B57BA3" w:rsidTr="00C447C3">
        <w:tc>
          <w:tcPr>
            <w:tcW w:w="1190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894" w:type="dxa"/>
            <w:gridSpan w:val="4"/>
          </w:tcPr>
          <w:p w:rsidR="00C447C3" w:rsidRPr="00B57BA3" w:rsidRDefault="00B57BA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Чтение загадок, стихов о солнце, солнечных и несолнечных лучах. </w:t>
            </w: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интерес к познанию. </w:t>
            </w:r>
          </w:p>
        </w:tc>
      </w:tr>
      <w:tr w:rsidR="00C447C3" w:rsidRPr="00B57BA3" w:rsidTr="00C447C3">
        <w:tc>
          <w:tcPr>
            <w:tcW w:w="1190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5812" w:type="dxa"/>
            <w:gridSpan w:val="2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ситуаций: «А, что если крокодил солнце в небе проглотил»</w:t>
            </w:r>
          </w:p>
          <w:p w:rsidR="00B57BA3" w:rsidRPr="00B57BA3" w:rsidRDefault="00B57BA3" w:rsidP="00B5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Ручной труд»- «Лодочка». Учить сгибать лист бумаги в разных направлениях;</w:t>
            </w:r>
          </w:p>
          <w:p w:rsidR="00C447C3" w:rsidRPr="00B57BA3" w:rsidRDefault="00B57BA3" w:rsidP="00C447C3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/и«Море волнуется» - развитие внимания., воображения</w:t>
            </w:r>
          </w:p>
        </w:tc>
        <w:tc>
          <w:tcPr>
            <w:tcW w:w="1895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 «Обведи по контуру»</w:t>
            </w:r>
          </w:p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</w:t>
            </w:r>
            <w:proofErr w:type="spellStart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графомоторных</w:t>
            </w:r>
            <w:proofErr w:type="spellEnd"/>
            <w:r w:rsidRPr="00B57BA3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закрепление.</w:t>
            </w:r>
          </w:p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C447C3" w:rsidRPr="00B57BA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игры по желанию детей</w:t>
            </w:r>
          </w:p>
          <w:p w:rsidR="00C447C3" w:rsidRPr="00B57BA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«Пазлы»</w:t>
            </w:r>
          </w:p>
          <w:p w:rsidR="00C447C3" w:rsidRPr="00B57BA3" w:rsidRDefault="00C447C3" w:rsidP="00C447C3">
            <w:pPr>
              <w:pStyle w:val="a5"/>
              <w:rPr>
                <w:sz w:val="20"/>
                <w:szCs w:val="20"/>
              </w:rPr>
            </w:pPr>
          </w:p>
        </w:tc>
      </w:tr>
      <w:tr w:rsidR="00C447C3" w:rsidRPr="00B57BA3" w:rsidTr="00C447C3">
        <w:tc>
          <w:tcPr>
            <w:tcW w:w="1190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707" w:type="dxa"/>
            <w:gridSpan w:val="3"/>
          </w:tcPr>
          <w:p w:rsidR="00C447C3" w:rsidRPr="00B57BA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</w:t>
            </w:r>
            <w:proofErr w:type="spellStart"/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C447C3" w:rsidRPr="00B57BA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B57B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B57B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беге в разных направлениях;</w:t>
            </w:r>
            <w:r w:rsidRPr="00B57B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тренировать быстроту, выносливость.</w:t>
            </w:r>
          </w:p>
          <w:p w:rsidR="00C447C3" w:rsidRPr="00B57BA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Наблюдение за цветником</w:t>
            </w:r>
          </w:p>
          <w:p w:rsidR="00C447C3" w:rsidRPr="00B57BA3" w:rsidRDefault="00C447C3" w:rsidP="00C44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B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B57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наблюдение за ростом и развитием цветов;</w:t>
            </w:r>
            <w:r w:rsidRPr="00B57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57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ухаживать за растениями, поливать их, пропалывать.</w:t>
            </w:r>
          </w:p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C447C3" w:rsidRPr="00B57BA3" w:rsidRDefault="00C447C3" w:rsidP="00C44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A3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CC5CFA" w:rsidRDefault="00CC5CFA">
      <w:pPr>
        <w:rPr>
          <w:rFonts w:ascii="Times New Roman" w:hAnsi="Times New Roman" w:cs="Times New Roman"/>
          <w:sz w:val="20"/>
          <w:szCs w:val="20"/>
        </w:rPr>
      </w:pPr>
    </w:p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597F93" w:rsidRPr="00CC5CFA" w:rsidRDefault="00597F93" w:rsidP="00597F93">
      <w:pPr>
        <w:rPr>
          <w:rFonts w:ascii="Times New Roman" w:hAnsi="Times New Roman" w:cs="Times New Roman"/>
          <w:sz w:val="20"/>
          <w:szCs w:val="20"/>
        </w:rPr>
      </w:pPr>
      <w:r w:rsidRPr="00CC5CFA">
        <w:rPr>
          <w:rFonts w:ascii="Times New Roman" w:hAnsi="Times New Roman" w:cs="Times New Roman"/>
          <w:sz w:val="20"/>
          <w:szCs w:val="20"/>
        </w:rPr>
        <w:lastRenderedPageBreak/>
        <w:t xml:space="preserve">Четверг – </w:t>
      </w:r>
      <w:r w:rsidR="00331E38">
        <w:rPr>
          <w:rFonts w:ascii="Times New Roman" w:hAnsi="Times New Roman" w:cs="Times New Roman"/>
          <w:sz w:val="20"/>
          <w:szCs w:val="20"/>
        </w:rPr>
        <w:t>23</w:t>
      </w:r>
      <w:r w:rsidRPr="00CC5CFA">
        <w:rPr>
          <w:rFonts w:ascii="Times New Roman" w:hAnsi="Times New Roman" w:cs="Times New Roman"/>
          <w:sz w:val="20"/>
          <w:szCs w:val="20"/>
        </w:rPr>
        <w:t>мая</w:t>
      </w:r>
    </w:p>
    <w:tbl>
      <w:tblPr>
        <w:tblStyle w:val="a3"/>
        <w:tblW w:w="10881" w:type="dxa"/>
        <w:tblLook w:val="04A0"/>
      </w:tblPr>
      <w:tblGrid>
        <w:gridCol w:w="1167"/>
        <w:gridCol w:w="3823"/>
        <w:gridCol w:w="456"/>
        <w:gridCol w:w="725"/>
        <w:gridCol w:w="1875"/>
        <w:gridCol w:w="2835"/>
      </w:tblGrid>
      <w:tr w:rsidR="00597F93" w:rsidRPr="00CC5CFA" w:rsidTr="00597F93">
        <w:tc>
          <w:tcPr>
            <w:tcW w:w="1167" w:type="dxa"/>
            <w:vMerge w:val="restart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879" w:type="dxa"/>
            <w:gridSpan w:val="4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97F93" w:rsidRPr="00CC5CFA" w:rsidTr="00597F93">
        <w:tc>
          <w:tcPr>
            <w:tcW w:w="1167" w:type="dxa"/>
            <w:vMerge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056" w:type="dxa"/>
            <w:gridSpan w:val="3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93" w:rsidRPr="00CC5CFA" w:rsidTr="00597F93">
        <w:tc>
          <w:tcPr>
            <w:tcW w:w="1167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986B9C" w:rsidRPr="00FE2A4F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AC2C8D">
              <w:rPr>
                <w:rFonts w:ascii="Times New Roman" w:hAnsi="Times New Roman" w:cs="Times New Roman"/>
                <w:sz w:val="20"/>
                <w:szCs w:val="20"/>
              </w:rPr>
              <w:t xml:space="preserve">«Садовые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полевые </w:t>
            </w:r>
            <w:r w:rsidRPr="00AC2C8D">
              <w:rPr>
                <w:rFonts w:ascii="Times New Roman" w:hAnsi="Times New Roman" w:cs="Times New Roman"/>
                <w:sz w:val="20"/>
                <w:szCs w:val="20"/>
              </w:rPr>
              <w:t>цветы» - продолжать знакомить детей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разнообразием цветущих </w:t>
            </w:r>
            <w:r w:rsidRPr="00AC2C8D">
              <w:rPr>
                <w:rFonts w:ascii="Times New Roman" w:hAnsi="Times New Roman" w:cs="Times New Roman"/>
                <w:sz w:val="20"/>
                <w:szCs w:val="20"/>
              </w:rPr>
              <w:t>растений. Дать понятие о жизненном цикле растения. Содействовать формированию бережного отношения к цветам, желанию заботится о растениях.</w:t>
            </w:r>
          </w:p>
          <w:p w:rsidR="00597F93" w:rsidRPr="00CC5CFA" w:rsidRDefault="00986B9C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>Рассматрива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иллюстраций «Цветущий луг» -</w:t>
            </w: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о травах и цветах, познакомить с Красной книгой растений, воспитывать любовь к природе.</w:t>
            </w:r>
          </w:p>
        </w:tc>
        <w:tc>
          <w:tcPr>
            <w:tcW w:w="3056" w:type="dxa"/>
            <w:gridSpan w:val="3"/>
          </w:tcPr>
          <w:p w:rsidR="00986B9C" w:rsidRPr="00FE2A4F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ЗКР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Д/И «Добавь слог» -</w:t>
            </w: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словарь детей.</w:t>
            </w:r>
          </w:p>
          <w:p w:rsidR="00597F93" w:rsidRPr="00CC5CFA" w:rsidRDefault="00986B9C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Игнатом, Ромой, Евой</w:t>
            </w:r>
          </w:p>
        </w:tc>
        <w:tc>
          <w:tcPr>
            <w:tcW w:w="2835" w:type="dxa"/>
          </w:tcPr>
          <w:p w:rsidR="00986B9C" w:rsidRPr="00986B9C" w:rsidRDefault="00986B9C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Подбор иллюстрации </w:t>
            </w:r>
            <w:proofErr w:type="gramStart"/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</w:t>
            </w:r>
            <w:proofErr w:type="gramEnd"/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предложить детям раскраски «Цветы»</w:t>
            </w:r>
          </w:p>
        </w:tc>
      </w:tr>
      <w:tr w:rsidR="00597F93" w:rsidRPr="00CC5CFA" w:rsidTr="00597F93">
        <w:tc>
          <w:tcPr>
            <w:tcW w:w="1167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14" w:type="dxa"/>
            <w:gridSpan w:val="5"/>
          </w:tcPr>
          <w:p w:rsidR="00597F93" w:rsidRPr="006F789F" w:rsidRDefault="00597F93" w:rsidP="00597F9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развитие. Математика.  «</w:t>
            </w:r>
            <w:r w:rsidR="006F78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Цветик </w:t>
            </w:r>
            <w:proofErr w:type="spellStart"/>
            <w:r w:rsidR="006F78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6F78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F789F" w:rsidRPr="006F78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  <w:r w:rsidRPr="006F789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789F" w:rsidRPr="006F789F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адачи</w:t>
            </w:r>
            <w:proofErr w:type="spellEnd"/>
            <w:r w:rsidR="006F789F" w:rsidRPr="006F789F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упражнять детей в счете и отсчете предметов в пределах 7;</w:t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продолжать учить детей ориентироваться на листе бумаги (слева, справа, вверху, внизу, в середине листа);</w:t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упражнять детей в различении геометрических фигур;</w:t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6F789F" w:rsidRPr="006F78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формировать представление о последовательности дней недели, о временах года.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597F93" w:rsidRPr="00CC5CFA" w:rsidRDefault="00597F93" w:rsidP="00597F9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5CFA">
              <w:rPr>
                <w:b/>
                <w:sz w:val="20"/>
                <w:szCs w:val="20"/>
              </w:rPr>
              <w:t xml:space="preserve"> 3. Художественно-эстетическо</w:t>
            </w:r>
            <w:r w:rsidR="00331E38">
              <w:rPr>
                <w:b/>
                <w:sz w:val="20"/>
                <w:szCs w:val="20"/>
              </w:rPr>
              <w:t>е развитие. Лепка «Роза</w:t>
            </w:r>
            <w:r w:rsidRPr="00CC5CFA">
              <w:rPr>
                <w:b/>
                <w:sz w:val="20"/>
                <w:szCs w:val="20"/>
              </w:rPr>
              <w:t>»</w:t>
            </w:r>
          </w:p>
        </w:tc>
      </w:tr>
      <w:tr w:rsidR="00597F93" w:rsidRPr="00CC5CFA" w:rsidTr="00597F93">
        <w:tc>
          <w:tcPr>
            <w:tcW w:w="1167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>Рассматривание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цветника</w:t>
            </w: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 xml:space="preserve"> - продолжать расширять представления о многообразии растений; формировать эстетическое отношение детей к окружающему миру.</w:t>
            </w:r>
          </w:p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парами» - </w:t>
            </w:r>
            <w:r w:rsidRPr="00AF48B2">
              <w:rPr>
                <w:rFonts w:ascii="Times New Roman" w:hAnsi="Times New Roman" w:cs="Times New Roman"/>
                <w:sz w:val="20"/>
                <w:szCs w:val="20"/>
              </w:rPr>
              <w:t>развивать быстроту движений.</w:t>
            </w:r>
          </w:p>
          <w:p w:rsidR="00986B9C" w:rsidRPr="00FE2A4F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отработке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«Охотники» - закреплять навыки метания </w:t>
            </w:r>
            <w:r w:rsidRPr="00125CBB">
              <w:rPr>
                <w:rFonts w:ascii="Times New Roman" w:hAnsi="Times New Roman" w:cs="Times New Roman"/>
                <w:sz w:val="20"/>
                <w:szCs w:val="20"/>
              </w:rPr>
              <w:t>в цель, развивать глазомер, крупную моторику рук, повышать точность движений.</w:t>
            </w:r>
          </w:p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цветнике - полив цветов </w:t>
            </w:r>
          </w:p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>Загадыв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загадок о цветах и травах - </w:t>
            </w: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>развивать аналитическое мышление.</w:t>
            </w:r>
          </w:p>
          <w:p w:rsidR="00597F93" w:rsidRPr="00CC5CFA" w:rsidRDefault="00597F93" w:rsidP="00986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7F93" w:rsidRPr="00CC5CFA" w:rsidRDefault="00597F93" w:rsidP="00597F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Трудовые поручения: наведение порядка в песочнице.</w:t>
            </w:r>
          </w:p>
          <w:p w:rsidR="00597F93" w:rsidRPr="00CC5CFA" w:rsidRDefault="00597F93" w:rsidP="00597F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воспитывать самостоятельность, формировать бережное отношение к игрушкам и "трудовому инвентарю. Закреплять умение сгребать песок горкой по окончании игры, убирать и вытряхивать песок из игрушек.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93" w:rsidRPr="00CC5CFA" w:rsidTr="00597F93">
        <w:tc>
          <w:tcPr>
            <w:tcW w:w="1167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14" w:type="dxa"/>
            <w:gridSpan w:val="5"/>
          </w:tcPr>
          <w:p w:rsidR="00986B9C" w:rsidRPr="004A43E0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3E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ж. Санд «О чем говорят цветы»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93" w:rsidRPr="00CC5CFA" w:rsidTr="00597F93">
        <w:tc>
          <w:tcPr>
            <w:tcW w:w="1167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265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- повысить эмоциональный подъем, способствовать скорейшему пробуждению.</w:t>
            </w:r>
          </w:p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«Природа и человек» </w:t>
            </w: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детей о взаимосвязи природы и человека.</w:t>
            </w:r>
          </w:p>
          <w:p w:rsidR="00986B9C" w:rsidRPr="00125CBB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B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дождевой червяк» - </w:t>
            </w:r>
            <w:r w:rsidRPr="00125CBB">
              <w:rPr>
                <w:rFonts w:ascii="Times New Roman" w:hAnsi="Times New Roman" w:cs="Times New Roman"/>
                <w:sz w:val="20"/>
                <w:szCs w:val="20"/>
              </w:rPr>
              <w:t>дать дошкольникам представление о дождевом червяке, его приспособленности к жизни под землей и о его роли в создании плодородной почвы.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597F93" w:rsidRPr="00CC5CFA" w:rsidRDefault="00986B9C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ИЗО (рисование)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юбимый цветок»</w:t>
            </w:r>
            <w:r w:rsidRPr="00AD782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рисовать по замыслу,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звивать образное представление</w:t>
            </w:r>
            <w:r w:rsidRPr="00AD7825">
              <w:rPr>
                <w:rFonts w:ascii="Times New Roman" w:hAnsi="Times New Roman" w:cs="Times New Roman"/>
                <w:sz w:val="20"/>
                <w:szCs w:val="20"/>
              </w:rPr>
              <w:t xml:space="preserve">  закрепить умение рисовать акварельными красками.</w:t>
            </w:r>
          </w:p>
        </w:tc>
        <w:tc>
          <w:tcPr>
            <w:tcW w:w="2835" w:type="dxa"/>
          </w:tcPr>
          <w:p w:rsidR="00597F93" w:rsidRPr="00CC5CFA" w:rsidRDefault="00597F93" w:rsidP="00986B9C">
            <w:pPr>
              <w:pStyle w:val="a5"/>
              <w:rPr>
                <w:sz w:val="20"/>
                <w:szCs w:val="20"/>
              </w:rPr>
            </w:pPr>
            <w:r w:rsidRPr="00CC5CFA">
              <w:rPr>
                <w:sz w:val="20"/>
                <w:szCs w:val="20"/>
              </w:rPr>
              <w:t xml:space="preserve">Подбор песен о  </w:t>
            </w:r>
            <w:r w:rsidR="00986B9C">
              <w:rPr>
                <w:sz w:val="20"/>
                <w:szCs w:val="20"/>
              </w:rPr>
              <w:t>цветах</w:t>
            </w:r>
          </w:p>
        </w:tc>
      </w:tr>
      <w:tr w:rsidR="00597F93" w:rsidRPr="00CC5CFA" w:rsidTr="00597F93">
        <w:tc>
          <w:tcPr>
            <w:tcW w:w="1167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879" w:type="dxa"/>
            <w:gridSpan w:val="4"/>
          </w:tcPr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одуванчиком</w:t>
            </w:r>
          </w:p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«Спящая лиса». </w:t>
            </w:r>
          </w:p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упражнять в беге, подбрасывании и ловле мяча.</w:t>
            </w:r>
          </w:p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 xml:space="preserve"> «Красный, жёлтый, зелёный»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>развивать основные двигательные навыки, ловкость, повторить значение сигналов светофора.</w:t>
            </w:r>
          </w:p>
          <w:p w:rsidR="00986B9C" w:rsidRDefault="00986B9C" w:rsidP="00986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«Да - нет» - </w:t>
            </w:r>
            <w:r w:rsidRPr="00AF48B2">
              <w:rPr>
                <w:rFonts w:ascii="Times New Roman" w:hAnsi="Times New Roman" w:cs="Times New Roman"/>
                <w:sz w:val="20"/>
                <w:szCs w:val="20"/>
              </w:rPr>
              <w:t>активизировать внимание детей, развивать умение анализировать.</w:t>
            </w:r>
          </w:p>
          <w:p w:rsidR="00986B9C" w:rsidRPr="00CC5CFA" w:rsidRDefault="00986B9C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597F93" w:rsidRDefault="00597F93" w:rsidP="00597F93">
      <w:pPr>
        <w:rPr>
          <w:rFonts w:ascii="Times New Roman" w:hAnsi="Times New Roman" w:cs="Times New Roman"/>
          <w:sz w:val="20"/>
          <w:szCs w:val="20"/>
        </w:rPr>
      </w:pPr>
    </w:p>
    <w:p w:rsidR="00331E38" w:rsidRDefault="00331E38" w:rsidP="00597F93">
      <w:pPr>
        <w:rPr>
          <w:rFonts w:ascii="Times New Roman" w:hAnsi="Times New Roman" w:cs="Times New Roman"/>
          <w:sz w:val="20"/>
          <w:szCs w:val="20"/>
        </w:rPr>
      </w:pPr>
    </w:p>
    <w:p w:rsidR="00331E38" w:rsidRDefault="00331E38" w:rsidP="00597F93">
      <w:pPr>
        <w:rPr>
          <w:rFonts w:ascii="Times New Roman" w:hAnsi="Times New Roman" w:cs="Times New Roman"/>
          <w:sz w:val="20"/>
          <w:szCs w:val="20"/>
        </w:rPr>
      </w:pPr>
    </w:p>
    <w:p w:rsidR="00331E38" w:rsidRDefault="00331E38" w:rsidP="00597F93">
      <w:pPr>
        <w:rPr>
          <w:rFonts w:ascii="Times New Roman" w:hAnsi="Times New Roman" w:cs="Times New Roman"/>
          <w:sz w:val="20"/>
          <w:szCs w:val="20"/>
        </w:rPr>
      </w:pPr>
    </w:p>
    <w:p w:rsidR="00597F93" w:rsidRPr="00CC5CFA" w:rsidRDefault="00597F93" w:rsidP="00597F93">
      <w:pPr>
        <w:rPr>
          <w:rFonts w:ascii="Times New Roman" w:hAnsi="Times New Roman" w:cs="Times New Roman"/>
          <w:sz w:val="20"/>
          <w:szCs w:val="20"/>
        </w:rPr>
      </w:pPr>
      <w:r w:rsidRPr="00CC5CFA">
        <w:rPr>
          <w:rFonts w:ascii="Times New Roman" w:hAnsi="Times New Roman" w:cs="Times New Roman"/>
          <w:sz w:val="20"/>
          <w:szCs w:val="20"/>
        </w:rPr>
        <w:lastRenderedPageBreak/>
        <w:t xml:space="preserve">Пятница – </w:t>
      </w:r>
      <w:r w:rsidR="00331E38">
        <w:rPr>
          <w:rFonts w:ascii="Times New Roman" w:hAnsi="Times New Roman" w:cs="Times New Roman"/>
          <w:sz w:val="20"/>
          <w:szCs w:val="20"/>
        </w:rPr>
        <w:t>24</w:t>
      </w:r>
      <w:r w:rsidRPr="00CC5CFA">
        <w:rPr>
          <w:rFonts w:ascii="Times New Roman" w:hAnsi="Times New Roman" w:cs="Times New Roman"/>
          <w:sz w:val="20"/>
          <w:szCs w:val="20"/>
        </w:rPr>
        <w:t xml:space="preserve"> мая</w:t>
      </w:r>
    </w:p>
    <w:tbl>
      <w:tblPr>
        <w:tblStyle w:val="a3"/>
        <w:tblW w:w="10881" w:type="dxa"/>
        <w:tblLook w:val="04A0"/>
      </w:tblPr>
      <w:tblGrid>
        <w:gridCol w:w="1166"/>
        <w:gridCol w:w="5591"/>
        <w:gridCol w:w="449"/>
        <w:gridCol w:w="1789"/>
        <w:gridCol w:w="1886"/>
      </w:tblGrid>
      <w:tr w:rsidR="00597F93" w:rsidRPr="00CC5CFA" w:rsidTr="00331E38">
        <w:tc>
          <w:tcPr>
            <w:tcW w:w="1166" w:type="dxa"/>
            <w:vMerge w:val="restart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29" w:type="dxa"/>
            <w:gridSpan w:val="3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86" w:type="dxa"/>
            <w:vMerge w:val="restart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97F93" w:rsidRPr="00CC5CFA" w:rsidTr="00331E38">
        <w:tc>
          <w:tcPr>
            <w:tcW w:w="1166" w:type="dxa"/>
            <w:vMerge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1" w:type="dxa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38" w:type="dxa"/>
            <w:gridSpan w:val="2"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86" w:type="dxa"/>
            <w:vMerge/>
          </w:tcPr>
          <w:p w:rsidR="00597F93" w:rsidRPr="00CC5CFA" w:rsidRDefault="00597F93" w:rsidP="0059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93" w:rsidRPr="00CC5CFA" w:rsidTr="00331E38">
        <w:tc>
          <w:tcPr>
            <w:tcW w:w="116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591" w:type="dxa"/>
          </w:tcPr>
          <w:p w:rsidR="00331E38" w:rsidRPr="004A43E0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3E0">
              <w:rPr>
                <w:rFonts w:ascii="Times New Roman" w:hAnsi="Times New Roman" w:cs="Times New Roman"/>
                <w:sz w:val="20"/>
                <w:szCs w:val="20"/>
              </w:rPr>
              <w:t>Беседа «Уход за комнатными растениями»</w:t>
            </w:r>
          </w:p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3E0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навыки ухода за комнатными растениями.</w:t>
            </w:r>
          </w:p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86">
              <w:rPr>
                <w:rFonts w:ascii="Times New Roman" w:hAnsi="Times New Roman" w:cs="Times New Roman"/>
                <w:sz w:val="20"/>
                <w:szCs w:val="20"/>
              </w:rPr>
              <w:t>Словесн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игра «Потерялся первый звук» - а</w:t>
            </w:r>
            <w:r w:rsidRPr="00320C86">
              <w:rPr>
                <w:rFonts w:ascii="Times New Roman" w:hAnsi="Times New Roman" w:cs="Times New Roman"/>
                <w:sz w:val="20"/>
                <w:szCs w:val="20"/>
              </w:rPr>
              <w:t>ктивизировать и обогащать словарь детей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теме животные.</w:t>
            </w:r>
          </w:p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FA">
              <w:rPr>
                <w:rFonts w:ascii="Times New Roman" w:hAnsi="Times New Roman" w:cs="Times New Roman"/>
                <w:sz w:val="20"/>
                <w:szCs w:val="20"/>
              </w:rPr>
              <w:t xml:space="preserve">«Опрыскивание комнатных растений водой из пульверизатора»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07FA">
              <w:rPr>
                <w:rFonts w:ascii="Times New Roman" w:hAnsi="Times New Roman" w:cs="Times New Roman"/>
                <w:sz w:val="20"/>
                <w:szCs w:val="20"/>
              </w:rPr>
              <w:t>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</w:p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 мячом «Вопрос - ответ» - </w:t>
            </w:r>
            <w:r w:rsidRPr="00125CB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детей о птицах.</w:t>
            </w:r>
          </w:p>
          <w:p w:rsidR="00331E38" w:rsidRDefault="00331E38" w:rsidP="00331E3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BD5ACD">
              <w:rPr>
                <w:rFonts w:eastAsiaTheme="minorEastAsia"/>
                <w:sz w:val="20"/>
                <w:szCs w:val="20"/>
              </w:rPr>
              <w:t xml:space="preserve">Д/И «Что </w:t>
            </w:r>
            <w:proofErr w:type="gramStart"/>
            <w:r w:rsidRPr="00BD5ACD">
              <w:rPr>
                <w:rFonts w:eastAsiaTheme="minorEastAsia"/>
                <w:sz w:val="20"/>
                <w:szCs w:val="20"/>
              </w:rPr>
              <w:t>будет</w:t>
            </w:r>
            <w:proofErr w:type="gramEnd"/>
            <w:r w:rsidRPr="00BD5ACD">
              <w:rPr>
                <w:rFonts w:eastAsiaTheme="minorEastAsia"/>
                <w:sz w:val="20"/>
                <w:szCs w:val="20"/>
              </w:rPr>
              <w:t xml:space="preserve"> если…» - учить замечать последствия своих действий по отношению к природе.</w:t>
            </w:r>
            <w:r w:rsidRPr="00D65BEC">
              <w:rPr>
                <w:rFonts w:eastAsiaTheme="minorEastAsia"/>
                <w:sz w:val="20"/>
                <w:szCs w:val="20"/>
              </w:rPr>
              <w:t xml:space="preserve"> Самоконтроль внешнего вида - закреплять умение видеть недостатки в своей одежде.</w:t>
            </w:r>
            <w:r w:rsidRPr="00FE2A4F">
              <w:rPr>
                <w:sz w:val="20"/>
                <w:szCs w:val="20"/>
              </w:rPr>
              <w:t xml:space="preserve"> Коррекционные упражнения на коррекционном стульчике – контроль осанки во время упражнения.</w:t>
            </w:r>
          </w:p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2"/>
          </w:tcPr>
          <w:p w:rsidR="00597F93" w:rsidRPr="00CC5CFA" w:rsidRDefault="00597F93" w:rsidP="00597F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Настольные игры: игры с мозаикой.</w:t>
            </w:r>
          </w:p>
          <w:p w:rsidR="00597F93" w:rsidRPr="00CC5CFA" w:rsidRDefault="00597F93" w:rsidP="00597F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закреплять умение детей создавать узор из цветной мозаики по образцу, по представлению; придумывать узор, изображать при помощи мозаики несложные рисунки.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В центре «Математика» расположить листы с математическими заданиями Цель: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уточнять и расширять знания детей о понятиях: длинный – короткий, широкий – узкий.</w:t>
            </w:r>
          </w:p>
        </w:tc>
      </w:tr>
      <w:tr w:rsidR="00597F93" w:rsidRPr="00CC5CFA" w:rsidTr="00331E38">
        <w:tc>
          <w:tcPr>
            <w:tcW w:w="116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15" w:type="dxa"/>
            <w:gridSpan w:val="4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 Художественно-эстетическое развитие. ИЗО</w:t>
            </w:r>
          </w:p>
          <w:p w:rsidR="00597F93" w:rsidRPr="00331E38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</w:rPr>
              <w:t>2. Речевое развитие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E38" w:rsidRPr="00331E3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Рассказывание на тему </w:t>
            </w:r>
            <w:r w:rsidR="00331E38" w:rsidRPr="00331E38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«Забавные истории из моей жизни»</w:t>
            </w:r>
            <w:r w:rsidR="00331E38" w:rsidRPr="00331E3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 (на улице)</w:t>
            </w:r>
          </w:p>
        </w:tc>
      </w:tr>
      <w:tr w:rsidR="00597F93" w:rsidRPr="00CC5CFA" w:rsidTr="00331E38">
        <w:tc>
          <w:tcPr>
            <w:tcW w:w="116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591" w:type="dxa"/>
          </w:tcPr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>Наблюдения за облаками и погодой - предложить детям описать облака, поделиться своими наблюдениями, связанными с изменением характера облаков при разной погоде.</w:t>
            </w:r>
          </w:p>
          <w:p w:rsidR="00331E38" w:rsidRPr="00FE2A4F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«Караси и щуки» - </w:t>
            </w:r>
            <w:r w:rsidRPr="00F433E0">
              <w:rPr>
                <w:rFonts w:ascii="Times New Roman" w:hAnsi="Times New Roman" w:cs="Times New Roman"/>
                <w:sz w:val="20"/>
                <w:szCs w:val="20"/>
              </w:rPr>
              <w:t>развивать физические навыки, ловкость, координацию.</w:t>
            </w:r>
          </w:p>
          <w:p w:rsidR="00331E38" w:rsidRPr="00FE2A4F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отработке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«Выполни упражнение» - </w:t>
            </w:r>
            <w:r w:rsidRPr="00F433E0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ориентироваться в пространстве по словесным указаниям, формировать умение двигаться в заданном направлении.</w:t>
            </w:r>
          </w:p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 - </w:t>
            </w:r>
            <w:r w:rsidRPr="00D15265">
              <w:rPr>
                <w:rFonts w:ascii="Times New Roman" w:hAnsi="Times New Roman" w:cs="Times New Roman"/>
                <w:sz w:val="20"/>
                <w:szCs w:val="20"/>
              </w:rPr>
              <w:t>смести песок с детского оборудования, обмести песочницу</w:t>
            </w:r>
          </w:p>
          <w:p w:rsidR="00597F93" w:rsidRPr="00CC5CFA" w:rsidRDefault="00597F93" w:rsidP="00597F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Д.И: «Путешествие по участку» «Найди недостающую пару».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597F93" w:rsidRPr="00CC5CFA" w:rsidTr="00331E38">
        <w:tc>
          <w:tcPr>
            <w:tcW w:w="116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15" w:type="dxa"/>
            <w:gridSpan w:val="4"/>
          </w:tcPr>
          <w:p w:rsidR="00597F93" w:rsidRPr="00CC5CFA" w:rsidRDefault="00597F93" w:rsidP="00597F93">
            <w:pPr>
              <w:tabs>
                <w:tab w:val="left" w:pos="326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выбору детей.</w:t>
            </w:r>
          </w:p>
          <w:p w:rsidR="00597F93" w:rsidRPr="00CC5CFA" w:rsidRDefault="00597F93" w:rsidP="00597F9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C5CFA">
              <w:rPr>
                <w:bCs/>
                <w:sz w:val="20"/>
                <w:szCs w:val="20"/>
              </w:rPr>
              <w:t>Цель: вспомнить с детьми знакомые произведения, учить выбирать любимые, оценивать поступки героев.</w:t>
            </w:r>
          </w:p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93" w:rsidRPr="00CC5CFA" w:rsidTr="00331E38">
        <w:tc>
          <w:tcPr>
            <w:tcW w:w="116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6040" w:type="dxa"/>
            <w:gridSpan w:val="2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где растет?» - </w:t>
            </w:r>
            <w:r w:rsidRPr="00AF48B2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связную речь.</w:t>
            </w:r>
          </w:p>
          <w:p w:rsidR="00331E38" w:rsidRPr="00F57F8A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B2">
              <w:rPr>
                <w:rFonts w:ascii="Times New Roman" w:hAnsi="Times New Roman" w:cs="Times New Roman"/>
                <w:sz w:val="20"/>
                <w:szCs w:val="20"/>
              </w:rPr>
              <w:t>Настольно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-печатные игры по выбору детей - </w:t>
            </w:r>
            <w:r w:rsidRPr="00AF48B2">
              <w:rPr>
                <w:rFonts w:ascii="Times New Roman" w:hAnsi="Times New Roman" w:cs="Times New Roman"/>
                <w:sz w:val="20"/>
                <w:szCs w:val="20"/>
              </w:rPr>
              <w:t>способствовать организации самостоятельной деятельности детей, побуждать детей находить себе партнеров по играм.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  <w:r w:rsidRPr="00F57F8A">
              <w:rPr>
                <w:rFonts w:ascii="Times New Roman" w:hAnsi="Times New Roman" w:cs="Times New Roman"/>
                <w:sz w:val="20"/>
                <w:szCs w:val="20"/>
              </w:rPr>
              <w:t xml:space="preserve">  «Цветочный магазин»</w:t>
            </w:r>
          </w:p>
          <w:p w:rsidR="00597F93" w:rsidRP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F8A">
              <w:rPr>
                <w:rFonts w:ascii="Times New Roman" w:hAnsi="Times New Roman" w:cs="Times New Roman"/>
                <w:sz w:val="20"/>
                <w:szCs w:val="20"/>
              </w:rPr>
              <w:t>Цель: обучать детей  задумывать сюжет, развивать и реализовывать его, развивать  умение самостоятельно распределять роли и действовать в соответствии с ролью.</w:t>
            </w:r>
          </w:p>
        </w:tc>
        <w:tc>
          <w:tcPr>
            <w:tcW w:w="1789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КГН.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правила поведения 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дневно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умение 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правлять кровать; знание названий постельных принадлежностей; создать спокойную атмосферу в спальной комнате.</w:t>
            </w:r>
          </w:p>
        </w:tc>
        <w:tc>
          <w:tcPr>
            <w:tcW w:w="1886" w:type="dxa"/>
          </w:tcPr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Лепка: «Гусеница».</w:t>
            </w:r>
          </w:p>
          <w:p w:rsidR="00597F93" w:rsidRPr="00CC5CFA" w:rsidRDefault="00597F93" w:rsidP="005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Цель</w:t>
            </w:r>
            <w:r w:rsidRPr="00CC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закреплять умение использовать ранее освоенные способы лепки. Формировать умение детей лепить знакомые предметы конструктивным способом.</w:t>
            </w:r>
            <w:r w:rsidRPr="00CC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97F93" w:rsidRPr="00CC5CFA" w:rsidRDefault="00597F93" w:rsidP="00597F93">
            <w:pPr>
              <w:pStyle w:val="a5"/>
              <w:rPr>
                <w:sz w:val="20"/>
                <w:szCs w:val="20"/>
              </w:rPr>
            </w:pPr>
          </w:p>
        </w:tc>
      </w:tr>
      <w:tr w:rsidR="00597F93" w:rsidRPr="00CC5CFA" w:rsidTr="00331E38">
        <w:tc>
          <w:tcPr>
            <w:tcW w:w="116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829" w:type="dxa"/>
            <w:gridSpan w:val="3"/>
          </w:tcPr>
          <w:p w:rsidR="00331E38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Наблюдения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растениями.</w:t>
            </w:r>
          </w:p>
          <w:p w:rsidR="00331E38" w:rsidRPr="00FE2A4F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Д/ИД «Растения – наши друзья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D782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AD7825">
              <w:rPr>
                <w:rFonts w:ascii="Times New Roman" w:hAnsi="Times New Roman" w:cs="Times New Roman"/>
                <w:sz w:val="20"/>
                <w:szCs w:val="20"/>
              </w:rPr>
              <w:t>ель: учить рассматривать растения, не нанося им вред.</w:t>
            </w:r>
          </w:p>
          <w:p w:rsidR="00597F93" w:rsidRPr="00CC5CFA" w:rsidRDefault="00331E38" w:rsidP="00331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«Жмурки» - </w:t>
            </w:r>
            <w:r w:rsidRPr="00F433E0">
              <w:rPr>
                <w:rFonts w:ascii="Times New Roman" w:hAnsi="Times New Roman" w:cs="Times New Roman"/>
                <w:sz w:val="20"/>
                <w:szCs w:val="20"/>
              </w:rPr>
              <w:t>развивать внимание, тактильные возможности, умение анализировать информацию, узнавать друг друга по голосу.</w:t>
            </w:r>
          </w:p>
        </w:tc>
        <w:tc>
          <w:tcPr>
            <w:tcW w:w="1886" w:type="dxa"/>
          </w:tcPr>
          <w:p w:rsidR="00597F93" w:rsidRPr="00CC5CFA" w:rsidRDefault="00597F93" w:rsidP="0059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597F93" w:rsidRDefault="00597F93">
      <w:pPr>
        <w:rPr>
          <w:rFonts w:ascii="Times New Roman" w:hAnsi="Times New Roman" w:cs="Times New Roman"/>
          <w:sz w:val="20"/>
          <w:szCs w:val="20"/>
        </w:rPr>
      </w:pPr>
    </w:p>
    <w:p w:rsidR="00DA71E8" w:rsidRDefault="00DA71E8">
      <w:pPr>
        <w:rPr>
          <w:rFonts w:ascii="Times New Roman" w:hAnsi="Times New Roman" w:cs="Times New Roman"/>
          <w:sz w:val="20"/>
          <w:szCs w:val="20"/>
        </w:rPr>
      </w:pPr>
    </w:p>
    <w:p w:rsidR="00DA71E8" w:rsidRDefault="00DA71E8">
      <w:pPr>
        <w:rPr>
          <w:rFonts w:ascii="Times New Roman" w:hAnsi="Times New Roman" w:cs="Times New Roman"/>
          <w:sz w:val="20"/>
          <w:szCs w:val="20"/>
        </w:rPr>
      </w:pPr>
    </w:p>
    <w:p w:rsidR="008459EB" w:rsidRDefault="008459EB" w:rsidP="00DA7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71E8" w:rsidRPr="008459EB" w:rsidRDefault="00DA71E8" w:rsidP="00DA7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59EB">
        <w:rPr>
          <w:rFonts w:ascii="Times New Roman" w:hAnsi="Times New Roman" w:cs="Times New Roman"/>
          <w:sz w:val="20"/>
          <w:szCs w:val="20"/>
        </w:rPr>
        <w:t xml:space="preserve">Тема недели </w:t>
      </w:r>
      <w:r w:rsidRPr="008459EB">
        <w:rPr>
          <w:rFonts w:ascii="Times New Roman" w:eastAsia="Times New Roman" w:hAnsi="Times New Roman" w:cs="Times New Roman"/>
          <w:sz w:val="20"/>
          <w:szCs w:val="20"/>
        </w:rPr>
        <w:t>Тема:</w:t>
      </w:r>
      <w:r w:rsidRPr="008459EB">
        <w:rPr>
          <w:rFonts w:ascii="Times New Roman" w:hAnsi="Times New Roman" w:cs="Times New Roman"/>
          <w:sz w:val="20"/>
          <w:szCs w:val="20"/>
        </w:rPr>
        <w:t xml:space="preserve"> «Скоро лето»</w:t>
      </w:r>
    </w:p>
    <w:p w:rsidR="00DA71E8" w:rsidRPr="008459EB" w:rsidRDefault="00DA71E8" w:rsidP="00DA71E8">
      <w:pPr>
        <w:spacing w:after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459EB">
        <w:rPr>
          <w:rFonts w:ascii="Times New Roman" w:hAnsi="Times New Roman" w:cs="Times New Roman"/>
          <w:sz w:val="20"/>
          <w:szCs w:val="20"/>
        </w:rPr>
        <w:t>Цель: Формировать у детей обобщенное представление о лете, как времени года. Расширять знания о сезонных изменениях  в природе, признаках лета, одежде  и обуви людей, на участке детского сада. Расширять представления о влиянии солнечного света на жизнь людей, животных и растений. Знакомить с некоторыми особенностями поведения лесных зверей и птиц летом. Познакомить с некоторыми животными жарких стран. Знакомить с летними видами спорта.</w:t>
      </w:r>
    </w:p>
    <w:p w:rsidR="008459EB" w:rsidRDefault="008459EB" w:rsidP="00DA71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71E8" w:rsidRPr="008459EB" w:rsidRDefault="00DA71E8" w:rsidP="00DA71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59EB">
        <w:rPr>
          <w:rFonts w:ascii="Times New Roman" w:hAnsi="Times New Roman" w:cs="Times New Roman"/>
          <w:sz w:val="20"/>
          <w:szCs w:val="20"/>
        </w:rPr>
        <w:t>Понедельник, 27 мая</w:t>
      </w:r>
    </w:p>
    <w:tbl>
      <w:tblPr>
        <w:tblStyle w:val="a3"/>
        <w:tblW w:w="0" w:type="auto"/>
        <w:tblLook w:val="04A0"/>
      </w:tblPr>
      <w:tblGrid>
        <w:gridCol w:w="1143"/>
        <w:gridCol w:w="4390"/>
        <w:gridCol w:w="2953"/>
        <w:gridCol w:w="2067"/>
      </w:tblGrid>
      <w:tr w:rsidR="00DA71E8" w:rsidRPr="008459EB" w:rsidTr="00DA71E8">
        <w:tc>
          <w:tcPr>
            <w:tcW w:w="1147" w:type="dxa"/>
            <w:vMerge w:val="restart"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460" w:type="dxa"/>
            <w:gridSpan w:val="2"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075" w:type="dxa"/>
            <w:vMerge w:val="restart"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DA71E8" w:rsidRPr="008459EB" w:rsidTr="00DA71E8">
        <w:tc>
          <w:tcPr>
            <w:tcW w:w="1147" w:type="dxa"/>
            <w:vMerge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995" w:type="dxa"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Индивидуальная деятельность в режимных моментах</w:t>
            </w:r>
          </w:p>
        </w:tc>
        <w:tc>
          <w:tcPr>
            <w:tcW w:w="2075" w:type="dxa"/>
            <w:vMerge/>
          </w:tcPr>
          <w:p w:rsidR="00DA71E8" w:rsidRPr="008459EB" w:rsidRDefault="00DA71E8" w:rsidP="00DA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E8" w:rsidRPr="008459EB" w:rsidTr="00DA71E8">
        <w:trPr>
          <w:trHeight w:val="1850"/>
        </w:trPr>
        <w:tc>
          <w:tcPr>
            <w:tcW w:w="1147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465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DA71E8" w:rsidRPr="008459EB" w:rsidRDefault="00DA71E8" w:rsidP="00DA71E8">
            <w:pPr>
              <w:pStyle w:val="a5"/>
              <w:rPr>
                <w:sz w:val="20"/>
                <w:szCs w:val="20"/>
              </w:rPr>
            </w:pPr>
            <w:r w:rsidRPr="008459EB">
              <w:rPr>
                <w:sz w:val="20"/>
                <w:szCs w:val="20"/>
              </w:rPr>
              <w:t xml:space="preserve">Ситуативный разговор «Можно ли рвать цветы?» </w:t>
            </w:r>
          </w:p>
          <w:p w:rsidR="00DA71E8" w:rsidRPr="008459EB" w:rsidRDefault="00DA71E8" w:rsidP="00DA71E8">
            <w:pPr>
              <w:pStyle w:val="a5"/>
              <w:rPr>
                <w:sz w:val="20"/>
                <w:szCs w:val="20"/>
              </w:rPr>
            </w:pPr>
            <w:r w:rsidRPr="008459EB">
              <w:rPr>
                <w:sz w:val="20"/>
                <w:szCs w:val="20"/>
              </w:rPr>
              <w:t>Самостоятельная деятельность в центрах активности</w:t>
            </w:r>
          </w:p>
          <w:p w:rsidR="00DA71E8" w:rsidRPr="008459EB" w:rsidRDefault="00DA71E8" w:rsidP="00DA71E8">
            <w:pPr>
              <w:pStyle w:val="a5"/>
              <w:rPr>
                <w:sz w:val="20"/>
                <w:szCs w:val="20"/>
              </w:rPr>
            </w:pPr>
            <w:r w:rsidRPr="008459EB">
              <w:rPr>
                <w:sz w:val="20"/>
                <w:szCs w:val="20"/>
              </w:rPr>
              <w:t>Культурно-гигиенические навыки</w:t>
            </w:r>
          </w:p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Цель: закрепление умения  детей пользоваться  столовыми приборами.</w:t>
            </w:r>
          </w:p>
        </w:tc>
        <w:tc>
          <w:tcPr>
            <w:tcW w:w="2995" w:type="dxa"/>
          </w:tcPr>
          <w:p w:rsidR="00DA71E8" w:rsidRPr="008459EB" w:rsidRDefault="00DA71E8" w:rsidP="00DA71E8">
            <w:pPr>
              <w:pStyle w:val="a5"/>
              <w:rPr>
                <w:sz w:val="20"/>
                <w:szCs w:val="20"/>
              </w:rPr>
            </w:pPr>
            <w:r w:rsidRPr="008459EB">
              <w:rPr>
                <w:sz w:val="20"/>
                <w:szCs w:val="20"/>
              </w:rPr>
              <w:t xml:space="preserve">Индивидуальная работа, с подгруппой детей целью закрепление весенних месяцев. </w:t>
            </w:r>
          </w:p>
          <w:p w:rsidR="00DA71E8" w:rsidRPr="008459EB" w:rsidRDefault="00DA71E8" w:rsidP="00DA71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Раскраски на тему недели</w:t>
            </w:r>
          </w:p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E8" w:rsidRPr="008459EB" w:rsidTr="00DA71E8">
        <w:trPr>
          <w:trHeight w:val="700"/>
        </w:trPr>
        <w:tc>
          <w:tcPr>
            <w:tcW w:w="1147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535" w:type="dxa"/>
            <w:gridSpan w:val="3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59E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Математика.  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«Формирование элементарных </w:t>
            </w:r>
            <w:proofErr w:type="gramStart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</w:t>
            </w:r>
            <w:proofErr w:type="gramEnd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представлений», Работа по закреплению пройденного материала</w:t>
            </w:r>
            <w:r w:rsidRPr="008459E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A71E8" w:rsidRPr="008459EB" w:rsidRDefault="00DA71E8" w:rsidP="00DA71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Художественно-эстетическое развитие. Рисование </w:t>
            </w:r>
            <w:r w:rsidRPr="0084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«Радуга»</w:t>
            </w:r>
          </w:p>
          <w:p w:rsidR="00DA71E8" w:rsidRPr="008459EB" w:rsidRDefault="00DA71E8" w:rsidP="00DA71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Программное содержание. Учить детей создавать своими руками полезные вещи. Развивать эстетические чувства: чувство цвета, пропорции, композиции. Формировать желание создавать коллективно полезные и красивые вещи. Учить радоваться </w:t>
            </w:r>
            <w:proofErr w:type="gramStart"/>
            <w:r w:rsidRPr="0084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созданному</w:t>
            </w:r>
            <w:proofErr w:type="gramEnd"/>
            <w:r w:rsidRPr="0084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рассматривать и оценивать коллективную работу. </w:t>
            </w:r>
          </w:p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</w:t>
            </w:r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(Л. И. </w:t>
            </w:r>
            <w:proofErr w:type="spellStart"/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</w:t>
            </w:r>
            <w:proofErr w:type="spellEnd"/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>. 28стр.</w:t>
            </w:r>
            <w:proofErr w:type="gramStart"/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8459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 xml:space="preserve">: Упражнять детей в ходьбе и беге в колонне по одному с перешагиванием через предметы; разучить прыжок в длину с разбега; упражнять в перебрасывании мяча. </w:t>
            </w:r>
            <w:proofErr w:type="gramStart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/и «Не оставайся на полу». Игра малой подвижности «Найди и промолчи».</w:t>
            </w:r>
          </w:p>
          <w:p w:rsidR="00DA71E8" w:rsidRPr="008459EB" w:rsidRDefault="00DA71E8" w:rsidP="00DA71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1E8" w:rsidRPr="008459EB" w:rsidTr="00DA71E8">
        <w:trPr>
          <w:trHeight w:val="2612"/>
        </w:trPr>
        <w:tc>
          <w:tcPr>
            <w:tcW w:w="1147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465" w:type="dxa"/>
          </w:tcPr>
          <w:p w:rsidR="00DA71E8" w:rsidRPr="008459EB" w:rsidRDefault="00DA71E8" w:rsidP="00DA71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цветником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459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</w:t>
            </w:r>
            <w:proofErr w:type="gramStart"/>
            <w:r w:rsidRPr="008459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точнять</w:t>
            </w:r>
            <w:proofErr w:type="spellEnd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названия цветов, их строение, особенности размера,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окраски, формы </w:t>
            </w:r>
            <w:proofErr w:type="spellStart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лепестков;побуждать</w:t>
            </w:r>
            <w:proofErr w:type="spellEnd"/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сравнительным высказываниям, обращать внимание на запах цветов.</w:t>
            </w:r>
          </w:p>
          <w:p w:rsidR="00DA71E8" w:rsidRPr="008459EB" w:rsidRDefault="00DA71E8" w:rsidP="00DA71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работе дворника весной.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Подвижные игры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«Живая клумба цветов»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Цели: </w:t>
            </w:r>
            <w:r w:rsidRPr="008459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названия цветов с помощью игры; учить двигаться хороводом;</w:t>
            </w:r>
          </w:p>
          <w:p w:rsidR="00DA71E8" w:rsidRPr="008459EB" w:rsidRDefault="00DA71E8" w:rsidP="00DA71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Style w:val="submenu-table"/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Индивидуальная работа 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Развитие движений.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упражнять в ходьбе по линии, сохраняя равновесие.</w:t>
            </w:r>
          </w:p>
        </w:tc>
        <w:tc>
          <w:tcPr>
            <w:tcW w:w="2075" w:type="dxa"/>
          </w:tcPr>
          <w:p w:rsidR="00DA71E8" w:rsidRPr="008459EB" w:rsidRDefault="00DA71E8" w:rsidP="00DA71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459EB">
              <w:rPr>
                <w:rStyle w:val="submenu-table"/>
                <w:bCs/>
                <w:sz w:val="20"/>
                <w:szCs w:val="20"/>
              </w:rPr>
              <w:t>Трудовая деятельность</w:t>
            </w:r>
            <w:r w:rsidRPr="008459EB">
              <w:rPr>
                <w:sz w:val="20"/>
                <w:szCs w:val="20"/>
              </w:rPr>
              <w:br/>
              <w:t>Подсыпание корма для птиц в кормушки.</w:t>
            </w:r>
            <w:r w:rsidRPr="008459EB">
              <w:rPr>
                <w:sz w:val="20"/>
                <w:szCs w:val="20"/>
              </w:rPr>
              <w:br/>
            </w:r>
            <w:proofErr w:type="spellStart"/>
            <w:r w:rsidRPr="008459EB">
              <w:rPr>
                <w:iCs/>
                <w:sz w:val="20"/>
                <w:szCs w:val="20"/>
              </w:rPr>
              <w:t>Цель</w:t>
            </w:r>
            <w:proofErr w:type="gramStart"/>
            <w:r w:rsidRPr="008459EB">
              <w:rPr>
                <w:iCs/>
                <w:sz w:val="20"/>
                <w:szCs w:val="20"/>
              </w:rPr>
              <w:t>:</w:t>
            </w:r>
            <w:r w:rsidRPr="008459EB">
              <w:rPr>
                <w:sz w:val="20"/>
                <w:szCs w:val="20"/>
              </w:rPr>
              <w:t>в</w:t>
            </w:r>
            <w:proofErr w:type="gramEnd"/>
            <w:r w:rsidRPr="008459EB">
              <w:rPr>
                <w:sz w:val="20"/>
                <w:szCs w:val="20"/>
              </w:rPr>
              <w:t>оспитывать</w:t>
            </w:r>
            <w:proofErr w:type="spellEnd"/>
            <w:r w:rsidRPr="008459EB">
              <w:rPr>
                <w:sz w:val="20"/>
                <w:szCs w:val="20"/>
              </w:rPr>
              <w:t xml:space="preserve"> желание заботиться о птицах</w:t>
            </w:r>
          </w:p>
        </w:tc>
      </w:tr>
      <w:tr w:rsidR="00DA71E8" w:rsidRPr="008459EB" w:rsidTr="00DA71E8">
        <w:tc>
          <w:tcPr>
            <w:tcW w:w="1147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535" w:type="dxa"/>
            <w:gridSpan w:val="3"/>
          </w:tcPr>
          <w:p w:rsidR="008459EB" w:rsidRPr="008459EB" w:rsidRDefault="008459EB" w:rsidP="00845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</w:t>
            </w:r>
            <w:proofErr w:type="gramStart"/>
            <w:r w:rsidRPr="008459EB">
              <w:rPr>
                <w:rFonts w:ascii="Times New Roman" w:hAnsi="Times New Roman" w:cs="Times New Roman"/>
                <w:bCs/>
                <w:sz w:val="20"/>
                <w:szCs w:val="20"/>
              </w:rPr>
              <w:t>сказки про цветы</w:t>
            </w:r>
            <w:proofErr w:type="gramEnd"/>
          </w:p>
          <w:p w:rsidR="008459EB" w:rsidRPr="008459EB" w:rsidRDefault="008459EB" w:rsidP="00845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1E8" w:rsidRPr="008459EB" w:rsidRDefault="00DA71E8" w:rsidP="00DA7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71E8" w:rsidRPr="008459EB" w:rsidTr="00DA71E8">
        <w:tc>
          <w:tcPr>
            <w:tcW w:w="1147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465" w:type="dxa"/>
          </w:tcPr>
          <w:p w:rsidR="00DA71E8" w:rsidRPr="008459EB" w:rsidRDefault="008459EB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дорожкам.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. игры «Собери цветы», «Какой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  <w:t>цветок лишний?</w:t>
            </w:r>
          </w:p>
          <w:p w:rsidR="008459EB" w:rsidRPr="008459EB" w:rsidRDefault="008459EB" w:rsidP="00DA71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Упражнять детей в счете в пределах четырех: учить соотносить числительное с существительным. Находить заданные геометрические фигуры.</w:t>
            </w:r>
          </w:p>
        </w:tc>
        <w:tc>
          <w:tcPr>
            <w:tcW w:w="2995" w:type="dxa"/>
          </w:tcPr>
          <w:p w:rsidR="00DA71E8" w:rsidRPr="008459EB" w:rsidRDefault="00DA71E8" w:rsidP="00DA71E8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71E8" w:rsidRPr="008459EB" w:rsidRDefault="008459EB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деятельность: рисование «Ромашка».</w:t>
            </w:r>
          </w:p>
        </w:tc>
        <w:tc>
          <w:tcPr>
            <w:tcW w:w="2075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E8" w:rsidRPr="008459EB" w:rsidTr="00DA71E8">
        <w:tc>
          <w:tcPr>
            <w:tcW w:w="1147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460" w:type="dxa"/>
            <w:gridSpan w:val="2"/>
          </w:tcPr>
          <w:p w:rsidR="00DA71E8" w:rsidRPr="008459EB" w:rsidRDefault="008459EB" w:rsidP="00DA71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  <w:t>Рус</w:t>
            </w:r>
            <w:proofErr w:type="gramStart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ар. игра «Золотые ворота».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Style w:val="submenu-table"/>
                <w:rFonts w:ascii="Times New Roman" w:hAnsi="Times New Roman" w:cs="Times New Roman"/>
                <w:bCs/>
                <w:sz w:val="20"/>
                <w:szCs w:val="20"/>
              </w:rPr>
              <w:t>Трудовая деятельность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  <w:t>Подметание дорожек.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9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8459EB">
              <w:rPr>
                <w:rFonts w:ascii="Times New Roman" w:hAnsi="Times New Roman" w:cs="Times New Roman"/>
                <w:sz w:val="20"/>
                <w:szCs w:val="20"/>
              </w:rPr>
              <w:t>приучать выполнять трудовые поручения.</w:t>
            </w:r>
          </w:p>
        </w:tc>
        <w:tc>
          <w:tcPr>
            <w:tcW w:w="2075" w:type="dxa"/>
          </w:tcPr>
          <w:p w:rsidR="00DA71E8" w:rsidRPr="008459EB" w:rsidRDefault="00DA71E8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деятельность с выносным материалом:</w:t>
            </w:r>
            <w:r w:rsidRPr="0084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машины, лопатки для песка, ведра, формочки, мячи.</w:t>
            </w:r>
          </w:p>
        </w:tc>
      </w:tr>
    </w:tbl>
    <w:p w:rsidR="00DA71E8" w:rsidRDefault="00DA71E8" w:rsidP="00DA71E8">
      <w:pPr>
        <w:rPr>
          <w:rFonts w:ascii="Times New Roman" w:hAnsi="Times New Roman" w:cs="Times New Roman"/>
          <w:sz w:val="20"/>
          <w:szCs w:val="20"/>
        </w:rPr>
      </w:pPr>
    </w:p>
    <w:p w:rsidR="00DA71E8" w:rsidRDefault="00DA71E8" w:rsidP="00DA71E8">
      <w:pPr>
        <w:rPr>
          <w:rFonts w:ascii="Times New Roman" w:hAnsi="Times New Roman" w:cs="Times New Roman"/>
          <w:sz w:val="20"/>
          <w:szCs w:val="20"/>
        </w:rPr>
      </w:pPr>
    </w:p>
    <w:p w:rsidR="008459EB" w:rsidRDefault="008459EB" w:rsidP="00DA71E8">
      <w:pPr>
        <w:rPr>
          <w:rFonts w:ascii="Times New Roman" w:hAnsi="Times New Roman" w:cs="Times New Roman"/>
          <w:sz w:val="18"/>
          <w:szCs w:val="18"/>
        </w:rPr>
      </w:pPr>
    </w:p>
    <w:p w:rsidR="008459EB" w:rsidRDefault="008459EB" w:rsidP="00DA71E8">
      <w:pPr>
        <w:rPr>
          <w:rFonts w:ascii="Times New Roman" w:hAnsi="Times New Roman" w:cs="Times New Roman"/>
          <w:sz w:val="18"/>
          <w:szCs w:val="18"/>
        </w:rPr>
      </w:pPr>
    </w:p>
    <w:p w:rsidR="008459EB" w:rsidRDefault="008459EB" w:rsidP="00DA71E8">
      <w:pPr>
        <w:rPr>
          <w:rFonts w:ascii="Times New Roman" w:hAnsi="Times New Roman" w:cs="Times New Roman"/>
          <w:sz w:val="18"/>
          <w:szCs w:val="18"/>
        </w:rPr>
      </w:pPr>
    </w:p>
    <w:p w:rsidR="00DA71E8" w:rsidRPr="001830FD" w:rsidRDefault="00DA71E8" w:rsidP="00DA71E8">
      <w:pPr>
        <w:rPr>
          <w:rFonts w:ascii="Times New Roman" w:hAnsi="Times New Roman" w:cs="Times New Roman"/>
          <w:sz w:val="18"/>
          <w:szCs w:val="18"/>
        </w:rPr>
      </w:pPr>
      <w:r w:rsidRPr="001830FD">
        <w:rPr>
          <w:rFonts w:ascii="Times New Roman" w:hAnsi="Times New Roman" w:cs="Times New Roman"/>
          <w:sz w:val="18"/>
          <w:szCs w:val="18"/>
        </w:rPr>
        <w:t>Вторник -</w:t>
      </w:r>
      <w:r>
        <w:rPr>
          <w:rFonts w:ascii="Times New Roman" w:hAnsi="Times New Roman" w:cs="Times New Roman"/>
          <w:sz w:val="18"/>
          <w:szCs w:val="18"/>
        </w:rPr>
        <w:t>2</w:t>
      </w:r>
      <w:r w:rsidR="001945D9">
        <w:rPr>
          <w:rFonts w:ascii="Times New Roman" w:hAnsi="Times New Roman" w:cs="Times New Roman"/>
          <w:sz w:val="18"/>
          <w:szCs w:val="18"/>
        </w:rPr>
        <w:t>8</w:t>
      </w:r>
      <w:r w:rsidRPr="001830FD">
        <w:rPr>
          <w:rFonts w:ascii="Times New Roman" w:hAnsi="Times New Roman" w:cs="Times New Roman"/>
          <w:sz w:val="18"/>
          <w:szCs w:val="18"/>
        </w:rPr>
        <w:t xml:space="preserve"> мая</w:t>
      </w:r>
    </w:p>
    <w:tbl>
      <w:tblPr>
        <w:tblStyle w:val="a3"/>
        <w:tblW w:w="0" w:type="auto"/>
        <w:tblLook w:val="04A0"/>
      </w:tblPr>
      <w:tblGrid>
        <w:gridCol w:w="1180"/>
        <w:gridCol w:w="3002"/>
        <w:gridCol w:w="1218"/>
        <w:gridCol w:w="2956"/>
        <w:gridCol w:w="2197"/>
      </w:tblGrid>
      <w:tr w:rsidR="00DA71E8" w:rsidRPr="001830FD" w:rsidTr="00DA71E8">
        <w:tc>
          <w:tcPr>
            <w:tcW w:w="1188" w:type="dxa"/>
            <w:vMerge w:val="restart"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7287" w:type="dxa"/>
            <w:gridSpan w:val="3"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07" w:type="dxa"/>
            <w:vMerge w:val="restart"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</w:tr>
      <w:tr w:rsidR="00DA71E8" w:rsidRPr="001830FD" w:rsidTr="00DA71E8">
        <w:tc>
          <w:tcPr>
            <w:tcW w:w="1188" w:type="dxa"/>
            <w:vMerge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4" w:type="dxa"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</w:tc>
        <w:tc>
          <w:tcPr>
            <w:tcW w:w="4253" w:type="dxa"/>
            <w:gridSpan w:val="2"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  <w:vMerge/>
          </w:tcPr>
          <w:p w:rsidR="00DA71E8" w:rsidRPr="001830FD" w:rsidRDefault="00DA71E8" w:rsidP="00DA7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1E8" w:rsidRPr="001830FD" w:rsidTr="00DA71E8">
        <w:tc>
          <w:tcPr>
            <w:tcW w:w="1188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3034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</w:t>
            </w:r>
          </w:p>
          <w:p w:rsidR="000F142A" w:rsidRDefault="00DA71E8" w:rsidP="000F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42A">
              <w:rPr>
                <w:rFonts w:ascii="Times New Roman" w:hAnsi="Times New Roman" w:cs="Times New Roman"/>
                <w:sz w:val="18"/>
                <w:szCs w:val="18"/>
              </w:rPr>
              <w:t>Беседа «Солнышко красное». Формировать систему</w:t>
            </w: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представлений о солнце, о его влиянии на живую и неживую природу, продолжительность дня и ночи, особенно</w:t>
            </w:r>
            <w:r w:rsidR="000F142A">
              <w:rPr>
                <w:rFonts w:ascii="Times New Roman" w:hAnsi="Times New Roman" w:cs="Times New Roman"/>
                <w:sz w:val="18"/>
                <w:szCs w:val="18"/>
              </w:rPr>
              <w:t>сти осадков в разное время года</w:t>
            </w:r>
          </w:p>
          <w:p w:rsidR="001945D9" w:rsidRPr="000F142A" w:rsidRDefault="000F142A" w:rsidP="000F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Д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/и «Растения, которые лечат</w:t>
            </w:r>
            <w:proofErr w:type="gramStart"/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="001945D9" w:rsidRPr="000F142A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 о лекарственных растениях 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Уточнить представление детей о последовательности частей суток, дней недели, о названиях месяцев с подгруппой детей  </w:t>
            </w:r>
          </w:p>
        </w:tc>
        <w:tc>
          <w:tcPr>
            <w:tcW w:w="2207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книг, 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 xml:space="preserve">энциклопедий </w:t>
            </w:r>
          </w:p>
          <w:p w:rsidR="00DA71E8" w:rsidRPr="001830FD" w:rsidRDefault="00DA71E8" w:rsidP="00DA7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трафареты для самостоятельной творческой активности (</w:t>
            </w:r>
            <w:proofErr w:type="spellStart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карандаши, фломастеры).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1E8" w:rsidRPr="001830FD" w:rsidTr="00DA71E8">
        <w:tc>
          <w:tcPr>
            <w:tcW w:w="1188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494" w:type="dxa"/>
            <w:gridSpan w:val="4"/>
          </w:tcPr>
          <w:p w:rsidR="000F142A" w:rsidRPr="000F142A" w:rsidRDefault="00DA71E8" w:rsidP="000F142A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Познавательное развитие. </w:t>
            </w:r>
            <w:r w:rsidR="000F142A"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>«Леса и луга нашей Родины»</w:t>
            </w:r>
          </w:p>
          <w:p w:rsidR="00DA71E8" w:rsidRPr="000F142A" w:rsidRDefault="000F142A" w:rsidP="000F142A">
            <w:pPr>
              <w:pStyle w:val="1"/>
              <w:keepNext w:val="0"/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0F142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Цель: Закреплять знания о многообразии растительного мира России. Формировать представления о растениях и животных леса и луга. </w:t>
            </w:r>
            <w:proofErr w:type="gramStart"/>
            <w:r w:rsidRPr="000F142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Расширят </w:t>
            </w:r>
            <w:proofErr w:type="spellStart"/>
            <w:r w:rsidRPr="000F142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ь</w:t>
            </w:r>
            <w:proofErr w:type="spellEnd"/>
            <w:proofErr w:type="gramEnd"/>
            <w:r w:rsidRPr="000F142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представления о взаимосвязи растительного и животного мира. Развивать познавательную активность. Воспитывать бережное отношение к природе</w:t>
            </w:r>
          </w:p>
          <w:p w:rsidR="00DA71E8" w:rsidRPr="000F142A" w:rsidRDefault="00DA71E8" w:rsidP="000F142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развитие. Музыка.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1E8" w:rsidRPr="001830FD" w:rsidTr="00DA71E8">
        <w:tc>
          <w:tcPr>
            <w:tcW w:w="1188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7" w:type="dxa"/>
            <w:gridSpan w:val="2"/>
          </w:tcPr>
          <w:p w:rsidR="000F142A" w:rsidRPr="000F142A" w:rsidRDefault="000F142A" w:rsidP="000F1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погодой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F1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</w:t>
            </w:r>
            <w:r w:rsidRPr="000F1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замечать изменения в природе.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F14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Подвижные игры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«Кошк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и мышки». «Птички и дождик», 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F142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Цели: 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двигаться по сигналу воспитателя;</w:t>
            </w:r>
          </w:p>
          <w:p w:rsidR="000F142A" w:rsidRPr="000F142A" w:rsidRDefault="000F142A" w:rsidP="000F1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произношении звуков.</w:t>
            </w:r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С/</w:t>
            </w:r>
            <w:proofErr w:type="spellStart"/>
            <w:proofErr w:type="gramStart"/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F1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«Магазин», «Автобус»</w:t>
            </w:r>
          </w:p>
          <w:p w:rsidR="000F142A" w:rsidRPr="000F142A" w:rsidRDefault="000F142A" w:rsidP="000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развитию представлений детей о деревьях, их внешнем виде, строении, месте обитания, воспитывать желание защиты и сохранения окружающей среды.</w:t>
            </w:r>
          </w:p>
          <w:p w:rsidR="000F142A" w:rsidRPr="000F142A" w:rsidRDefault="000F142A" w:rsidP="000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 xml:space="preserve">   .Словесная игра: «Когда это бывает?»</w:t>
            </w:r>
          </w:p>
          <w:p w:rsidR="00DA71E8" w:rsidRPr="001830FD" w:rsidRDefault="000F142A" w:rsidP="000F14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Цель: уточнить и углубить  знания детей</w:t>
            </w:r>
            <w:r w:rsidRPr="00333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</w:tcPr>
          <w:p w:rsidR="00DA71E8" w:rsidRPr="000F142A" w:rsidRDefault="000F142A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Упражнять детей ходьбе и беге с изменением направления движения, ходьбе и беге между предметами. Закреплять умение удерживать устойчивое равновесие при ходьбе на повышенной опоре.</w:t>
            </w:r>
          </w:p>
        </w:tc>
        <w:tc>
          <w:tcPr>
            <w:tcW w:w="2207" w:type="dxa"/>
          </w:tcPr>
          <w:p w:rsidR="00DA71E8" w:rsidRPr="000F142A" w:rsidRDefault="00DA71E8" w:rsidP="00DA71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«Аккуратный шкафчик».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42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0F142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навыки самообслуживания, стремление следить</w:t>
            </w:r>
            <w:r w:rsidRPr="001830FD">
              <w:rPr>
                <w:rStyle w:val="c5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своим внешним видом.</w:t>
            </w:r>
          </w:p>
        </w:tc>
      </w:tr>
      <w:tr w:rsidR="00DA71E8" w:rsidRPr="001830FD" w:rsidTr="00DA71E8">
        <w:tc>
          <w:tcPr>
            <w:tcW w:w="1188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перед сном</w:t>
            </w:r>
          </w:p>
        </w:tc>
        <w:tc>
          <w:tcPr>
            <w:tcW w:w="9494" w:type="dxa"/>
            <w:gridSpan w:val="4"/>
          </w:tcPr>
          <w:p w:rsidR="00DA71E8" w:rsidRPr="000F142A" w:rsidRDefault="000F142A" w:rsidP="00DA71E8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142A">
              <w:rPr>
                <w:sz w:val="20"/>
                <w:szCs w:val="20"/>
              </w:rPr>
              <w:t xml:space="preserve">Чтение художественной литературы. </w:t>
            </w:r>
            <w:r w:rsidRPr="000F142A">
              <w:rPr>
                <w:sz w:val="20"/>
                <w:szCs w:val="20"/>
              </w:rPr>
              <w:br/>
              <w:t>Чтение</w:t>
            </w:r>
            <w:proofErr w:type="gramStart"/>
            <w:r w:rsidRPr="000F142A">
              <w:rPr>
                <w:sz w:val="20"/>
                <w:szCs w:val="20"/>
              </w:rPr>
              <w:t xml:space="preserve"> .</w:t>
            </w:r>
            <w:proofErr w:type="gramEnd"/>
            <w:r w:rsidRPr="000F142A">
              <w:rPr>
                <w:sz w:val="20"/>
                <w:szCs w:val="20"/>
              </w:rPr>
              <w:t xml:space="preserve"> О. Высоцкая «Одуванчик»</w:t>
            </w:r>
          </w:p>
        </w:tc>
      </w:tr>
      <w:tr w:rsidR="00DA71E8" w:rsidRPr="001830FD" w:rsidTr="00DA71E8">
        <w:tc>
          <w:tcPr>
            <w:tcW w:w="1188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3034" w:type="dxa"/>
          </w:tcPr>
          <w:p w:rsidR="00DA71E8" w:rsidRPr="001830FD" w:rsidRDefault="00DA71E8" w:rsidP="00DA71E8">
            <w:pPr>
              <w:pStyle w:val="a4"/>
              <w:tabs>
                <w:tab w:val="left" w:pos="54"/>
                <w:tab w:val="left" w:pos="33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после сна.</w:t>
            </w:r>
          </w:p>
          <w:p w:rsidR="000F142A" w:rsidRDefault="000F142A" w:rsidP="000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деятельность.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br/>
              <w:t>Настольный театр по стихотворению А. Барто «Девочка чумазая».</w:t>
            </w:r>
          </w:p>
          <w:p w:rsidR="000F142A" w:rsidRPr="000F142A" w:rsidRDefault="000F142A" w:rsidP="000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. Игра «Кто как кричит?» учить определять диких животных по их звукопроизношению.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3" w:type="dxa"/>
            <w:gridSpan w:val="2"/>
          </w:tcPr>
          <w:p w:rsidR="00DA71E8" w:rsidRPr="000F142A" w:rsidRDefault="000F142A" w:rsidP="00DA7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внимание с подгруппой детей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 xml:space="preserve"> «Найди опасные места в группе».</w:t>
            </w:r>
          </w:p>
        </w:tc>
        <w:tc>
          <w:tcPr>
            <w:tcW w:w="2207" w:type="dxa"/>
          </w:tcPr>
          <w:p w:rsidR="00DA71E8" w:rsidRPr="001830FD" w:rsidRDefault="00DA71E8" w:rsidP="00DA71E8">
            <w:pPr>
              <w:pStyle w:val="a5"/>
              <w:rPr>
                <w:sz w:val="18"/>
                <w:szCs w:val="18"/>
              </w:rPr>
            </w:pPr>
          </w:p>
        </w:tc>
      </w:tr>
      <w:tr w:rsidR="00DA71E8" w:rsidRPr="001830FD" w:rsidTr="00DA71E8">
        <w:tc>
          <w:tcPr>
            <w:tcW w:w="1188" w:type="dxa"/>
          </w:tcPr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0FD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7287" w:type="dxa"/>
            <w:gridSpan w:val="3"/>
          </w:tcPr>
          <w:p w:rsidR="00DA71E8" w:rsidRPr="000F142A" w:rsidRDefault="00DA71E8" w:rsidP="000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0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Наблюдение «Почему дует ветер</w:t>
            </w:r>
          </w:p>
          <w:p w:rsidR="000F142A" w:rsidRPr="000F142A" w:rsidRDefault="000F142A" w:rsidP="000F142A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Style w:val="submenu-table"/>
                <w:rFonts w:ascii="Times New Roman" w:hAnsi="Times New Roman" w:cs="Times New Roman"/>
                <w:bCs/>
                <w:sz w:val="20"/>
                <w:szCs w:val="20"/>
              </w:rPr>
              <w:t>Подвижные игры:</w:t>
            </w:r>
            <w:r w:rsidRPr="000F1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«Лохматый пёс».</w:t>
            </w:r>
          </w:p>
          <w:p w:rsidR="000F142A" w:rsidRPr="000F142A" w:rsidRDefault="000F142A" w:rsidP="000F142A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Цели: 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упражнять в умении бегать, не наталкиваясь друг на друга;</w:t>
            </w:r>
          </w:p>
          <w:p w:rsidR="000F142A" w:rsidRPr="000F142A" w:rsidRDefault="000F142A" w:rsidP="000F142A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быстро менять направление движения;</w:t>
            </w:r>
          </w:p>
          <w:p w:rsidR="000F142A" w:rsidRPr="000F142A" w:rsidRDefault="000F142A" w:rsidP="000F142A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воспитывать ловкость и выносливость.</w:t>
            </w:r>
            <w:r w:rsidRPr="000F142A">
              <w:rPr>
                <w:rFonts w:ascii="Times New Roman" w:hAnsi="Times New Roman" w:cs="Times New Roman"/>
                <w:sz w:val="20"/>
                <w:szCs w:val="20"/>
              </w:rPr>
              <w:br/>
              <w:t>«Быстрые самолёты».</w:t>
            </w:r>
          </w:p>
          <w:p w:rsidR="000F142A" w:rsidRPr="001830FD" w:rsidRDefault="000F142A" w:rsidP="000F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42A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ориентироваться в пространстве.</w:t>
            </w:r>
          </w:p>
        </w:tc>
        <w:tc>
          <w:tcPr>
            <w:tcW w:w="2207" w:type="dxa"/>
          </w:tcPr>
          <w:p w:rsidR="00DA71E8" w:rsidRPr="001830FD" w:rsidRDefault="00DA71E8" w:rsidP="00DA7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Дидактическая игра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830F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«Много - мало»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A71E8" w:rsidRPr="001830FD" w:rsidRDefault="00DA71E8" w:rsidP="00DA71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0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Цель</w:t>
            </w:r>
            <w:r w:rsidRPr="0018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18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упражнять в образовании множественного числа существительных с окончанием.</w:t>
            </w:r>
          </w:p>
          <w:p w:rsidR="00DA71E8" w:rsidRPr="001830FD" w:rsidRDefault="00DA71E8" w:rsidP="00DA7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71E8" w:rsidRPr="00AA1596" w:rsidRDefault="00DA71E8" w:rsidP="00DA71E8">
      <w:pPr>
        <w:rPr>
          <w:rFonts w:ascii="Times New Roman" w:hAnsi="Times New Roman" w:cs="Times New Roman"/>
          <w:sz w:val="20"/>
          <w:szCs w:val="20"/>
        </w:rPr>
      </w:pPr>
    </w:p>
    <w:p w:rsidR="00DA71E8" w:rsidRDefault="00DA71E8" w:rsidP="00DA71E8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DA71E8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DA71E8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DA71E8">
      <w:pPr>
        <w:rPr>
          <w:rFonts w:ascii="Times New Roman" w:hAnsi="Times New Roman" w:cs="Times New Roman"/>
          <w:sz w:val="20"/>
          <w:szCs w:val="20"/>
        </w:rPr>
      </w:pPr>
    </w:p>
    <w:p w:rsidR="00362AD1" w:rsidRPr="00BD28D3" w:rsidRDefault="00362AD1" w:rsidP="00362AD1">
      <w:pPr>
        <w:rPr>
          <w:rFonts w:ascii="Times New Roman" w:hAnsi="Times New Roman" w:cs="Times New Roman"/>
          <w:sz w:val="20"/>
          <w:szCs w:val="20"/>
        </w:rPr>
      </w:pPr>
      <w:r w:rsidRPr="00BD28D3">
        <w:rPr>
          <w:rFonts w:ascii="Times New Roman" w:hAnsi="Times New Roman" w:cs="Times New Roman"/>
          <w:sz w:val="20"/>
          <w:szCs w:val="20"/>
        </w:rPr>
        <w:lastRenderedPageBreak/>
        <w:t>Среда – 29 мая</w:t>
      </w:r>
    </w:p>
    <w:p w:rsidR="00362AD1" w:rsidRPr="00BD28D3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84" w:type="dxa"/>
        <w:tblLook w:val="04A0"/>
      </w:tblPr>
      <w:tblGrid>
        <w:gridCol w:w="1190"/>
        <w:gridCol w:w="4872"/>
        <w:gridCol w:w="940"/>
        <w:gridCol w:w="1895"/>
        <w:gridCol w:w="2187"/>
      </w:tblGrid>
      <w:tr w:rsidR="00362AD1" w:rsidRPr="00BD28D3" w:rsidTr="00362AD1">
        <w:tc>
          <w:tcPr>
            <w:tcW w:w="1190" w:type="dxa"/>
            <w:vMerge w:val="restart"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707" w:type="dxa"/>
            <w:gridSpan w:val="3"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87" w:type="dxa"/>
            <w:vMerge w:val="restart"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62AD1" w:rsidRPr="00BD28D3" w:rsidTr="00362AD1">
        <w:tc>
          <w:tcPr>
            <w:tcW w:w="1190" w:type="dxa"/>
            <w:vMerge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95" w:type="dxa"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87" w:type="dxa"/>
            <w:vMerge/>
          </w:tcPr>
          <w:p w:rsidR="00362AD1" w:rsidRPr="00BD28D3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D1" w:rsidRPr="00BD28D3" w:rsidTr="00362AD1">
        <w:tc>
          <w:tcPr>
            <w:tcW w:w="1190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812" w:type="dxa"/>
            <w:gridSpan w:val="2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утренней гимнастики  </w:t>
            </w: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62AD1" w:rsidRPr="00BD28D3" w:rsidRDefault="00362AD1" w:rsidP="00362AD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D28D3">
              <w:rPr>
                <w:sz w:val="20"/>
                <w:szCs w:val="20"/>
              </w:rPr>
              <w:t>Ситуативный разговор «Что такое органы чувств?»</w:t>
            </w:r>
          </w:p>
          <w:p w:rsidR="00362AD1" w:rsidRPr="00BD28D3" w:rsidRDefault="00362AD1" w:rsidP="00362AD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D28D3">
              <w:rPr>
                <w:sz w:val="20"/>
                <w:szCs w:val="20"/>
              </w:rPr>
              <w:t>Игровая деятельность в уголке</w:t>
            </w:r>
            <w:proofErr w:type="gramStart"/>
            <w:r w:rsidRPr="00BD28D3">
              <w:rPr>
                <w:sz w:val="20"/>
                <w:szCs w:val="20"/>
              </w:rPr>
              <w:t xml:space="preserve"> .</w:t>
            </w:r>
            <w:proofErr w:type="gramEnd"/>
            <w:r w:rsidRPr="00BD28D3">
              <w:rPr>
                <w:sz w:val="20"/>
                <w:szCs w:val="20"/>
              </w:rPr>
              <w:t>Игра «Волшебный сундучок».</w:t>
            </w:r>
          </w:p>
          <w:p w:rsidR="00362AD1" w:rsidRPr="00BD28D3" w:rsidRDefault="00362AD1" w:rsidP="00362AD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D28D3">
              <w:rPr>
                <w:sz w:val="20"/>
                <w:szCs w:val="20"/>
              </w:rPr>
              <w:t xml:space="preserve">Развивать умение </w:t>
            </w:r>
            <w:proofErr w:type="gramStart"/>
            <w:r w:rsidRPr="00BD28D3">
              <w:rPr>
                <w:sz w:val="20"/>
                <w:szCs w:val="20"/>
              </w:rPr>
              <w:t>ориентироваться</w:t>
            </w:r>
            <w:proofErr w:type="gramEnd"/>
            <w:r w:rsidRPr="00BD28D3">
              <w:rPr>
                <w:sz w:val="20"/>
                <w:szCs w:val="20"/>
              </w:rPr>
              <w:t xml:space="preserve"> а пространстве «Иди туда куда скажу»</w:t>
            </w:r>
          </w:p>
        </w:tc>
        <w:tc>
          <w:tcPr>
            <w:tcW w:w="1895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«Дни недели</w:t>
            </w:r>
            <w:proofErr w:type="gram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закреплять названия дней недели</w:t>
            </w:r>
          </w:p>
        </w:tc>
        <w:tc>
          <w:tcPr>
            <w:tcW w:w="2187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книжном уголке, просмотр иллюстраций, картин, альбомов по теме недели. 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D1" w:rsidRPr="00BD28D3" w:rsidTr="00362AD1">
        <w:tc>
          <w:tcPr>
            <w:tcW w:w="1190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894" w:type="dxa"/>
            <w:gridSpan w:val="4"/>
          </w:tcPr>
          <w:p w:rsidR="00362AD1" w:rsidRPr="00BD28D3" w:rsidRDefault="00362AD1" w:rsidP="00362AD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детском саду», Занятие 3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рассказ, познакомить детей с новым юмористическим рассказом. Активизировать словарь детей. </w:t>
            </w:r>
          </w:p>
          <w:p w:rsidR="00362AD1" w:rsidRPr="00BD28D3" w:rsidRDefault="00362AD1" w:rsidP="00362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2.Художественно-эстетическое развитие. </w:t>
            </w: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Т.С.Комарова «Изобразительная деятельность в детском саду»</w:t>
            </w:r>
          </w:p>
          <w:p w:rsidR="00362AD1" w:rsidRPr="00BD28D3" w:rsidRDefault="00362AD1" w:rsidP="00362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Занятие 107. Аппликация «Загадки»</w:t>
            </w:r>
          </w:p>
          <w:p w:rsidR="00362AD1" w:rsidRPr="00BD28D3" w:rsidRDefault="00362AD1" w:rsidP="00362A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Программное содержание. Развивать образные представления, воображение и творчество. </w:t>
            </w:r>
            <w:proofErr w:type="gramStart"/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Упражнять в 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</w:t>
            </w:r>
            <w:proofErr w:type="gramEnd"/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Закреплять умение составлять изображение по частям из разных фигур, аккуратно наклеивать. 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28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3.Физическое развитие </w:t>
            </w: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(Л. И. </w:t>
            </w:r>
            <w:proofErr w:type="spell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. № 30.</w:t>
            </w:r>
            <w:proofErr w:type="gram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 Развивать выносливость в непрерывном беге, упражнять в прокатывании обручей, развивая ловкость и глазомер. Повторить игровые упражнения с мячом</w:t>
            </w:r>
          </w:p>
        </w:tc>
      </w:tr>
      <w:tr w:rsidR="00362AD1" w:rsidRPr="00BD28D3" w:rsidTr="00362AD1">
        <w:tc>
          <w:tcPr>
            <w:tcW w:w="1190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72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деятельность: рассматривание цветов на клумбе.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Цель: развивать познавательный интерес, активизировать словарь, формировать наблюдательность, воспитывать любовь к природе.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Словесная игра: «Будь внимателен»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анализировать, внимание.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Словесная игра: «Один - много»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Цель: активизировать словарь, развивать умение образовывать существительные множественного числа.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 Подвижная игра: «С кочки на кочку»</w:t>
            </w:r>
          </w:p>
          <w:p w:rsidR="00362AD1" w:rsidRPr="00BD28D3" w:rsidRDefault="00362AD1" w:rsidP="00362AD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28D3">
              <w:rPr>
                <w:sz w:val="20"/>
                <w:szCs w:val="20"/>
              </w:rPr>
              <w:t>Цель: упражнять детей в прыжках на двух ногах, учить принимать исходное положение, выполнять отталкивание и</w:t>
            </w:r>
          </w:p>
        </w:tc>
        <w:tc>
          <w:tcPr>
            <w:tcW w:w="2835" w:type="dxa"/>
            <w:gridSpan w:val="2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И/у «Брось – поймай» - совершенствовать умение бросать мяч о пол одной рукой и ловить двумя -</w:t>
            </w:r>
          </w:p>
          <w:p w:rsidR="00362AD1" w:rsidRPr="00BD28D3" w:rsidRDefault="00362AD1" w:rsidP="00362AD1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8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Труд: работа в цветнике. Оформление бордюров в цветнике </w:t>
            </w:r>
            <w:r w:rsidRPr="00BD28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</w:t>
            </w:r>
            <w:proofErr w:type="gramStart"/>
            <w:r w:rsidRPr="00BD28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D28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воспитывать</w:t>
            </w:r>
          </w:p>
          <w:p w:rsidR="00362AD1" w:rsidRPr="00BD28D3" w:rsidRDefault="00362AD1" w:rsidP="00362A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8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Очистить кормушки, насыпать новый корм птицам - продолжать проявлять заботу о птицах.</w:t>
            </w:r>
          </w:p>
        </w:tc>
      </w:tr>
      <w:tr w:rsidR="00362AD1" w:rsidRPr="00BD28D3" w:rsidTr="00362AD1">
        <w:tc>
          <w:tcPr>
            <w:tcW w:w="1190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894" w:type="dxa"/>
            <w:gridSpan w:val="4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Чтение Незнайка в солнечном городе </w:t>
            </w:r>
          </w:p>
        </w:tc>
      </w:tr>
      <w:tr w:rsidR="00362AD1" w:rsidRPr="00BD28D3" w:rsidTr="00362AD1">
        <w:tc>
          <w:tcPr>
            <w:tcW w:w="1190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5812" w:type="dxa"/>
            <w:gridSpan w:val="2"/>
          </w:tcPr>
          <w:p w:rsidR="00BD28D3" w:rsidRPr="00BD28D3" w:rsidRDefault="00BD28D3" w:rsidP="00BD28D3">
            <w:pPr>
              <w:spacing w:line="25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</w:t>
            </w:r>
            <w:proofErr w:type="gram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Весёлый</w:t>
            </w:r>
            <w:proofErr w:type="gram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язычок-I».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о том, как правильно себя вести во время умывания. Я и мое имя: закрепление знаний об именах своих родственников, ласкательные имена.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«Цветочки</w:t>
            </w:r>
            <w:proofErr w:type="gram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»..</w:t>
            </w:r>
            <w:proofErr w:type="gram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Коррекционно-речевая малоподвижная игра «Цветочки».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D3" w:rsidRPr="00BD28D3" w:rsidRDefault="00BD28D3" w:rsidP="00362AD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895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 «Обведи по контуру»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</w:t>
            </w:r>
            <w:proofErr w:type="spellStart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графомоторных</w:t>
            </w:r>
            <w:proofErr w:type="spellEnd"/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закрепление.</w:t>
            </w:r>
          </w:p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362AD1" w:rsidRPr="00BD28D3" w:rsidRDefault="00362AD1" w:rsidP="0036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игры по желанию детей</w:t>
            </w:r>
          </w:p>
          <w:p w:rsidR="00362AD1" w:rsidRPr="00BD28D3" w:rsidRDefault="00362AD1" w:rsidP="0036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2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«Пазлы»</w:t>
            </w:r>
          </w:p>
          <w:p w:rsidR="00362AD1" w:rsidRPr="00BD28D3" w:rsidRDefault="00362AD1" w:rsidP="00362AD1">
            <w:pPr>
              <w:pStyle w:val="a5"/>
              <w:rPr>
                <w:sz w:val="20"/>
                <w:szCs w:val="20"/>
              </w:rPr>
            </w:pPr>
          </w:p>
        </w:tc>
      </w:tr>
      <w:tr w:rsidR="00362AD1" w:rsidRPr="00BD28D3" w:rsidTr="00362AD1">
        <w:tc>
          <w:tcPr>
            <w:tcW w:w="1190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707" w:type="dxa"/>
            <w:gridSpan w:val="3"/>
          </w:tcPr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Подвижная игра: Попрыгунчики воробышки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Цель: упражнять в прыжках.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  Словесная игра: «Исправь ошибку»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Цель: развивать слуховое внимание активизировать речевую деятельность детей.</w:t>
            </w:r>
          </w:p>
          <w:p w:rsidR="00BD28D3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   Игра с мячом: «Назови три предмета»</w:t>
            </w:r>
          </w:p>
          <w:p w:rsidR="00362AD1" w:rsidRPr="00BD28D3" w:rsidRDefault="00BD28D3" w:rsidP="00BD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классифицировать, расширять активный словарь, воспитывать терпеливость</w:t>
            </w:r>
          </w:p>
        </w:tc>
        <w:tc>
          <w:tcPr>
            <w:tcW w:w="2187" w:type="dxa"/>
          </w:tcPr>
          <w:p w:rsidR="00362AD1" w:rsidRPr="00BD28D3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362AD1" w:rsidRPr="00BD28D3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Pr="00BD28D3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Pr="00CC5CFA" w:rsidRDefault="00362AD1" w:rsidP="00362AD1">
      <w:pPr>
        <w:rPr>
          <w:rFonts w:ascii="Times New Roman" w:hAnsi="Times New Roman" w:cs="Times New Roman"/>
          <w:sz w:val="20"/>
          <w:szCs w:val="20"/>
        </w:rPr>
      </w:pPr>
      <w:r w:rsidRPr="00CC5CFA">
        <w:rPr>
          <w:rFonts w:ascii="Times New Roman" w:hAnsi="Times New Roman" w:cs="Times New Roman"/>
          <w:sz w:val="20"/>
          <w:szCs w:val="20"/>
        </w:rPr>
        <w:t xml:space="preserve">Четверг – </w:t>
      </w:r>
      <w:r w:rsidR="00E4204D">
        <w:rPr>
          <w:rFonts w:ascii="Times New Roman" w:hAnsi="Times New Roman" w:cs="Times New Roman"/>
          <w:sz w:val="20"/>
          <w:szCs w:val="20"/>
        </w:rPr>
        <w:t xml:space="preserve">30 </w:t>
      </w:r>
      <w:r w:rsidRPr="00CC5CFA">
        <w:rPr>
          <w:rFonts w:ascii="Times New Roman" w:hAnsi="Times New Roman" w:cs="Times New Roman"/>
          <w:sz w:val="20"/>
          <w:szCs w:val="20"/>
        </w:rPr>
        <w:t>мая</w:t>
      </w:r>
    </w:p>
    <w:tbl>
      <w:tblPr>
        <w:tblStyle w:val="a3"/>
        <w:tblW w:w="10881" w:type="dxa"/>
        <w:tblLook w:val="04A0"/>
      </w:tblPr>
      <w:tblGrid>
        <w:gridCol w:w="1167"/>
        <w:gridCol w:w="3823"/>
        <w:gridCol w:w="456"/>
        <w:gridCol w:w="725"/>
        <w:gridCol w:w="1875"/>
        <w:gridCol w:w="2835"/>
      </w:tblGrid>
      <w:tr w:rsidR="00362AD1" w:rsidRPr="00CC5CFA" w:rsidTr="00362AD1">
        <w:tc>
          <w:tcPr>
            <w:tcW w:w="1167" w:type="dxa"/>
            <w:vMerge w:val="restart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879" w:type="dxa"/>
            <w:gridSpan w:val="4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62AD1" w:rsidRPr="00CC5CFA" w:rsidTr="00362AD1">
        <w:tc>
          <w:tcPr>
            <w:tcW w:w="1167" w:type="dxa"/>
            <w:vMerge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056" w:type="dxa"/>
            <w:gridSpan w:val="3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D1" w:rsidRPr="00CC5CFA" w:rsidTr="00362AD1">
        <w:tc>
          <w:tcPr>
            <w:tcW w:w="1167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3823" w:type="dxa"/>
          </w:tcPr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Беседа: «К нам спешит лето»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расширить представления о признаках лета</w:t>
            </w:r>
            <w:proofErr w:type="gramStart"/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оспитывать любовь, бережное отношение к природе.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   Артикуляционная гимнастика.  «Весёлый язычок 1.»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развитие мышц речевого аппарата.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 гимнастика.  </w:t>
            </w:r>
          </w:p>
          <w:p w:rsidR="00362AD1" w:rsidRPr="00CC5CFA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пальцев рук</w:t>
            </w:r>
          </w:p>
        </w:tc>
        <w:tc>
          <w:tcPr>
            <w:tcW w:w="3056" w:type="dxa"/>
            <w:gridSpan w:val="3"/>
          </w:tcPr>
          <w:p w:rsidR="00362AD1" w:rsidRPr="00FE2A4F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ЗКР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Д/И «Добавь слог» -</w:t>
            </w:r>
            <w:r w:rsidRPr="00E42241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словарь детей.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Игнатом, Ромой, Евой</w:t>
            </w:r>
          </w:p>
        </w:tc>
        <w:tc>
          <w:tcPr>
            <w:tcW w:w="2835" w:type="dxa"/>
          </w:tcPr>
          <w:p w:rsidR="00362AD1" w:rsidRPr="00986B9C" w:rsidRDefault="00362AD1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Подбор иллюстрации по тем</w:t>
            </w:r>
            <w:r w:rsidR="00E420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предложить детям раскраски «</w:t>
            </w:r>
            <w:r w:rsidR="00E420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Лето</w:t>
            </w:r>
            <w:r w:rsidRPr="00986B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62AD1" w:rsidRPr="00CC5CFA" w:rsidTr="00362AD1">
        <w:tc>
          <w:tcPr>
            <w:tcW w:w="1167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14" w:type="dxa"/>
            <w:gridSpan w:val="5"/>
          </w:tcPr>
          <w:p w:rsidR="00E4204D" w:rsidRPr="00E4204D" w:rsidRDefault="00362AD1" w:rsidP="00E420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развитие. </w:t>
            </w:r>
            <w:r w:rsidR="00E4204D"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  <w:p w:rsidR="00E4204D" w:rsidRPr="00E4204D" w:rsidRDefault="00E4204D" w:rsidP="00E420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«Формирование элементарных </w:t>
            </w:r>
            <w:proofErr w:type="gramStart"/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</w:t>
            </w:r>
            <w:proofErr w:type="gramEnd"/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представлений», Работа по закреплению пройденного материала.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Художественно-эстетическое развитие. Музыка.</w:t>
            </w:r>
          </w:p>
          <w:p w:rsidR="00362AD1" w:rsidRPr="00CC5CFA" w:rsidRDefault="00362AD1" w:rsidP="00362AD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5CFA">
              <w:rPr>
                <w:b/>
                <w:sz w:val="20"/>
                <w:szCs w:val="20"/>
              </w:rPr>
              <w:t xml:space="preserve"> 3. Художественно-эстетическо</w:t>
            </w:r>
            <w:r>
              <w:rPr>
                <w:b/>
                <w:sz w:val="20"/>
                <w:szCs w:val="20"/>
              </w:rPr>
              <w:t xml:space="preserve">е развитие. Лепка </w:t>
            </w:r>
          </w:p>
        </w:tc>
      </w:tr>
      <w:tr w:rsidR="00362AD1" w:rsidRPr="00CC5CFA" w:rsidTr="00362AD1">
        <w:tc>
          <w:tcPr>
            <w:tcW w:w="1167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004" w:type="dxa"/>
            <w:gridSpan w:val="3"/>
          </w:tcPr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ветром.</w:t>
            </w: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 Беседа: «Пословицы и поговорки о лете»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развивать связную речь детей, мыслительные операции.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  Подвижная игра: </w:t>
            </w:r>
            <w:r w:rsidRPr="00E4204D">
              <w:rPr>
                <w:rFonts w:ascii="Times New Roman" w:hAnsi="Times New Roman" w:cs="Times New Roman"/>
                <w:bCs/>
                <w:sz w:val="20"/>
                <w:szCs w:val="20"/>
              </w:rPr>
              <w:t>Классики.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упражнять в прыжках.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   Подвижная игра: С кочки на кочку.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учить прыгать толчком одной или двух ног, действовать по правилам; Воспитывать дружелюбие.</w:t>
            </w:r>
          </w:p>
          <w:p w:rsidR="00362AD1" w:rsidRPr="00CC5CFA" w:rsidRDefault="00362AD1" w:rsidP="0036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</w:tcPr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Словесная игра: «Доскажи словечко»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развивать логику, мышление, словотворчество</w:t>
            </w:r>
            <w:proofErr w:type="gramStart"/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 xml:space="preserve">  .Словесная игра: «Найди по описанию»</w:t>
            </w:r>
          </w:p>
          <w:p w:rsidR="00E4204D" w:rsidRPr="00E4204D" w:rsidRDefault="00E4204D" w:rsidP="00E4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04D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об особенностях внешнего вида растений, учить детей самостоятельно описывать растение.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62AD1" w:rsidRPr="00CC5CFA" w:rsidRDefault="00362AD1" w:rsidP="00362A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Трудовые поручения: наведение порядка в песочнице.</w:t>
            </w:r>
          </w:p>
          <w:p w:rsidR="00362AD1" w:rsidRPr="00CC5CFA" w:rsidRDefault="00362AD1" w:rsidP="00362A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Style w:val="c5"/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Цель:</w:t>
            </w:r>
            <w:r w:rsidRPr="00CC5CF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воспитывать самостоятельность, формировать бережное отношение к игрушкам и "трудовому инвентарю. Закреплять умение сгребать песок горкой по окончании игры, убирать и вытряхивать песок из игрушек.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D1" w:rsidRPr="00CC5CFA" w:rsidTr="00362AD1">
        <w:tc>
          <w:tcPr>
            <w:tcW w:w="1167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14" w:type="dxa"/>
            <w:gridSpan w:val="5"/>
          </w:tcPr>
          <w:p w:rsidR="00362AD1" w:rsidRPr="00CC5CFA" w:rsidRDefault="00E4204D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8D3">
              <w:rPr>
                <w:rFonts w:ascii="Times New Roman" w:hAnsi="Times New Roman" w:cs="Times New Roman"/>
                <w:sz w:val="20"/>
                <w:szCs w:val="20"/>
              </w:rPr>
              <w:t xml:space="preserve">Чтение Незнайка в солнечном городе </w:t>
            </w:r>
          </w:p>
        </w:tc>
      </w:tr>
      <w:tr w:rsidR="00362AD1" w:rsidRPr="00CC5CFA" w:rsidTr="00362AD1">
        <w:tc>
          <w:tcPr>
            <w:tcW w:w="1167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279" w:type="dxa"/>
            <w:gridSpan w:val="2"/>
          </w:tcPr>
          <w:p w:rsidR="00BD17BD" w:rsidRPr="00BD17BD" w:rsidRDefault="00BD17BD" w:rsidP="00BD17BD">
            <w:pPr>
              <w:spacing w:line="25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Оздоровительная гимнастика после сна, ходьба по массажным дорожкам. 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«Безопасность»</w:t>
            </w:r>
          </w:p>
          <w:p w:rsidR="00BD17BD" w:rsidRPr="00BD17BD" w:rsidRDefault="00BD17BD" w:rsidP="00BD1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правила безопасности в быту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«Назови, какой, какие».</w:t>
            </w:r>
          </w:p>
          <w:p w:rsidR="00362AD1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«Назови, какой, какие».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</w:tcPr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труд.</w:t>
            </w:r>
          </w:p>
          <w:p w:rsidR="00362AD1" w:rsidRPr="00CC5CFA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снимать :    простыню, наволочку</w:t>
            </w:r>
            <w:proofErr w:type="gramStart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пододеяльник для замены постельного белья</w:t>
            </w:r>
          </w:p>
        </w:tc>
        <w:tc>
          <w:tcPr>
            <w:tcW w:w="2835" w:type="dxa"/>
          </w:tcPr>
          <w:p w:rsidR="00362AD1" w:rsidRPr="00CC5CFA" w:rsidRDefault="00362AD1" w:rsidP="00BD17BD">
            <w:pPr>
              <w:pStyle w:val="a5"/>
              <w:rPr>
                <w:sz w:val="20"/>
                <w:szCs w:val="20"/>
              </w:rPr>
            </w:pPr>
            <w:r w:rsidRPr="00CC5CFA">
              <w:rPr>
                <w:sz w:val="20"/>
                <w:szCs w:val="20"/>
              </w:rPr>
              <w:t xml:space="preserve">Подбор песен о  </w:t>
            </w:r>
            <w:r w:rsidR="00BD17BD">
              <w:rPr>
                <w:sz w:val="20"/>
                <w:szCs w:val="20"/>
              </w:rPr>
              <w:t>лете</w:t>
            </w:r>
          </w:p>
        </w:tc>
      </w:tr>
      <w:tr w:rsidR="00362AD1" w:rsidRPr="00CC5CFA" w:rsidTr="00362AD1">
        <w:tc>
          <w:tcPr>
            <w:tcW w:w="1167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6879" w:type="dxa"/>
            <w:gridSpan w:val="4"/>
          </w:tcPr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Наблюдение за продолжительностью дня.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Цель: углубить знания детей, активизировать мышление и речь.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Дидактическое упражнение: «Закончи мое предложение»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Pr="00BD1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развивать умение внимательно слушать педагога, осмысливать суть события, устанавливать причинно-следственные связи; логически завершать предложения, поясняя причину события.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Подвижная игра:</w:t>
            </w:r>
            <w:r w:rsidRPr="00BD1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Попади в мяч!</w:t>
            </w: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Цель: упражнять в меткости.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Default="00362AD1" w:rsidP="00362AD1">
      <w:pPr>
        <w:rPr>
          <w:rFonts w:ascii="Times New Roman" w:hAnsi="Times New Roman" w:cs="Times New Roman"/>
          <w:sz w:val="20"/>
          <w:szCs w:val="20"/>
        </w:rPr>
      </w:pPr>
    </w:p>
    <w:p w:rsidR="00BD17BD" w:rsidRDefault="00BD17BD" w:rsidP="00362AD1">
      <w:pPr>
        <w:rPr>
          <w:rFonts w:ascii="Times New Roman" w:hAnsi="Times New Roman" w:cs="Times New Roman"/>
          <w:sz w:val="20"/>
          <w:szCs w:val="20"/>
        </w:rPr>
      </w:pPr>
    </w:p>
    <w:p w:rsidR="00362AD1" w:rsidRPr="00CC5CFA" w:rsidRDefault="00362AD1" w:rsidP="00362AD1">
      <w:pPr>
        <w:rPr>
          <w:rFonts w:ascii="Times New Roman" w:hAnsi="Times New Roman" w:cs="Times New Roman"/>
          <w:sz w:val="20"/>
          <w:szCs w:val="20"/>
        </w:rPr>
      </w:pPr>
      <w:r w:rsidRPr="00CC5CFA">
        <w:rPr>
          <w:rFonts w:ascii="Times New Roman" w:hAnsi="Times New Roman" w:cs="Times New Roman"/>
          <w:sz w:val="20"/>
          <w:szCs w:val="20"/>
        </w:rPr>
        <w:lastRenderedPageBreak/>
        <w:t xml:space="preserve">Пятница – </w:t>
      </w:r>
      <w:r w:rsidR="00BD17BD">
        <w:rPr>
          <w:rFonts w:ascii="Times New Roman" w:hAnsi="Times New Roman" w:cs="Times New Roman"/>
          <w:sz w:val="20"/>
          <w:szCs w:val="20"/>
        </w:rPr>
        <w:t>31</w:t>
      </w:r>
      <w:r w:rsidRPr="00CC5CFA">
        <w:rPr>
          <w:rFonts w:ascii="Times New Roman" w:hAnsi="Times New Roman" w:cs="Times New Roman"/>
          <w:sz w:val="20"/>
          <w:szCs w:val="20"/>
        </w:rPr>
        <w:t xml:space="preserve"> мая</w:t>
      </w:r>
    </w:p>
    <w:tbl>
      <w:tblPr>
        <w:tblStyle w:val="a3"/>
        <w:tblW w:w="10881" w:type="dxa"/>
        <w:tblLook w:val="04A0"/>
      </w:tblPr>
      <w:tblGrid>
        <w:gridCol w:w="1166"/>
        <w:gridCol w:w="5591"/>
        <w:gridCol w:w="449"/>
        <w:gridCol w:w="1789"/>
        <w:gridCol w:w="1886"/>
      </w:tblGrid>
      <w:tr w:rsidR="00362AD1" w:rsidRPr="00CC5CFA" w:rsidTr="00362AD1">
        <w:tc>
          <w:tcPr>
            <w:tcW w:w="1166" w:type="dxa"/>
            <w:vMerge w:val="restart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29" w:type="dxa"/>
            <w:gridSpan w:val="3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86" w:type="dxa"/>
            <w:vMerge w:val="restart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362AD1" w:rsidRPr="00CC5CFA" w:rsidTr="00362AD1">
        <w:tc>
          <w:tcPr>
            <w:tcW w:w="1166" w:type="dxa"/>
            <w:vMerge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1" w:type="dxa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38" w:type="dxa"/>
            <w:gridSpan w:val="2"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86" w:type="dxa"/>
            <w:vMerge/>
          </w:tcPr>
          <w:p w:rsidR="00362AD1" w:rsidRPr="00CC5CFA" w:rsidRDefault="00362AD1" w:rsidP="0036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D1" w:rsidRPr="00CC5CFA" w:rsidTr="00362AD1">
        <w:tc>
          <w:tcPr>
            <w:tcW w:w="116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5591" w:type="dxa"/>
          </w:tcPr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наблюдательность.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идактические игры «Что бывает такого цвета», «Подбери по цвету и по форме» Цель: закреплять основные цвета, учить отличать цвета друг от друга.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«Магазин», сюжет: «Овощной магазин».</w:t>
            </w:r>
          </w:p>
          <w:p w:rsidR="00362AD1" w:rsidRPr="00CC5CFA" w:rsidRDefault="00BD17BD" w:rsidP="00BD17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Задачи: совершенствовать умение детей объединяться в игре, распределять роли, выполнять игровые действия.</w:t>
            </w:r>
          </w:p>
        </w:tc>
        <w:tc>
          <w:tcPr>
            <w:tcW w:w="2238" w:type="dxa"/>
            <w:gridSpan w:val="2"/>
          </w:tcPr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Рассказывание из коллективного опыта «Как мы гуляли в парке»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Уточнять представления детей о двух временах года - лете и осени. Формировать навыки рассказывания.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В центре «Математика» расположить листы с математическими заданиями Цель: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уточнять и расширять знания детей о понятиях: длинный – короткий, широкий – узкий.</w:t>
            </w:r>
          </w:p>
        </w:tc>
      </w:tr>
      <w:tr w:rsidR="00362AD1" w:rsidRPr="00CC5CFA" w:rsidTr="00362AD1">
        <w:tc>
          <w:tcPr>
            <w:tcW w:w="116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715" w:type="dxa"/>
            <w:gridSpan w:val="4"/>
          </w:tcPr>
          <w:p w:rsidR="00BD17BD" w:rsidRPr="00BD17BD" w:rsidRDefault="00362AD1" w:rsidP="00BD17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Художественно-эстетическое развитие. </w:t>
            </w:r>
            <w:r w:rsidR="00BD17BD" w:rsidRPr="00BD1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«Цветные страницы»</w:t>
            </w:r>
          </w:p>
          <w:p w:rsidR="00BD17BD" w:rsidRDefault="00BD17BD" w:rsidP="00BD17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Программное содержание. Учить детей задумывать содержание своего рисунка в определенной цветовой гамме и выдерживать это условие до конца. Добиваться образного решения намеченной темы. Закреплять приемы рисования акварелью, гуашью; учить разбавлять краски водой, добавлять белила для получения оттенков цвета. Развивать воображение и творчество</w:t>
            </w:r>
          </w:p>
          <w:p w:rsidR="00BD17BD" w:rsidRPr="00BD17BD" w:rsidRDefault="00362AD1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</w:rPr>
              <w:t>2. Речевое развитие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17BD" w:rsidRPr="00BD17BD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="00BD17BD"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детском саду», Занятие 5.</w:t>
            </w:r>
          </w:p>
          <w:p w:rsidR="00BD17BD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Финист-ясный</w:t>
            </w:r>
            <w:proofErr w:type="spellEnd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сокол»</w:t>
            </w:r>
          </w:p>
          <w:p w:rsidR="00362AD1" w:rsidRPr="00BD17BD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Цель: проверить</w:t>
            </w:r>
            <w:proofErr w:type="gramStart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знают ли дети основные черты русской народной сказки. Познакомить со сказкой «</w:t>
            </w:r>
            <w:proofErr w:type="spellStart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>Финист-ясный</w:t>
            </w:r>
            <w:proofErr w:type="spellEnd"/>
            <w:r w:rsidRPr="00BD17BD">
              <w:rPr>
                <w:rFonts w:ascii="Times New Roman" w:hAnsi="Times New Roman" w:cs="Times New Roman"/>
                <w:sz w:val="20"/>
                <w:szCs w:val="20"/>
              </w:rPr>
              <w:t xml:space="preserve"> сокол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5C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Физическое развитие (на улице)</w:t>
            </w:r>
          </w:p>
        </w:tc>
      </w:tr>
      <w:tr w:rsidR="00362AD1" w:rsidRPr="00CC5CFA" w:rsidTr="00362AD1">
        <w:tc>
          <w:tcPr>
            <w:tcW w:w="116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591" w:type="dxa"/>
          </w:tcPr>
          <w:p w:rsidR="00362AD1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4E7">
              <w:rPr>
                <w:rFonts w:ascii="Times New Roman" w:hAnsi="Times New Roman" w:cs="Times New Roman"/>
                <w:sz w:val="20"/>
                <w:szCs w:val="20"/>
              </w:rPr>
              <w:t>Наблюдения за облаками и погодой - предложить детям описать облака, поделиться своими наблюдениями, связанными с изменением характера облаков при разной погоде.</w:t>
            </w:r>
          </w:p>
          <w:p w:rsidR="00362AD1" w:rsidRPr="00FE2A4F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«Караси и щуки» - </w:t>
            </w:r>
            <w:r w:rsidRPr="00F433E0">
              <w:rPr>
                <w:rFonts w:ascii="Times New Roman" w:hAnsi="Times New Roman" w:cs="Times New Roman"/>
                <w:sz w:val="20"/>
                <w:szCs w:val="20"/>
              </w:rPr>
              <w:t>развивать физические навыки, ловкость, координацию.</w:t>
            </w:r>
          </w:p>
          <w:p w:rsidR="00362AD1" w:rsidRPr="00FE2A4F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4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отработке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«Выполни упражнение» - </w:t>
            </w:r>
            <w:r w:rsidRPr="00F433E0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ориентироваться в пространстве по словесным указаниям, формировать умение двигаться в заданном направлении.</w:t>
            </w:r>
          </w:p>
          <w:p w:rsidR="00362AD1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 - </w:t>
            </w:r>
            <w:r w:rsidRPr="00D15265">
              <w:rPr>
                <w:rFonts w:ascii="Times New Roman" w:hAnsi="Times New Roman" w:cs="Times New Roman"/>
                <w:sz w:val="20"/>
                <w:szCs w:val="20"/>
              </w:rPr>
              <w:t>смести песок с детского оборудования, обмести песочницу</w:t>
            </w:r>
          </w:p>
          <w:p w:rsidR="00362AD1" w:rsidRPr="00CC5CFA" w:rsidRDefault="00362AD1" w:rsidP="00362AD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 xml:space="preserve"> Д.И: «Путешествие по участку» «Найди недостающую пару».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Конструирование по замыслу детей. Цель: развивать умение устанавливать ассоциативные связи.</w:t>
            </w:r>
          </w:p>
        </w:tc>
      </w:tr>
      <w:tr w:rsidR="00362AD1" w:rsidRPr="00CC5CFA" w:rsidTr="00362AD1">
        <w:tc>
          <w:tcPr>
            <w:tcW w:w="116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9715" w:type="dxa"/>
            <w:gridSpan w:val="4"/>
          </w:tcPr>
          <w:p w:rsidR="00362AD1" w:rsidRPr="00CC5CFA" w:rsidRDefault="00BD17BD" w:rsidP="00BD17BD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BD28D3">
              <w:rPr>
                <w:sz w:val="20"/>
                <w:szCs w:val="20"/>
              </w:rPr>
              <w:t>Чтение Незнайка в солнечном городе</w:t>
            </w:r>
          </w:p>
        </w:tc>
      </w:tr>
      <w:tr w:rsidR="00362AD1" w:rsidRPr="00CC5CFA" w:rsidTr="00362AD1">
        <w:tc>
          <w:tcPr>
            <w:tcW w:w="116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6040" w:type="dxa"/>
            <w:gridSpan w:val="2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Чтение К. Чуковский «</w:t>
            </w:r>
            <w:proofErr w:type="spellStart"/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тараканище</w:t>
            </w:r>
            <w:proofErr w:type="spellEnd"/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Цель: Воспитывать чуткость к художественному слову. 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и сравнение баклажана, кабачка, редьки (форма, цвет, вкус), классифицировать. Учить составлять загадки об овощах.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«Магазин», сюжет: «Овощной магазин».</w:t>
            </w:r>
          </w:p>
          <w:p w:rsidR="00362AD1" w:rsidRPr="00331E38" w:rsidRDefault="00BD17BD" w:rsidP="00BD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Задачи: совершенствовать умение детей объединяться в игре, распределять роли, выполнять игровые действия.</w:t>
            </w:r>
          </w:p>
        </w:tc>
        <w:tc>
          <w:tcPr>
            <w:tcW w:w="1789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КГН. 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правила поведения 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дневно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умение </w:t>
            </w: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CC5CFA">
              <w:rPr>
                <w:rFonts w:ascii="Times New Roman" w:eastAsia="Calibri" w:hAnsi="Times New Roman" w:cs="Times New Roman"/>
                <w:sz w:val="20"/>
                <w:szCs w:val="20"/>
              </w:rPr>
              <w:t>правлять кровать; знание названий постельных принадлежностей; создать спокойную атмосферу в спальной комнате.</w:t>
            </w:r>
          </w:p>
        </w:tc>
        <w:tc>
          <w:tcPr>
            <w:tcW w:w="1886" w:type="dxa"/>
          </w:tcPr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Конструирования «Весеннее деревце»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Учить создавать композицию из бумаги и природных материалов. Познакомить с разными способами соединения деталей.</w:t>
            </w:r>
          </w:p>
          <w:p w:rsidR="00362AD1" w:rsidRPr="00CC5CFA" w:rsidRDefault="00362AD1" w:rsidP="00362AD1">
            <w:pPr>
              <w:pStyle w:val="a5"/>
              <w:rPr>
                <w:sz w:val="20"/>
                <w:szCs w:val="20"/>
              </w:rPr>
            </w:pPr>
          </w:p>
        </w:tc>
      </w:tr>
      <w:tr w:rsidR="00362AD1" w:rsidRPr="00CC5CFA" w:rsidTr="00362AD1">
        <w:tc>
          <w:tcPr>
            <w:tcW w:w="116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829" w:type="dxa"/>
            <w:gridSpan w:val="3"/>
          </w:tcPr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воробьем. </w:t>
            </w:r>
            <w:r w:rsidRPr="00BD17B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Цели:</w:t>
            </w: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углублять знания об особенностях внешнего вида воробья, жиз</w:t>
            </w: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ненных проявлений; активизировать внимание и память детей.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Подвижные игры «Цветные автомобили». </w:t>
            </w:r>
            <w:r w:rsidRPr="00BD17B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Цель: </w:t>
            </w: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учить двигаться врассыпную, не наталкиваясь друг на друга.</w:t>
            </w:r>
          </w:p>
          <w:p w:rsidR="00BD17BD" w:rsidRPr="00BD17BD" w:rsidRDefault="00BD17BD" w:rsidP="00BD17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7BD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«Нарисуй столько же». Ц.: закреплять у детей умение устанавливать соответствие между количеством предметов, числом и цифрой; закреплять понятия «столько же», «равное количество».</w:t>
            </w:r>
          </w:p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362AD1" w:rsidRPr="00CC5CFA" w:rsidRDefault="00362AD1" w:rsidP="0036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F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материалом, физкультурным оборудованием.</w:t>
            </w:r>
          </w:p>
        </w:tc>
      </w:tr>
    </w:tbl>
    <w:p w:rsidR="00362AD1" w:rsidRDefault="00362AD1" w:rsidP="00DA71E8">
      <w:pPr>
        <w:rPr>
          <w:rFonts w:ascii="Times New Roman" w:hAnsi="Times New Roman" w:cs="Times New Roman"/>
          <w:sz w:val="20"/>
          <w:szCs w:val="20"/>
        </w:rPr>
      </w:pPr>
    </w:p>
    <w:p w:rsidR="00DA71E8" w:rsidRPr="00B57BA3" w:rsidRDefault="00DA71E8">
      <w:pPr>
        <w:rPr>
          <w:rFonts w:ascii="Times New Roman" w:hAnsi="Times New Roman" w:cs="Times New Roman"/>
          <w:sz w:val="20"/>
          <w:szCs w:val="20"/>
        </w:rPr>
      </w:pPr>
    </w:p>
    <w:sectPr w:rsidR="00DA71E8" w:rsidRPr="00B57BA3" w:rsidSect="00B57BA3">
      <w:pgSz w:w="11906" w:h="16838"/>
      <w:pgMar w:top="284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296"/>
    <w:multiLevelType w:val="hybridMultilevel"/>
    <w:tmpl w:val="21F06F16"/>
    <w:lvl w:ilvl="0" w:tplc="A440DE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633"/>
    <w:multiLevelType w:val="hybridMultilevel"/>
    <w:tmpl w:val="B18E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239C6"/>
    <w:multiLevelType w:val="hybridMultilevel"/>
    <w:tmpl w:val="518C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FA8"/>
    <w:multiLevelType w:val="hybridMultilevel"/>
    <w:tmpl w:val="5778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1FB"/>
    <w:multiLevelType w:val="hybridMultilevel"/>
    <w:tmpl w:val="B38E00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0F29EE"/>
    <w:multiLevelType w:val="hybridMultilevel"/>
    <w:tmpl w:val="59EC2E68"/>
    <w:lvl w:ilvl="0" w:tplc="D2385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C323A"/>
    <w:multiLevelType w:val="hybridMultilevel"/>
    <w:tmpl w:val="368CF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27969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25445"/>
    <w:multiLevelType w:val="hybridMultilevel"/>
    <w:tmpl w:val="4DA4DD28"/>
    <w:lvl w:ilvl="0" w:tplc="2A4C2F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D0659"/>
    <w:multiLevelType w:val="hybridMultilevel"/>
    <w:tmpl w:val="841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A5CFB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2679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7C99"/>
    <w:multiLevelType w:val="hybridMultilevel"/>
    <w:tmpl w:val="C182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054B7"/>
    <w:multiLevelType w:val="hybridMultilevel"/>
    <w:tmpl w:val="21F06F16"/>
    <w:lvl w:ilvl="0" w:tplc="A440DE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86F78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A272E"/>
    <w:multiLevelType w:val="hybridMultilevel"/>
    <w:tmpl w:val="21F06F16"/>
    <w:lvl w:ilvl="0" w:tplc="A440DE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6182"/>
    <w:multiLevelType w:val="hybridMultilevel"/>
    <w:tmpl w:val="21F06F16"/>
    <w:lvl w:ilvl="0" w:tplc="A440DE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625BD"/>
    <w:multiLevelType w:val="hybridMultilevel"/>
    <w:tmpl w:val="0F3A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E761C"/>
    <w:multiLevelType w:val="hybridMultilevel"/>
    <w:tmpl w:val="B9101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02569"/>
    <w:multiLevelType w:val="hybridMultilevel"/>
    <w:tmpl w:val="7E7A97DA"/>
    <w:lvl w:ilvl="0" w:tplc="58CCFA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B294A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66EC9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60C0E"/>
    <w:multiLevelType w:val="hybridMultilevel"/>
    <w:tmpl w:val="CCF2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D7751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E6A53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49827"/>
    <w:multiLevelType w:val="singleLevel"/>
    <w:tmpl w:val="77949827"/>
    <w:lvl w:ilvl="0">
      <w:start w:val="1"/>
      <w:numFmt w:val="decimal"/>
      <w:suff w:val="space"/>
      <w:lvlText w:val="%1."/>
      <w:lvlJc w:val="left"/>
    </w:lvl>
  </w:abstractNum>
  <w:abstractNum w:abstractNumId="26">
    <w:nsid w:val="7F717181"/>
    <w:multiLevelType w:val="hybridMultilevel"/>
    <w:tmpl w:val="58844278"/>
    <w:lvl w:ilvl="0" w:tplc="56BCCA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24"/>
  </w:num>
  <w:num w:numId="7">
    <w:abstractNumId w:val="8"/>
  </w:num>
  <w:num w:numId="8">
    <w:abstractNumId w:val="15"/>
  </w:num>
  <w:num w:numId="9">
    <w:abstractNumId w:val="1"/>
  </w:num>
  <w:num w:numId="10">
    <w:abstractNumId w:val="17"/>
  </w:num>
  <w:num w:numId="11">
    <w:abstractNumId w:val="25"/>
  </w:num>
  <w:num w:numId="12">
    <w:abstractNumId w:val="7"/>
  </w:num>
  <w:num w:numId="13">
    <w:abstractNumId w:val="16"/>
  </w:num>
  <w:num w:numId="14">
    <w:abstractNumId w:val="18"/>
  </w:num>
  <w:num w:numId="15">
    <w:abstractNumId w:val="23"/>
  </w:num>
  <w:num w:numId="16">
    <w:abstractNumId w:val="13"/>
  </w:num>
  <w:num w:numId="17">
    <w:abstractNumId w:val="6"/>
  </w:num>
  <w:num w:numId="18">
    <w:abstractNumId w:val="4"/>
  </w:num>
  <w:num w:numId="19">
    <w:abstractNumId w:val="10"/>
  </w:num>
  <w:num w:numId="20">
    <w:abstractNumId w:val="0"/>
  </w:num>
  <w:num w:numId="21">
    <w:abstractNumId w:val="20"/>
  </w:num>
  <w:num w:numId="22">
    <w:abstractNumId w:val="14"/>
  </w:num>
  <w:num w:numId="23">
    <w:abstractNumId w:val="21"/>
  </w:num>
  <w:num w:numId="24">
    <w:abstractNumId w:val="26"/>
  </w:num>
  <w:num w:numId="25">
    <w:abstractNumId w:val="11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5587"/>
    <w:rsid w:val="000117D8"/>
    <w:rsid w:val="000279F3"/>
    <w:rsid w:val="00032EEA"/>
    <w:rsid w:val="000729C8"/>
    <w:rsid w:val="00077362"/>
    <w:rsid w:val="00087805"/>
    <w:rsid w:val="000E05E2"/>
    <w:rsid w:val="000F142A"/>
    <w:rsid w:val="00101735"/>
    <w:rsid w:val="0010637F"/>
    <w:rsid w:val="0012193E"/>
    <w:rsid w:val="00134E05"/>
    <w:rsid w:val="001643F6"/>
    <w:rsid w:val="001830FD"/>
    <w:rsid w:val="00192FDE"/>
    <w:rsid w:val="001945D9"/>
    <w:rsid w:val="001E2BC9"/>
    <w:rsid w:val="001F01C4"/>
    <w:rsid w:val="002372D4"/>
    <w:rsid w:val="00253FAD"/>
    <w:rsid w:val="002C434E"/>
    <w:rsid w:val="003130C4"/>
    <w:rsid w:val="00331E38"/>
    <w:rsid w:val="00346523"/>
    <w:rsid w:val="00356067"/>
    <w:rsid w:val="003578AD"/>
    <w:rsid w:val="00362AD1"/>
    <w:rsid w:val="00380111"/>
    <w:rsid w:val="003A78E3"/>
    <w:rsid w:val="003B33E3"/>
    <w:rsid w:val="003B3899"/>
    <w:rsid w:val="003B73F2"/>
    <w:rsid w:val="003D7185"/>
    <w:rsid w:val="003D7630"/>
    <w:rsid w:val="003F39B1"/>
    <w:rsid w:val="00442A8D"/>
    <w:rsid w:val="0047642E"/>
    <w:rsid w:val="004A2127"/>
    <w:rsid w:val="004B7A11"/>
    <w:rsid w:val="005155D4"/>
    <w:rsid w:val="00523A98"/>
    <w:rsid w:val="005514EB"/>
    <w:rsid w:val="00564CF2"/>
    <w:rsid w:val="00593452"/>
    <w:rsid w:val="00597F93"/>
    <w:rsid w:val="005E2C81"/>
    <w:rsid w:val="00603BFE"/>
    <w:rsid w:val="00617C39"/>
    <w:rsid w:val="00625F78"/>
    <w:rsid w:val="00625F9D"/>
    <w:rsid w:val="006261E1"/>
    <w:rsid w:val="00647ED4"/>
    <w:rsid w:val="00665AE8"/>
    <w:rsid w:val="00671645"/>
    <w:rsid w:val="00677303"/>
    <w:rsid w:val="00692914"/>
    <w:rsid w:val="006A44FD"/>
    <w:rsid w:val="006D4C8B"/>
    <w:rsid w:val="006E653E"/>
    <w:rsid w:val="006F789F"/>
    <w:rsid w:val="0071233B"/>
    <w:rsid w:val="0074424D"/>
    <w:rsid w:val="007B2283"/>
    <w:rsid w:val="007C74A5"/>
    <w:rsid w:val="007F791E"/>
    <w:rsid w:val="008118DF"/>
    <w:rsid w:val="0083571D"/>
    <w:rsid w:val="008459EB"/>
    <w:rsid w:val="00872559"/>
    <w:rsid w:val="0088625F"/>
    <w:rsid w:val="008917D3"/>
    <w:rsid w:val="008D4456"/>
    <w:rsid w:val="00976D16"/>
    <w:rsid w:val="00982D1E"/>
    <w:rsid w:val="00986B9C"/>
    <w:rsid w:val="009B3E57"/>
    <w:rsid w:val="009B509D"/>
    <w:rsid w:val="009D6EF6"/>
    <w:rsid w:val="009D7A07"/>
    <w:rsid w:val="009E27EF"/>
    <w:rsid w:val="009F69BB"/>
    <w:rsid w:val="00A15587"/>
    <w:rsid w:val="00A2033A"/>
    <w:rsid w:val="00A54C1A"/>
    <w:rsid w:val="00A62852"/>
    <w:rsid w:val="00AA1596"/>
    <w:rsid w:val="00AB152D"/>
    <w:rsid w:val="00AC7CF2"/>
    <w:rsid w:val="00B57BA3"/>
    <w:rsid w:val="00B9549C"/>
    <w:rsid w:val="00BD17BD"/>
    <w:rsid w:val="00BD28D3"/>
    <w:rsid w:val="00BE2EB3"/>
    <w:rsid w:val="00C04992"/>
    <w:rsid w:val="00C444F3"/>
    <w:rsid w:val="00C447C3"/>
    <w:rsid w:val="00C600A8"/>
    <w:rsid w:val="00CA3886"/>
    <w:rsid w:val="00CC5CFA"/>
    <w:rsid w:val="00CE26D6"/>
    <w:rsid w:val="00CE7BAB"/>
    <w:rsid w:val="00D10FB3"/>
    <w:rsid w:val="00D13525"/>
    <w:rsid w:val="00DA71E8"/>
    <w:rsid w:val="00DB17BC"/>
    <w:rsid w:val="00DC4D71"/>
    <w:rsid w:val="00DF57EE"/>
    <w:rsid w:val="00E1206D"/>
    <w:rsid w:val="00E31771"/>
    <w:rsid w:val="00E37240"/>
    <w:rsid w:val="00E4204D"/>
    <w:rsid w:val="00E42693"/>
    <w:rsid w:val="00E5393C"/>
    <w:rsid w:val="00E57AD5"/>
    <w:rsid w:val="00E76C6E"/>
    <w:rsid w:val="00E826B9"/>
    <w:rsid w:val="00EE2B48"/>
    <w:rsid w:val="00F15283"/>
    <w:rsid w:val="00F35C85"/>
    <w:rsid w:val="00F53E5B"/>
    <w:rsid w:val="00FC7C68"/>
    <w:rsid w:val="00FD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EF"/>
  </w:style>
  <w:style w:type="paragraph" w:styleId="1">
    <w:name w:val="heading 1"/>
    <w:basedOn w:val="a"/>
    <w:next w:val="a"/>
    <w:link w:val="10"/>
    <w:qFormat/>
    <w:rsid w:val="008D445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7EF"/>
    <w:pPr>
      <w:ind w:left="720"/>
      <w:contextualSpacing/>
    </w:pPr>
  </w:style>
  <w:style w:type="paragraph" w:styleId="a5">
    <w:name w:val="No Spacing"/>
    <w:link w:val="a6"/>
    <w:uiPriority w:val="1"/>
    <w:qFormat/>
    <w:rsid w:val="009E27EF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</w:style>
  <w:style w:type="paragraph" w:customStyle="1" w:styleId="c9">
    <w:name w:val="c9"/>
    <w:basedOn w:val="a"/>
    <w:rsid w:val="009E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27EF"/>
  </w:style>
  <w:style w:type="character" w:customStyle="1" w:styleId="c6">
    <w:name w:val="c6"/>
    <w:basedOn w:val="a0"/>
    <w:qFormat/>
    <w:rsid w:val="009E27EF"/>
  </w:style>
  <w:style w:type="paragraph" w:customStyle="1" w:styleId="c2">
    <w:name w:val="c2"/>
    <w:basedOn w:val="a"/>
    <w:rsid w:val="009E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27EF"/>
  </w:style>
  <w:style w:type="character" w:customStyle="1" w:styleId="c0">
    <w:name w:val="c0"/>
    <w:basedOn w:val="a0"/>
    <w:rsid w:val="009E27EF"/>
  </w:style>
  <w:style w:type="character" w:customStyle="1" w:styleId="c4">
    <w:name w:val="c4"/>
    <w:basedOn w:val="a0"/>
    <w:rsid w:val="009E27EF"/>
  </w:style>
  <w:style w:type="paragraph" w:styleId="a7">
    <w:name w:val="Normal (Web)"/>
    <w:basedOn w:val="a"/>
    <w:uiPriority w:val="99"/>
    <w:unhideWhenUsed/>
    <w:qFormat/>
    <w:rsid w:val="009E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27EF"/>
    <w:rPr>
      <w:b/>
      <w:bCs/>
    </w:rPr>
  </w:style>
  <w:style w:type="character" w:customStyle="1" w:styleId="c1">
    <w:name w:val="c1"/>
    <w:basedOn w:val="a0"/>
    <w:qFormat/>
    <w:rsid w:val="00356067"/>
  </w:style>
  <w:style w:type="paragraph" w:customStyle="1" w:styleId="c61">
    <w:name w:val="c61"/>
    <w:basedOn w:val="a"/>
    <w:rsid w:val="0035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56067"/>
    <w:rPr>
      <w:rFonts w:ascii="Times New Roman" w:hAnsi="Times New Roman" w:cs="Times New Roman"/>
      <w:color w:val="231F20"/>
      <w:sz w:val="28"/>
      <w:szCs w:val="28"/>
    </w:rPr>
  </w:style>
  <w:style w:type="paragraph" w:customStyle="1" w:styleId="c48">
    <w:name w:val="c48"/>
    <w:basedOn w:val="a"/>
    <w:uiPriority w:val="99"/>
    <w:rsid w:val="009F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8D44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12">
    <w:name w:val="c12"/>
    <w:basedOn w:val="a"/>
    <w:rsid w:val="009D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AC7CF2"/>
  </w:style>
  <w:style w:type="paragraph" w:customStyle="1" w:styleId="c18">
    <w:name w:val="c18"/>
    <w:basedOn w:val="a"/>
    <w:rsid w:val="00DC4D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F01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qFormat/>
    <w:rsid w:val="000279F3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c7">
    <w:name w:val="c7"/>
    <w:basedOn w:val="a"/>
    <w:rsid w:val="0056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AA1596"/>
  </w:style>
  <w:style w:type="character" w:customStyle="1" w:styleId="c23">
    <w:name w:val="c23"/>
    <w:basedOn w:val="a0"/>
    <w:rsid w:val="00AA1596"/>
  </w:style>
  <w:style w:type="character" w:customStyle="1" w:styleId="c15">
    <w:name w:val="c15"/>
    <w:basedOn w:val="a0"/>
    <w:rsid w:val="00AA1596"/>
  </w:style>
  <w:style w:type="paragraph" w:customStyle="1" w:styleId="c97">
    <w:name w:val="c97"/>
    <w:basedOn w:val="a"/>
    <w:rsid w:val="00A6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A71E8"/>
  </w:style>
  <w:style w:type="paragraph" w:styleId="a9">
    <w:name w:val="Body Text"/>
    <w:basedOn w:val="a"/>
    <w:link w:val="aa"/>
    <w:rsid w:val="00362AD1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rsid w:val="00362AD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E8E3-91ED-4ABC-A0CB-AC1DC4B4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51</Pages>
  <Words>23482</Words>
  <Characters>133852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тоня</cp:lastModifiedBy>
  <cp:revision>7</cp:revision>
  <cp:lastPrinted>2024-05-28T11:09:00Z</cp:lastPrinted>
  <dcterms:created xsi:type="dcterms:W3CDTF">2024-03-03T03:48:00Z</dcterms:created>
  <dcterms:modified xsi:type="dcterms:W3CDTF">2024-05-28T11:59:00Z</dcterms:modified>
</cp:coreProperties>
</file>