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BC" w:rsidRDefault="00F97244" w:rsidP="002122BC">
      <w:pPr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C32CE1">
        <w:rPr>
          <w:rFonts w:ascii="Times New Roman" w:eastAsia="Times New Roman" w:hAnsi="Times New Roman" w:cs="Times New Roman"/>
          <w:sz w:val="28"/>
          <w:szCs w:val="28"/>
        </w:rPr>
        <w:t>развитие связной речи с помощью придумывание рассказа на заданный сюжет.</w:t>
      </w:r>
    </w:p>
    <w:p w:rsidR="00E03771" w:rsidRPr="00E03771" w:rsidRDefault="00E03771" w:rsidP="00E03771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Программное содержание:</w:t>
      </w:r>
    </w:p>
    <w:p w:rsidR="00F97244" w:rsidRPr="00EC3B6C" w:rsidRDefault="00C32CE1" w:rsidP="002122BC">
      <w:pPr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122BC" w:rsidRPr="00EC3B6C">
        <w:rPr>
          <w:rFonts w:ascii="Times New Roman" w:eastAsia="Times New Roman" w:hAnsi="Times New Roman" w:cs="Times New Roman"/>
          <w:sz w:val="28"/>
          <w:szCs w:val="28"/>
        </w:rPr>
        <w:t xml:space="preserve">адачи: </w:t>
      </w:r>
    </w:p>
    <w:p w:rsidR="00A179D6" w:rsidRDefault="00F97244" w:rsidP="00A179D6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>- учить составлять целостный рассказ</w:t>
      </w:r>
      <w:r w:rsidR="00AC1A35">
        <w:rPr>
          <w:rFonts w:ascii="Times New Roman" w:eastAsia="Times New Roman" w:hAnsi="Times New Roman" w:cs="Times New Roman"/>
          <w:sz w:val="28"/>
          <w:szCs w:val="28"/>
        </w:rPr>
        <w:t xml:space="preserve"> из 3</w:t>
      </w:r>
      <w:r w:rsidR="00C32CE1">
        <w:rPr>
          <w:rFonts w:ascii="Times New Roman" w:eastAsia="Times New Roman" w:hAnsi="Times New Roman" w:cs="Times New Roman"/>
          <w:sz w:val="28"/>
          <w:szCs w:val="28"/>
        </w:rPr>
        <w:t>- 4х предложений</w:t>
      </w:r>
      <w:r w:rsidR="00A179D6">
        <w:rPr>
          <w:rFonts w:ascii="Times New Roman" w:eastAsia="Times New Roman" w:hAnsi="Times New Roman" w:cs="Times New Roman"/>
          <w:sz w:val="28"/>
          <w:szCs w:val="28"/>
        </w:rPr>
        <w:t>, используя предложенный  сюжет;</w:t>
      </w:r>
    </w:p>
    <w:p w:rsidR="0002044D" w:rsidRPr="00EC3B6C" w:rsidRDefault="00A179D6" w:rsidP="008F4A47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мотивировать детей к самостоятельному сочинительству с помощью красочной иллюстрации.</w:t>
      </w:r>
    </w:p>
    <w:p w:rsidR="00E03771" w:rsidRDefault="00E03771" w:rsidP="00E03771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79D6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детей согласовывать существ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 с прилагательными;</w:t>
      </w:r>
    </w:p>
    <w:p w:rsidR="0002044D" w:rsidRDefault="00F97244" w:rsidP="00EC3B6C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4A47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>воспитывать у детей умение вниматель</w:t>
      </w:r>
      <w:r w:rsidR="0002044D">
        <w:rPr>
          <w:rFonts w:ascii="Times New Roman" w:eastAsia="Times New Roman" w:hAnsi="Times New Roman" w:cs="Times New Roman"/>
          <w:sz w:val="28"/>
          <w:szCs w:val="28"/>
        </w:rPr>
        <w:t>но слушать рассказы сверстников;</w:t>
      </w:r>
    </w:p>
    <w:p w:rsidR="0002044D" w:rsidRDefault="0002044D" w:rsidP="0002044D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4D">
        <w:rPr>
          <w:rFonts w:ascii="Times New Roman" w:eastAsia="Times New Roman" w:hAnsi="Times New Roman" w:cs="Times New Roman"/>
          <w:sz w:val="28"/>
          <w:szCs w:val="28"/>
          <w:u w:val="single"/>
        </w:rPr>
        <w:t>Активизация словаря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рыхлый, ледоход,</w:t>
      </w:r>
      <w:r w:rsidR="008F4A47">
        <w:rPr>
          <w:rFonts w:ascii="Times New Roman" w:eastAsia="Times New Roman" w:hAnsi="Times New Roman" w:cs="Times New Roman"/>
          <w:sz w:val="28"/>
          <w:szCs w:val="28"/>
        </w:rPr>
        <w:t xml:space="preserve"> капель,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пригорюнился.</w:t>
      </w:r>
    </w:p>
    <w:p w:rsidR="0002044D" w:rsidRPr="00EC3B6C" w:rsidRDefault="0002044D" w:rsidP="0002044D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4D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и приемы</w:t>
      </w:r>
      <w:r>
        <w:rPr>
          <w:rFonts w:ascii="Times New Roman" w:eastAsia="Times New Roman" w:hAnsi="Times New Roman" w:cs="Times New Roman"/>
          <w:sz w:val="28"/>
          <w:szCs w:val="28"/>
        </w:rPr>
        <w:t>: словесный (использование художественного слова), наглядный (демонстрация слайдов), практический (дидактический игры).</w:t>
      </w:r>
    </w:p>
    <w:p w:rsidR="00FC7F34" w:rsidRPr="00FC7F34" w:rsidRDefault="0002044D" w:rsidP="00FC7F34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44D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>: рассказывание по картине «Зайцы», рассматривание иллюстраций из серии «Дикие животные», загадки о диких животных, чтение русской народной сказки «</w:t>
      </w:r>
      <w:proofErr w:type="spellStart"/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>Заяц-хваста</w:t>
      </w:r>
      <w:proofErr w:type="spellEnd"/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 xml:space="preserve"> «Сказка про </w:t>
      </w:r>
      <w:proofErr w:type="spellStart"/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>храбного-длинные</w:t>
      </w:r>
      <w:proofErr w:type="spellEnd"/>
      <w:r w:rsidR="00CF500B" w:rsidRPr="00EC3B6C">
        <w:rPr>
          <w:rFonts w:ascii="Times New Roman" w:eastAsia="Times New Roman" w:hAnsi="Times New Roman" w:cs="Times New Roman"/>
          <w:sz w:val="28"/>
          <w:szCs w:val="28"/>
        </w:rPr>
        <w:t xml:space="preserve"> уши, косые глаза короткий хвост», нетрадиционное рисование «Белая шубка для зайца», дидактическая игра «Четвёртый лишний», подвижные игры: «Бездомный заяц», «Охотник и зайцы» </w:t>
      </w:r>
    </w:p>
    <w:p w:rsidR="00E03771" w:rsidRPr="00070A28" w:rsidRDefault="00E03771" w:rsidP="00E03771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F34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ноутбук, проектор, презентация.</w:t>
      </w:r>
    </w:p>
    <w:p w:rsidR="00FC7F34" w:rsidRDefault="00FC7F34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F34" w:rsidRDefault="00FC7F34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F34" w:rsidRDefault="00FC7F34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F34" w:rsidRDefault="00FC7F34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47" w:rsidRDefault="008F4A47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47" w:rsidRDefault="008F4A47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A47" w:rsidRDefault="008F4A47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F34" w:rsidRDefault="00A323C9" w:rsidP="00EC3B6C">
      <w:pPr>
        <w:spacing w:before="480" w:after="144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tbl>
      <w:tblPr>
        <w:tblStyle w:val="aa"/>
        <w:tblW w:w="9747" w:type="dxa"/>
        <w:tblLook w:val="04A0"/>
      </w:tblPr>
      <w:tblGrid>
        <w:gridCol w:w="5778"/>
        <w:gridCol w:w="3969"/>
      </w:tblGrid>
      <w:tr w:rsidR="00FC7F34" w:rsidTr="009E1A08">
        <w:tc>
          <w:tcPr>
            <w:tcW w:w="5778" w:type="dxa"/>
          </w:tcPr>
          <w:p w:rsidR="00FC7F34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воспитателя</w:t>
            </w:r>
          </w:p>
        </w:tc>
        <w:tc>
          <w:tcPr>
            <w:tcW w:w="3969" w:type="dxa"/>
          </w:tcPr>
          <w:p w:rsidR="00FC7F34" w:rsidRDefault="00A323C9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детей</w:t>
            </w:r>
          </w:p>
        </w:tc>
      </w:tr>
      <w:tr w:rsidR="00A323C9" w:rsidTr="009E1A08">
        <w:tc>
          <w:tcPr>
            <w:tcW w:w="5778" w:type="dxa"/>
          </w:tcPr>
          <w:p w:rsidR="00A323C9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</w:p>
          <w:p w:rsidR="00A323C9" w:rsidRPr="00EC3B6C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 прислушайтесь. 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пришел так тихо-тихо?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никто из вас не слышал, 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листок из почки вышел, 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зеленые травинки, 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Сняв зеленые ботинки, 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Тихо вышли из земли.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повсюду тишина. 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значит, это значит </w:t>
            </w:r>
          </w:p>
          <w:p w:rsidR="00A323C9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Тише всех пришла ….</w:t>
            </w:r>
          </w:p>
          <w:p w:rsidR="00A323C9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E14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– это весна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кт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>о из вас знает, сколько у в</w:t>
            </w:r>
            <w:r w:rsidR="008F4A47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есенних месяцев?</w:t>
            </w: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весенние месяцы по порядку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23C9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ребята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назвал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весенние месяцы по порядку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март, апрель, май</w:t>
            </w:r>
            <w:r w:rsidR="00A323C9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AB70BE" w:rsidRPr="00EC3B6C" w:rsidRDefault="00AB70BE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Присаживайтесь на свои места</w:t>
            </w:r>
          </w:p>
          <w:p w:rsidR="00A323C9" w:rsidRPr="00EC3B6C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Вводная часть</w:t>
            </w:r>
          </w:p>
          <w:p w:rsidR="00A323C9" w:rsidRPr="00EC3B6C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на экране (грустное солнышко)  «Подбери слово».</w:t>
            </w:r>
          </w:p>
          <w:p w:rsidR="005D1055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сегодня с нашим солнышком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A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у него настроение?</w:t>
            </w:r>
          </w:p>
          <w:p w:rsidR="00AB70BE" w:rsidRDefault="00AB70BE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почему оно грустное, печальное, не радостное?</w:t>
            </w:r>
          </w:p>
          <w:p w:rsidR="005D1055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5118">
              <w:rPr>
                <w:rFonts w:ascii="Times New Roman" w:eastAsia="Times New Roman" w:hAnsi="Times New Roman" w:cs="Times New Roman"/>
                <w:sz w:val="28"/>
                <w:szCs w:val="28"/>
              </w:rPr>
              <w:t>Да, п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>отому что у него нет лучиков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Чтобы солнышко засияло, надо сказать ему, какое 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лучики появятся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323C9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какое?</w:t>
            </w:r>
          </w:p>
          <w:p w:rsid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какое настроение у солнышка?</w:t>
            </w:r>
          </w:p>
          <w:p w:rsidR="00745118" w:rsidRPr="00EC3B6C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солнышко веселое, радостное….</w:t>
            </w:r>
          </w:p>
          <w:p w:rsidR="005D1055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снег еще не растаял</w:t>
            </w:r>
            <w:r w:rsidR="00A323C9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экране полянка со снежинками, их надо все убрать по одному признаку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Весной </w:t>
            </w:r>
            <w:proofErr w:type="gramStart"/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нег</w:t>
            </w:r>
            <w:proofErr w:type="gramEnd"/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5D1055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381" w:rsidRDefault="00327381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ребята весь снег на полянке растаял!</w:t>
            </w:r>
          </w:p>
          <w:p w:rsidR="00327381" w:rsidRPr="00EC3B6C" w:rsidRDefault="00327381" w:rsidP="00327381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появляется Буратино на весенней полянке.</w:t>
            </w:r>
          </w:p>
          <w:p w:rsidR="00327381" w:rsidRDefault="00327381" w:rsidP="00327381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745118">
              <w:rPr>
                <w:rFonts w:ascii="Times New Roman" w:eastAsia="Times New Roman" w:hAnsi="Times New Roman" w:cs="Times New Roman"/>
                <w:sz w:val="28"/>
                <w:szCs w:val="28"/>
              </w:rPr>
              <w:t>А наш герой Буратино знает все признаки весны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51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его? Вставайте</w:t>
            </w:r>
          </w:p>
          <w:p w:rsidR="005D1055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73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Наступила весна. </w:t>
            </w:r>
            <w:r w:rsidR="00327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 </w:t>
            </w:r>
            <w:r w:rsidR="00FE14BA">
              <w:rPr>
                <w:rFonts w:ascii="Times New Roman" w:eastAsia="Times New Roman" w:hAnsi="Times New Roman" w:cs="Times New Roman"/>
                <w:sz w:val="28"/>
                <w:szCs w:val="28"/>
              </w:rPr>
              <w:t>стал рыхлый</w:t>
            </w:r>
            <w:r w:rsidR="00327381">
              <w:rPr>
                <w:rFonts w:ascii="Times New Roman" w:eastAsia="Times New Roman" w:hAnsi="Times New Roman" w:cs="Times New Roman"/>
                <w:sz w:val="28"/>
                <w:szCs w:val="28"/>
              </w:rPr>
              <w:t>. Затрещали сильные морозы. Прилетели перелетные птицы</w:t>
            </w:r>
            <w:r w:rsidR="009E1A08">
              <w:rPr>
                <w:rFonts w:ascii="Times New Roman" w:eastAsia="Times New Roman" w:hAnsi="Times New Roman" w:cs="Times New Roman"/>
                <w:sz w:val="28"/>
                <w:szCs w:val="28"/>
              </w:rPr>
              <w:t>. На реке начался ледоход. Дети надели теплые шубы и валенки.</w:t>
            </w:r>
            <w:r w:rsidR="00FE1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A08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Побежали ручьи. Началась метель, вьюга. </w:t>
            </w:r>
            <w:r w:rsidR="009E1A08">
              <w:rPr>
                <w:rFonts w:ascii="Times New Roman" w:eastAsia="Times New Roman" w:hAnsi="Times New Roman" w:cs="Times New Roman"/>
                <w:sz w:val="28"/>
                <w:szCs w:val="28"/>
              </w:rPr>
              <w:t>Зазвенела капель</w:t>
            </w:r>
            <w:r w:rsidR="009E1A08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. На</w:t>
            </w:r>
            <w:r w:rsidR="009E1A08">
              <w:rPr>
                <w:rFonts w:ascii="Times New Roman" w:eastAsia="Times New Roman" w:hAnsi="Times New Roman" w:cs="Times New Roman"/>
                <w:sz w:val="28"/>
                <w:szCs w:val="28"/>
              </w:rPr>
              <w:t>чался листопад. Созрели ягоды»</w:t>
            </w:r>
          </w:p>
          <w:p w:rsidR="009E1A08" w:rsidRDefault="009E1A0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молодцы! </w:t>
            </w:r>
            <w:r w:rsidR="00986702">
              <w:rPr>
                <w:rFonts w:ascii="Times New Roman" w:eastAsia="Times New Roman" w:hAnsi="Times New Roman" w:cs="Times New Roman"/>
                <w:sz w:val="28"/>
                <w:szCs w:val="28"/>
              </w:rPr>
              <w:t>Буратино не смог вас перехитрить и обмануть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9E1A08" w:rsidRDefault="009E1A0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Основная часть</w:t>
            </w:r>
          </w:p>
          <w:p w:rsidR="00986702" w:rsidRPr="00986702" w:rsidRDefault="00986702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702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277727" w:rsidRPr="00EC3B6C" w:rsidRDefault="00986702" w:rsidP="00277727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77727"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«Наступила весна,</w:t>
            </w:r>
            <w:r w:rsidR="00277727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7727">
              <w:rPr>
                <w:rFonts w:ascii="Times New Roman" w:eastAsia="Times New Roman" w:hAnsi="Times New Roman" w:cs="Times New Roman"/>
                <w:sz w:val="28"/>
                <w:szCs w:val="28"/>
              </w:rPr>
              <w:t>но с</w:t>
            </w:r>
            <w:r w:rsidR="00277727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неговик</w:t>
            </w:r>
            <w:r w:rsidR="00277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еще не растаял.</w:t>
            </w:r>
            <w:r w:rsidR="00277727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Однажды мимо снеговика пробегал зайчик. Он заметил, что вместо носа у снеговика вкусная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сладкая</w:t>
            </w:r>
            <w:r w:rsidR="00277727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морковка. </w:t>
            </w:r>
            <w:r w:rsidR="00277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 зайчик и пригорюнился.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867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Сесть на стул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="00277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стал думать, как морковку достать …..»</w:t>
            </w:r>
          </w:p>
          <w:p w:rsidR="00960F6F" w:rsidRDefault="00277727" w:rsidP="00986702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77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86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зайчик бежал</w:t>
            </w:r>
            <w:proofErr w:type="gramStart"/>
            <w:r w:rsidR="00986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="00986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остановился…сел.. пригорюнился и задумался….</w:t>
            </w:r>
            <w:r w:rsidRPr="002777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0F6F" w:rsidRDefault="00960F6F" w:rsidP="00277727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А почему </w:t>
            </w:r>
            <w:r w:rsidR="00986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пригорюнился и задумался</w:t>
            </w:r>
            <w:r w:rsidR="00277727" w:rsidRPr="002777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960F6F" w:rsidRDefault="00960F6F" w:rsidP="00277727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6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Подумаем вместе, как зайчику достать морковку</w:t>
            </w:r>
            <w:r w:rsidR="00277727" w:rsidRPr="002777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960F6F" w:rsidRDefault="00960F6F" w:rsidP="00277727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0F6F" w:rsidRDefault="00960F6F" w:rsidP="00277727">
            <w:pPr>
              <w:spacing w:before="240" w:after="24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D78" w:rsidRDefault="00CC6D78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86702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опрыгаем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зайчик</w:t>
            </w:r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выше </w:t>
            </w:r>
            <w:proofErr w:type="spellStart"/>
            <w:proofErr w:type="gramStart"/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>выше</w:t>
            </w:r>
            <w:proofErr w:type="spellEnd"/>
            <w:proofErr w:type="gramEnd"/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0F6F" w:rsidRDefault="00960F6F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702" w:rsidRDefault="00986702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702" w:rsidRDefault="00986702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Pr="00EC3B6C" w:rsidRDefault="00CC6D78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0F6F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ребята, вы столько придумали разных вариантов.</w:t>
            </w:r>
          </w:p>
          <w:p w:rsidR="00960F6F" w:rsidRDefault="00CC6D78" w:rsidP="00960F6F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86702" w:rsidRPr="009867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Спросить у детей</w:t>
            </w:r>
            <w:r w:rsidR="009867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="00986702" w:rsidRPr="009867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какой вариант понравился, чтоб проговорили его</w:t>
            </w:r>
            <w:r w:rsidR="00960F6F" w:rsidRPr="009867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?</w:t>
            </w:r>
          </w:p>
          <w:p w:rsidR="00A323C9" w:rsidRDefault="00986702" w:rsidP="00CC6D78">
            <w:pPr>
              <w:spacing w:before="240" w:after="24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>спомним</w:t>
            </w:r>
            <w:proofErr w:type="gramEnd"/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было с самого начала</w:t>
            </w:r>
          </w:p>
          <w:p w:rsidR="00CC6D78" w:rsidRDefault="00CC6D78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«Наступила весна,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с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неговик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еще не растаял.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Однажды мимо снеговика пробегал зайчик. Он заметил, что вместо носа у снеговика вкусная морковка.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 зайчик и пригорюнился.  И стал думать, как морковку достать …..»</w:t>
            </w:r>
          </w:p>
          <w:p w:rsidR="00CC6D78" w:rsidRDefault="00B3775A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C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CC6D78"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то сможет</w:t>
            </w:r>
            <w:r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с самого начала</w:t>
            </w:r>
            <w:r w:rsidR="00CC6D78"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рассказать </w:t>
            </w:r>
            <w:r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о </w:t>
            </w:r>
            <w:proofErr w:type="gramStart"/>
            <w:r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том</w:t>
            </w:r>
            <w:proofErr w:type="gramEnd"/>
            <w:r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как зайчик достал морковку</w:t>
            </w:r>
            <w:r w:rsidR="00CC6D78" w:rsidRPr="00B37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?</w:t>
            </w:r>
          </w:p>
          <w:p w:rsidR="00D448AE" w:rsidRDefault="00D448AE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Ева ты очень здорово придумала, как помочь зайчику!</w:t>
            </w:r>
          </w:p>
          <w:p w:rsidR="00D448AE" w:rsidRDefault="00D448AE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Уля</w:t>
            </w:r>
            <w:proofErr w:type="spellEnd"/>
            <w:r w:rsidR="004218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замечательно выполнила трудное задание и рассказала всю историю вместе!</w:t>
            </w:r>
          </w:p>
          <w:p w:rsidR="00D448AE" w:rsidRDefault="00D448AE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Ярик</w:t>
            </w:r>
            <w:proofErr w:type="spellEnd"/>
            <w:r w:rsidR="004218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меня порадовал</w:t>
            </w:r>
            <w:r w:rsidR="004218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6D78" w:rsidRPr="00EC3B6C" w:rsidRDefault="00CC6D78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8AE" w:rsidRDefault="00CC6D78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 Заключительная часть</w:t>
            </w:r>
          </w:p>
          <w:p w:rsidR="00CC6D78" w:rsidRDefault="00B3775A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а вы помните ведь мы уже с вами составляли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 про зайчика</w:t>
            </w:r>
            <w:proofErr w:type="gramEnd"/>
          </w:p>
          <w:p w:rsidR="00B3775A" w:rsidRDefault="00B3775A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они назывались?</w:t>
            </w:r>
          </w:p>
          <w:p w:rsidR="00B3775A" w:rsidRDefault="00B3775A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сегодня мы нарисуем как зайчик морковку доставал.</w:t>
            </w:r>
          </w:p>
          <w:p w:rsidR="00B3775A" w:rsidRDefault="00B3775A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Пойдемте.</w:t>
            </w:r>
          </w:p>
          <w:p w:rsidR="00CC6D78" w:rsidRPr="00CC6D78" w:rsidRDefault="00CC6D78" w:rsidP="00CC6D78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B70BE" w:rsidRDefault="00AB70BE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23C9" w:rsidRPr="00A323C9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23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заходят в </w:t>
            </w:r>
            <w:r w:rsidR="00FE1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</w:t>
            </w:r>
            <w:r w:rsidRPr="00A323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здороваются с гостями</w:t>
            </w:r>
            <w:r w:rsidR="00AB70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(Доброе утро)</w:t>
            </w:r>
            <w:r w:rsidRPr="00A323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323C9" w:rsidRPr="00EC3B6C" w:rsidRDefault="00A323C9" w:rsidP="00A323C9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23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встают </w:t>
            </w:r>
            <w:r w:rsidR="00AB70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полукругом</w:t>
            </w:r>
            <w:r w:rsidRPr="00A323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воспитателю</w:t>
            </w: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Pr="00A323C9" w:rsidRDefault="00FE14BA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323C9" w:rsidRPr="00A323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ВЕСНА.</w:t>
            </w:r>
          </w:p>
          <w:p w:rsidR="00A323C9" w:rsidRDefault="00A323C9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3C9" w:rsidRDefault="00A323C9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3C9" w:rsidRDefault="00FE14BA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E14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Три</w:t>
            </w:r>
          </w:p>
          <w:p w:rsidR="00AB70BE" w:rsidRPr="008F4A47" w:rsidRDefault="00AB70BE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23C9" w:rsidRPr="00327381" w:rsidRDefault="00FE14BA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323C9" w:rsidRPr="00327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Март, Апрель, Май.</w:t>
            </w:r>
            <w:r w:rsidR="00A323C9" w:rsidRPr="00327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23C9" w:rsidRDefault="00A323C9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0BE" w:rsidRDefault="00AB70BE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Pr="00327381" w:rsidRDefault="00327381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8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садятся на стульчики к экрану</w:t>
            </w:r>
          </w:p>
          <w:p w:rsidR="00A323C9" w:rsidRDefault="00A323C9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Default="005D1055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Грустное, печальное</w:t>
            </w:r>
          </w:p>
          <w:p w:rsidR="00FE14BA" w:rsidRDefault="00FE14BA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5D1055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5D1055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5D1055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Default="00327381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323C9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яркое, теплое, ласковое, </w:t>
            </w:r>
            <w:r w:rsidR="00A323C9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лучистое, веселое ….(Дети должны отвечать полным ответом</w:t>
            </w:r>
            <w:r w:rsidR="00FE1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весной </w:t>
            </w:r>
            <w:r w:rsidR="00FE14BA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яркое,</w:t>
            </w:r>
            <w:r w:rsidR="005D1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весной</w:t>
            </w:r>
            <w:r w:rsidR="00FE1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солнце теплое</w:t>
            </w:r>
            <w:r w:rsidR="00A323C9"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323C9" w:rsidRDefault="00A323C9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Веселое, радостное</w:t>
            </w:r>
          </w:p>
          <w:p w:rsidR="005D1055" w:rsidRP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51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Повторять за детьми варианты</w:t>
            </w:r>
          </w:p>
          <w:p w:rsidR="005D1055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3C9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Весной снег</w:t>
            </w:r>
            <w:r w:rsidR="00327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липкий, рыхлый, мокрый, грязный.</w:t>
            </w:r>
          </w:p>
          <w:p w:rsidR="00327381" w:rsidRDefault="00327381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381" w:rsidRDefault="00327381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381" w:rsidRPr="005D1055" w:rsidRDefault="00327381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327381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118" w:rsidRDefault="00745118" w:rsidP="00327381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:rsidR="00327381" w:rsidRPr="00745118" w:rsidRDefault="00745118" w:rsidP="00327381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51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27381" w:rsidRPr="007451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(если правильный признак – </w:t>
            </w:r>
            <w:r w:rsidR="005D1055" w:rsidRPr="007451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да-да-да</w:t>
            </w:r>
            <w:r w:rsidR="00327381" w:rsidRPr="007451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, если неправильный </w:t>
            </w:r>
            <w:r w:rsidR="005D1055" w:rsidRPr="007451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нет-нет-нет</w:t>
            </w:r>
            <w:r w:rsidR="00327381" w:rsidRPr="0074511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327381" w:rsidRDefault="00327381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Default="00960F6F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5D1055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1055" w:rsidRDefault="00986702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Увидел морковку</w:t>
            </w:r>
          </w:p>
          <w:p w:rsidR="00986702" w:rsidRDefault="00986702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F6F" w:rsidRPr="00EC3B6C" w:rsidRDefault="00986702" w:rsidP="00A323C9">
            <w:pPr>
              <w:spacing w:before="240" w:after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достать морковку?</w:t>
            </w:r>
          </w:p>
          <w:p w:rsidR="00A323C9" w:rsidRDefault="00A323C9" w:rsidP="00EC3B6C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60F6F" w:rsidRDefault="00960F6F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Варианты детей</w:t>
            </w:r>
          </w:p>
          <w:p w:rsidR="00960F6F" w:rsidRDefault="00960F6F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принести палку и достать морковку палкой, можно подождать пока солнце </w:t>
            </w:r>
            <w:proofErr w:type="gramStart"/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пригреет</w:t>
            </w:r>
            <w:proofErr w:type="gramEnd"/>
            <w:r w:rsidRPr="00EC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снеговик начнет таять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60F6F" w:rsidRDefault="00960F6F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ребенок предложит вариант прыгать, то предложить всем вместе попрыгать.</w:t>
            </w: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6D78" w:rsidRDefault="00CC6D78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Предложить двум детям рассказать историю полностью.</w:t>
            </w:r>
          </w:p>
          <w:p w:rsidR="00B3775A" w:rsidRPr="00B3775A" w:rsidRDefault="00B3775A" w:rsidP="00960F6F">
            <w:pPr>
              <w:spacing w:before="480" w:after="144" w:line="36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3775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После рассказа предложить детям похлопать</w:t>
            </w:r>
          </w:p>
        </w:tc>
      </w:tr>
    </w:tbl>
    <w:p w:rsidR="00C736EF" w:rsidRPr="00EC3B6C" w:rsidRDefault="00960F6F" w:rsidP="00EC3B6C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C3B6C" w:rsidRPr="00EC3B6C" w:rsidRDefault="00EC3B6C" w:rsidP="00EC3B6C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112" w:rsidRDefault="00197112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75A" w:rsidRDefault="00B3775A" w:rsidP="00EC3B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9A0" w:rsidRDefault="00C96BFB" w:rsidP="007339A0">
      <w:pPr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Самоанализ занятия по развитию речи в старшей группе придумывание рассказа по сюжету «Как зайчик морковку достал»</w:t>
      </w:r>
    </w:p>
    <w:p w:rsidR="007339A0" w:rsidRDefault="007339A0" w:rsidP="007339A0">
      <w:pPr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связной речи с помощью придумывание рассказа на заданный сюжет.</w:t>
      </w:r>
    </w:p>
    <w:p w:rsidR="007339A0" w:rsidRPr="00EC3B6C" w:rsidRDefault="007339A0" w:rsidP="007339A0">
      <w:pPr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адачи: </w:t>
      </w:r>
    </w:p>
    <w:p w:rsidR="007339A0" w:rsidRDefault="007339A0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>- учить составлять целостный рассказ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3- 4х предложений, используя предложенный  сюжет;</w:t>
      </w:r>
    </w:p>
    <w:p w:rsidR="007339A0" w:rsidRPr="00EC3B6C" w:rsidRDefault="007339A0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мотивировать детей к самостоятельному сочинительству с помощью красочной иллюстрации.</w:t>
      </w:r>
    </w:p>
    <w:p w:rsidR="007339A0" w:rsidRDefault="007339A0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детей согласовывать существ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 с прилагательными;</w:t>
      </w:r>
    </w:p>
    <w:p w:rsidR="007339A0" w:rsidRDefault="007339A0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B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EC3B6C">
        <w:rPr>
          <w:rFonts w:ascii="Times New Roman" w:eastAsia="Times New Roman" w:hAnsi="Times New Roman" w:cs="Times New Roman"/>
          <w:sz w:val="28"/>
          <w:szCs w:val="28"/>
        </w:rPr>
        <w:t>воспитывать у детей умение вниматель</w:t>
      </w:r>
      <w:r w:rsidR="00384733">
        <w:rPr>
          <w:rFonts w:ascii="Times New Roman" w:eastAsia="Times New Roman" w:hAnsi="Times New Roman" w:cs="Times New Roman"/>
          <w:sz w:val="28"/>
          <w:szCs w:val="28"/>
        </w:rPr>
        <w:t>но слушать рассказы сверстников.</w:t>
      </w:r>
    </w:p>
    <w:p w:rsidR="005A6E8F" w:rsidRDefault="005A6E8F" w:rsidP="005A6E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занятие, связанное с рассказыванием по воображению предполагает огромную предварительную работу: чтение художественной литературы, рассказывание по картине, описание игрушки или предмета, театрализованная деятельность.</w:t>
      </w:r>
    </w:p>
    <w:p w:rsidR="005A6E8F" w:rsidRPr="005A6E8F" w:rsidRDefault="005A6E8F" w:rsidP="005A6E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занятии стоял</w:t>
      </w:r>
      <w:r w:rsidR="001D39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1D39CA">
        <w:rPr>
          <w:rFonts w:ascii="Times New Roman" w:hAnsi="Times New Roman" w:cs="Times New Roman"/>
          <w:sz w:val="28"/>
          <w:szCs w:val="28"/>
        </w:rPr>
        <w:t>:</w:t>
      </w:r>
    </w:p>
    <w:p w:rsidR="00384733" w:rsidRDefault="005A6E8F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через предложенный сюжет</w:t>
      </w:r>
    </w:p>
    <w:p w:rsidR="005A6E8F" w:rsidRDefault="005A6E8F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за</w:t>
      </w:r>
      <w:r w:rsidR="001D39CA">
        <w:rPr>
          <w:rFonts w:ascii="Times New Roman" w:eastAsia="Times New Roman" w:hAnsi="Times New Roman" w:cs="Times New Roman"/>
          <w:sz w:val="28"/>
          <w:szCs w:val="28"/>
        </w:rPr>
        <w:t>дачи</w:t>
      </w:r>
    </w:p>
    <w:p w:rsidR="005A6E8F" w:rsidRDefault="005A6E8F" w:rsidP="005A6E8F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Методы;</w:t>
      </w:r>
    </w:p>
    <w:p w:rsidR="005A6E8F" w:rsidRDefault="005A6E8F" w:rsidP="005A6E8F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 постановки проблемного вопроса используя наречие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A1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82A10">
        <w:rPr>
          <w:rFonts w:ascii="Times New Roman" w:eastAsia="Times New Roman" w:hAnsi="Times New Roman" w:cs="Times New Roman"/>
          <w:sz w:val="28"/>
          <w:szCs w:val="28"/>
        </w:rPr>
        <w:t>ак?</w:t>
      </w:r>
    </w:p>
    <w:p w:rsidR="005A6E8F" w:rsidRDefault="005A6E8F" w:rsidP="007339A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словаря</w:t>
      </w:r>
      <w:r w:rsidR="00582A1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пассивного словаря рыхлый снег, пригорюнился</w:t>
      </w:r>
      <w:r w:rsidR="00582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2A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82A10">
        <w:rPr>
          <w:rFonts w:ascii="Times New Roman" w:eastAsia="Times New Roman" w:hAnsi="Times New Roman" w:cs="Times New Roman"/>
          <w:sz w:val="28"/>
          <w:szCs w:val="28"/>
        </w:rPr>
        <w:t xml:space="preserve"> активный</w:t>
      </w:r>
    </w:p>
    <w:p w:rsidR="005A6E8F" w:rsidRDefault="002D3CCB" w:rsidP="002D3CCB">
      <w:pPr>
        <w:pStyle w:val="a4"/>
        <w:shd w:val="clear" w:color="auto" w:fill="F9FAFA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решения поставленных задач </w:t>
      </w:r>
      <w:r w:rsidR="00DE321A" w:rsidRPr="00384733">
        <w:rPr>
          <w:sz w:val="28"/>
          <w:szCs w:val="28"/>
          <w:lang w:eastAsia="ru-RU"/>
        </w:rPr>
        <w:t xml:space="preserve">занятия были </w:t>
      </w:r>
      <w:r>
        <w:rPr>
          <w:sz w:val="28"/>
          <w:szCs w:val="28"/>
          <w:lang w:eastAsia="ru-RU"/>
        </w:rPr>
        <w:t>использованы дидактические игры,</w:t>
      </w:r>
      <w:r w:rsidR="00DE321A" w:rsidRPr="00384733">
        <w:rPr>
          <w:sz w:val="28"/>
          <w:szCs w:val="28"/>
          <w:lang w:eastAsia="ru-RU"/>
        </w:rPr>
        <w:t xml:space="preserve"> наглядные материал</w:t>
      </w:r>
      <w:r>
        <w:rPr>
          <w:sz w:val="28"/>
          <w:szCs w:val="28"/>
          <w:lang w:eastAsia="ru-RU"/>
        </w:rPr>
        <w:t>ы</w:t>
      </w:r>
      <w:r w:rsidR="00DE321A" w:rsidRPr="00384733">
        <w:rPr>
          <w:sz w:val="28"/>
          <w:szCs w:val="28"/>
          <w:lang w:eastAsia="ru-RU"/>
        </w:rPr>
        <w:t>, кот</w:t>
      </w:r>
      <w:r>
        <w:rPr>
          <w:sz w:val="28"/>
          <w:szCs w:val="28"/>
          <w:lang w:eastAsia="ru-RU"/>
        </w:rPr>
        <w:t>орые</w:t>
      </w:r>
      <w:r w:rsidR="00DE321A" w:rsidRPr="00384733">
        <w:rPr>
          <w:sz w:val="28"/>
          <w:szCs w:val="28"/>
          <w:lang w:eastAsia="ru-RU"/>
        </w:rPr>
        <w:t xml:space="preserve"> стимулировал</w:t>
      </w:r>
      <w:r>
        <w:rPr>
          <w:sz w:val="28"/>
          <w:szCs w:val="28"/>
          <w:lang w:eastAsia="ru-RU"/>
        </w:rPr>
        <w:t>и</w:t>
      </w:r>
      <w:r w:rsidR="00DE321A" w:rsidRPr="00384733">
        <w:rPr>
          <w:sz w:val="28"/>
          <w:szCs w:val="28"/>
          <w:lang w:eastAsia="ru-RU"/>
        </w:rPr>
        <w:t xml:space="preserve"> и активизировал</w:t>
      </w:r>
      <w:r>
        <w:rPr>
          <w:sz w:val="28"/>
          <w:szCs w:val="28"/>
          <w:lang w:eastAsia="ru-RU"/>
        </w:rPr>
        <w:t>и</w:t>
      </w:r>
      <w:r w:rsidR="00DE321A" w:rsidRPr="00384733">
        <w:rPr>
          <w:sz w:val="28"/>
          <w:szCs w:val="28"/>
          <w:lang w:eastAsia="ru-RU"/>
        </w:rPr>
        <w:t xml:space="preserve"> детей к речевой и мыслительной деятельности.</w:t>
      </w:r>
    </w:p>
    <w:p w:rsidR="001D39CA" w:rsidRDefault="005A6E8F" w:rsidP="002D3CCB">
      <w:pPr>
        <w:pStyle w:val="a4"/>
        <w:shd w:val="clear" w:color="auto" w:fill="F9FAFA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Приемы</w:t>
      </w:r>
      <w:r w:rsidR="001D39CA">
        <w:rPr>
          <w:sz w:val="28"/>
          <w:szCs w:val="28"/>
          <w:lang w:eastAsia="ru-RU"/>
        </w:rPr>
        <w:t>:</w:t>
      </w:r>
    </w:p>
    <w:p w:rsidR="001D39CA" w:rsidRDefault="002D3CCB" w:rsidP="001D39CA">
      <w:pPr>
        <w:pStyle w:val="a4"/>
        <w:shd w:val="clear" w:color="auto" w:fill="F9FAFA"/>
        <w:spacing w:line="360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2D3CCB">
        <w:rPr>
          <w:rFonts w:ascii="Segoe UI" w:hAnsi="Segoe UI" w:cs="Segoe UI"/>
          <w:color w:val="010101"/>
        </w:rPr>
        <w:lastRenderedPageBreak/>
        <w:t xml:space="preserve"> </w:t>
      </w:r>
      <w:r w:rsidR="001D39CA">
        <w:rPr>
          <w:rFonts w:ascii="Segoe UI" w:hAnsi="Segoe UI" w:cs="Segoe UI"/>
          <w:color w:val="010101"/>
        </w:rPr>
        <w:t xml:space="preserve">- </w:t>
      </w:r>
      <w:r w:rsidR="001D39CA">
        <w:rPr>
          <w:color w:val="010101"/>
          <w:sz w:val="28"/>
          <w:szCs w:val="28"/>
        </w:rPr>
        <w:t>в</w:t>
      </w:r>
      <w:r w:rsidRPr="002D3CCB">
        <w:rPr>
          <w:color w:val="010101"/>
          <w:sz w:val="28"/>
          <w:szCs w:val="28"/>
        </w:rPr>
        <w:t xml:space="preserve">ыполнению поставленных задач так же помогали наводящие вопросы, которые подталкивали </w:t>
      </w:r>
      <w:r w:rsidR="005A6E8F">
        <w:rPr>
          <w:color w:val="010101"/>
          <w:sz w:val="28"/>
          <w:szCs w:val="28"/>
        </w:rPr>
        <w:t>детей</w:t>
      </w:r>
      <w:r w:rsidRPr="002D3CCB">
        <w:rPr>
          <w:color w:val="010101"/>
          <w:sz w:val="28"/>
          <w:szCs w:val="28"/>
        </w:rPr>
        <w:t xml:space="preserve"> на самостоятельные высказывания</w:t>
      </w:r>
      <w:r w:rsidR="001D39CA">
        <w:rPr>
          <w:color w:val="010101"/>
          <w:sz w:val="28"/>
          <w:szCs w:val="28"/>
        </w:rPr>
        <w:t>:</w:t>
      </w:r>
    </w:p>
    <w:p w:rsidR="00582A10" w:rsidRDefault="001D39CA" w:rsidP="00582A1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6ABD">
        <w:rPr>
          <w:rFonts w:ascii="Times New Roman" w:eastAsia="Times New Roman" w:hAnsi="Times New Roman" w:cs="Times New Roman"/>
          <w:sz w:val="28"/>
          <w:szCs w:val="28"/>
        </w:rPr>
        <w:t xml:space="preserve">ридумать разные варианты развязки (сами </w:t>
      </w: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086ABD">
        <w:rPr>
          <w:rFonts w:ascii="Times New Roman" w:eastAsia="Times New Roman" w:hAnsi="Times New Roman" w:cs="Times New Roman"/>
          <w:sz w:val="28"/>
          <w:szCs w:val="28"/>
        </w:rPr>
        <w:t>выбирают) и конец рассказа</w:t>
      </w:r>
      <w:r w:rsidR="00582A10" w:rsidRPr="00582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A10" w:rsidRDefault="00582A10" w:rsidP="00582A1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Напоминание начала рассказа</w:t>
      </w:r>
    </w:p>
    <w:p w:rsidR="00582A10" w:rsidRDefault="00582A10" w:rsidP="00582A1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Напоминание структуры рассказа</w:t>
      </w:r>
    </w:p>
    <w:p w:rsidR="00BE7AAE" w:rsidRPr="00582A10" w:rsidRDefault="00582A10" w:rsidP="00582A10">
      <w:pPr>
        <w:spacing w:before="48" w:after="48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Самостоятельное рассказывание детей</w:t>
      </w:r>
    </w:p>
    <w:p w:rsidR="00384733" w:rsidRDefault="00384733" w:rsidP="00384733">
      <w:pPr>
        <w:pStyle w:val="ab"/>
        <w:spacing w:line="360" w:lineRule="auto"/>
        <w:ind w:firstLine="709"/>
        <w:contextualSpacing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733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считаю, что </w:t>
      </w:r>
      <w:r w:rsidR="00086ABD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получились разные интересные творческие рассказы на предложенный сюжет. В сюжете рассказа был заложен воспитательный компонент желание помочь зайчику</w:t>
      </w:r>
      <w:r w:rsidR="001D39C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6ABD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имение слушать рассказчика.</w:t>
      </w:r>
    </w:p>
    <w:p w:rsidR="00086ABD" w:rsidRPr="00384733" w:rsidRDefault="00086ABD" w:rsidP="00384733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словесном творчестве детей предполагается дальнейшая работа, по придумыванию развязки</w:t>
      </w:r>
      <w:r w:rsidR="001D39C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уже других сюжетов в различных ситуациях.</w:t>
      </w:r>
    </w:p>
    <w:p w:rsidR="00481827" w:rsidRPr="00384733" w:rsidRDefault="00481827" w:rsidP="00384733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827" w:rsidRPr="00384733" w:rsidRDefault="00481827" w:rsidP="003847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1827" w:rsidRPr="00384733" w:rsidSect="00FC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C0D"/>
    <w:multiLevelType w:val="multilevel"/>
    <w:tmpl w:val="E8FA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40F99"/>
    <w:multiLevelType w:val="multilevel"/>
    <w:tmpl w:val="269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401E6"/>
    <w:multiLevelType w:val="multilevel"/>
    <w:tmpl w:val="82D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6DF"/>
    <w:rsid w:val="00006C9C"/>
    <w:rsid w:val="0002044D"/>
    <w:rsid w:val="00036F3A"/>
    <w:rsid w:val="00070A28"/>
    <w:rsid w:val="000774AC"/>
    <w:rsid w:val="00086ABD"/>
    <w:rsid w:val="000A40F2"/>
    <w:rsid w:val="000E7D9D"/>
    <w:rsid w:val="0011709A"/>
    <w:rsid w:val="00167D1C"/>
    <w:rsid w:val="0017684C"/>
    <w:rsid w:val="00197112"/>
    <w:rsid w:val="001D39CA"/>
    <w:rsid w:val="001D3D05"/>
    <w:rsid w:val="002122BC"/>
    <w:rsid w:val="00277727"/>
    <w:rsid w:val="00280F75"/>
    <w:rsid w:val="002934B2"/>
    <w:rsid w:val="002D3CCB"/>
    <w:rsid w:val="002E16DF"/>
    <w:rsid w:val="00307DE7"/>
    <w:rsid w:val="00327381"/>
    <w:rsid w:val="00384733"/>
    <w:rsid w:val="00421821"/>
    <w:rsid w:val="00477DFB"/>
    <w:rsid w:val="00481827"/>
    <w:rsid w:val="004C41AC"/>
    <w:rsid w:val="00524159"/>
    <w:rsid w:val="00582A10"/>
    <w:rsid w:val="005A6E8F"/>
    <w:rsid w:val="005D1055"/>
    <w:rsid w:val="00681584"/>
    <w:rsid w:val="006A4C4E"/>
    <w:rsid w:val="00726D3A"/>
    <w:rsid w:val="007339A0"/>
    <w:rsid w:val="00745118"/>
    <w:rsid w:val="00795C29"/>
    <w:rsid w:val="00801F7F"/>
    <w:rsid w:val="008F4A47"/>
    <w:rsid w:val="0095084F"/>
    <w:rsid w:val="00960F6F"/>
    <w:rsid w:val="00986702"/>
    <w:rsid w:val="009E1A08"/>
    <w:rsid w:val="00A179D6"/>
    <w:rsid w:val="00A323C9"/>
    <w:rsid w:val="00AB70BE"/>
    <w:rsid w:val="00AC1A35"/>
    <w:rsid w:val="00B3775A"/>
    <w:rsid w:val="00BA48DA"/>
    <w:rsid w:val="00BB5DFB"/>
    <w:rsid w:val="00BE7AAE"/>
    <w:rsid w:val="00C32CE1"/>
    <w:rsid w:val="00C5611C"/>
    <w:rsid w:val="00C736EF"/>
    <w:rsid w:val="00C96BFB"/>
    <w:rsid w:val="00CB1D4A"/>
    <w:rsid w:val="00CC6D78"/>
    <w:rsid w:val="00CF500B"/>
    <w:rsid w:val="00D40EC1"/>
    <w:rsid w:val="00D448AE"/>
    <w:rsid w:val="00DE321A"/>
    <w:rsid w:val="00E03771"/>
    <w:rsid w:val="00E108D0"/>
    <w:rsid w:val="00EC3B6C"/>
    <w:rsid w:val="00F01512"/>
    <w:rsid w:val="00F17F50"/>
    <w:rsid w:val="00F6546E"/>
    <w:rsid w:val="00F97244"/>
    <w:rsid w:val="00FC7F34"/>
    <w:rsid w:val="00FE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2"/>
  </w:style>
  <w:style w:type="paragraph" w:styleId="1">
    <w:name w:val="heading 1"/>
    <w:basedOn w:val="a"/>
    <w:link w:val="10"/>
    <w:uiPriority w:val="9"/>
    <w:qFormat/>
    <w:rsid w:val="002E1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6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16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1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16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E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E16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6D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F9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972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C7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81827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basedOn w:val="a0"/>
    <w:uiPriority w:val="22"/>
    <w:qFormat/>
    <w:rsid w:val="00BE7AAE"/>
    <w:rPr>
      <w:b/>
      <w:bCs/>
    </w:rPr>
  </w:style>
  <w:style w:type="character" w:customStyle="1" w:styleId="c7">
    <w:name w:val="c7"/>
    <w:basedOn w:val="a0"/>
    <w:rsid w:val="00DE321A"/>
  </w:style>
  <w:style w:type="character" w:customStyle="1" w:styleId="c10">
    <w:name w:val="c10"/>
    <w:basedOn w:val="a0"/>
    <w:rsid w:val="00DE321A"/>
  </w:style>
  <w:style w:type="character" w:customStyle="1" w:styleId="c8">
    <w:name w:val="c8"/>
    <w:basedOn w:val="a0"/>
    <w:rsid w:val="00DE321A"/>
  </w:style>
  <w:style w:type="character" w:customStyle="1" w:styleId="c12">
    <w:name w:val="c12"/>
    <w:basedOn w:val="a0"/>
    <w:rsid w:val="00384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AF66-082C-472F-9208-F1148595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4</cp:revision>
  <cp:lastPrinted>2024-04-15T11:19:00Z</cp:lastPrinted>
  <dcterms:created xsi:type="dcterms:W3CDTF">2024-03-24T07:33:00Z</dcterms:created>
  <dcterms:modified xsi:type="dcterms:W3CDTF">2024-04-15T11:20:00Z</dcterms:modified>
</cp:coreProperties>
</file>